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F5AE" w14:textId="77777777" w:rsidR="005D5374" w:rsidRPr="0055288D" w:rsidRDefault="00015991" w:rsidP="0055288D">
      <w:pPr>
        <w:ind w:right="280"/>
        <w:jc w:val="left"/>
        <w:rPr>
          <w:rFonts w:cs="ＭＳ 明朝"/>
          <w:spacing w:val="20"/>
        </w:rPr>
      </w:pPr>
      <w:r w:rsidRPr="0055288D">
        <w:rPr>
          <w:rFonts w:cs="ＭＳ 明朝"/>
          <w:spacing w:val="20"/>
        </w:rPr>
        <w:t>様式第</w:t>
      </w:r>
      <w:r w:rsidR="0055288D" w:rsidRPr="0055288D">
        <w:rPr>
          <w:rFonts w:cs="ＭＳ 明朝" w:hint="eastAsia"/>
          <w:spacing w:val="20"/>
        </w:rPr>
        <w:t>８</w:t>
      </w:r>
      <w:r w:rsidR="0055288D" w:rsidRPr="0055288D">
        <w:rPr>
          <w:rFonts w:cs="ＭＳ 明朝"/>
          <w:spacing w:val="20"/>
        </w:rPr>
        <w:t>号</w:t>
      </w:r>
    </w:p>
    <w:p w14:paraId="3EE619A9" w14:textId="77777777" w:rsidR="005D5374" w:rsidRDefault="005D5374" w:rsidP="00045AF7">
      <w:pPr>
        <w:spacing w:line="300" w:lineRule="exact"/>
        <w:rPr>
          <w:sz w:val="28"/>
          <w:szCs w:val="28"/>
        </w:rPr>
      </w:pPr>
    </w:p>
    <w:p w14:paraId="1C732F34" w14:textId="77777777" w:rsidR="005D5374" w:rsidRDefault="0055288D">
      <w:pPr>
        <w:spacing w:line="300" w:lineRule="exact"/>
        <w:jc w:val="center"/>
      </w:pPr>
      <w:r>
        <w:rPr>
          <w:sz w:val="28"/>
          <w:szCs w:val="28"/>
        </w:rPr>
        <w:t>説明会参加申込</w:t>
      </w:r>
      <w:r w:rsidR="00015991">
        <w:rPr>
          <w:sz w:val="28"/>
          <w:szCs w:val="28"/>
        </w:rPr>
        <w:t>書</w:t>
      </w:r>
    </w:p>
    <w:p w14:paraId="09E6AA52" w14:textId="77777777" w:rsidR="005D5374" w:rsidRDefault="005D5374">
      <w:pPr>
        <w:rPr>
          <w:sz w:val="28"/>
          <w:szCs w:val="28"/>
        </w:rPr>
      </w:pPr>
    </w:p>
    <w:p w14:paraId="7120C9C1" w14:textId="77777777" w:rsidR="005D5374" w:rsidRDefault="00015991">
      <w:pPr>
        <w:ind w:right="240"/>
        <w:jc w:val="right"/>
      </w:pPr>
      <w:r>
        <w:t>令和　　年　　月　　日</w:t>
      </w:r>
    </w:p>
    <w:p w14:paraId="11E8D346" w14:textId="77777777" w:rsidR="005D5374" w:rsidRDefault="005D5374" w:rsidP="0055288D"/>
    <w:p w14:paraId="2BFDD61C" w14:textId="77777777" w:rsidR="005D5374" w:rsidRDefault="00015991">
      <w:pPr>
        <w:ind w:left="4140" w:firstLine="480"/>
      </w:pPr>
      <w:r>
        <w:t>所　在　地</w:t>
      </w:r>
    </w:p>
    <w:p w14:paraId="440BB40F" w14:textId="77777777" w:rsidR="005D5374" w:rsidRDefault="00015991">
      <w:pPr>
        <w:ind w:left="4140" w:firstLine="480"/>
      </w:pPr>
      <w:r>
        <w:t>団　体　名</w:t>
      </w:r>
    </w:p>
    <w:p w14:paraId="10076CA8" w14:textId="77777777" w:rsidR="005D5374" w:rsidRDefault="00015991">
      <w:pPr>
        <w:ind w:left="4140" w:firstLine="480"/>
      </w:pPr>
      <w:r>
        <w:t>代表者氏名</w:t>
      </w:r>
    </w:p>
    <w:p w14:paraId="07E02E45" w14:textId="77777777" w:rsidR="005D5374" w:rsidRDefault="00015991" w:rsidP="0055288D">
      <w:pPr>
        <w:ind w:left="4140" w:firstLine="480"/>
      </w:pPr>
      <w:r>
        <w:t>連　絡　先</w:t>
      </w:r>
    </w:p>
    <w:p w14:paraId="3E5BBA40" w14:textId="77777777" w:rsidR="005D5374" w:rsidRDefault="005D5374">
      <w:pPr>
        <w:ind w:left="360"/>
      </w:pPr>
    </w:p>
    <w:p w14:paraId="6004F108" w14:textId="77777777" w:rsidR="005D5374" w:rsidRDefault="00015991">
      <w:pPr>
        <w:ind w:firstLine="240"/>
      </w:pPr>
      <w:r>
        <w:t>千葉県</w:t>
      </w:r>
      <w:r w:rsidR="00045AF7">
        <w:rPr>
          <w:rFonts w:hint="eastAsia"/>
        </w:rPr>
        <w:t>社会福祉センター</w:t>
      </w:r>
      <w:r w:rsidR="00E336FD">
        <w:t>の指定管理者募集に係る説明会について、下記の</w:t>
      </w:r>
      <w:r>
        <w:t>者の参加を</w:t>
      </w:r>
      <w:r w:rsidR="00E336FD">
        <w:rPr>
          <w:rFonts w:hint="eastAsia"/>
        </w:rPr>
        <w:t xml:space="preserve">　</w:t>
      </w:r>
      <w:r>
        <w:t>申し込みます。</w:t>
      </w:r>
    </w:p>
    <w:p w14:paraId="389F9A32" w14:textId="77777777" w:rsidR="005D5374" w:rsidRDefault="00015991">
      <w:pPr>
        <w:ind w:firstLine="240"/>
        <w:jc w:val="center"/>
      </w:pPr>
      <w:r>
        <w:t>記</w:t>
      </w:r>
    </w:p>
    <w:p w14:paraId="5DEB4548" w14:textId="77777777" w:rsidR="005D5374" w:rsidRDefault="005D5374">
      <w:pPr>
        <w:spacing w:line="100" w:lineRule="exact"/>
        <w:ind w:left="240" w:firstLine="240"/>
      </w:pPr>
    </w:p>
    <w:tbl>
      <w:tblPr>
        <w:tblW w:w="0" w:type="auto"/>
        <w:tblInd w:w="45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60"/>
        <w:gridCol w:w="3610"/>
      </w:tblGrid>
      <w:tr w:rsidR="005D5374" w14:paraId="38A1B8D9" w14:textId="77777777" w:rsidTr="00045AF7">
        <w:trPr>
          <w:trHeight w:val="870"/>
        </w:trPr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CDC22F" w14:textId="77777777" w:rsidR="005D5374" w:rsidRPr="00720F6D" w:rsidRDefault="00015991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F6D">
              <w:rPr>
                <w:rFonts w:ascii="ＭＳ ゴシック" w:eastAsia="ＭＳ ゴシック" w:hAnsi="ＭＳ ゴシック"/>
              </w:rPr>
              <w:t>所　　属　　・　　職</w:t>
            </w: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9F558C" w14:textId="77777777" w:rsidR="005D5374" w:rsidRPr="00720F6D" w:rsidRDefault="00015991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F6D">
              <w:rPr>
                <w:rFonts w:ascii="ＭＳ ゴシック" w:eastAsia="ＭＳ ゴシック" w:hAnsi="ＭＳ ゴシック"/>
              </w:rPr>
              <w:t>氏　　　名</w:t>
            </w:r>
          </w:p>
        </w:tc>
      </w:tr>
      <w:tr w:rsidR="005D5374" w14:paraId="7857C89C" w14:textId="77777777">
        <w:trPr>
          <w:trHeight w:val="870"/>
        </w:trPr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3D2045" w14:textId="77777777" w:rsidR="005D5374" w:rsidRDefault="005D5374">
            <w:pPr>
              <w:snapToGrid w:val="0"/>
              <w:jc w:val="center"/>
            </w:pP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0BBCD3" w14:textId="77777777" w:rsidR="005D5374" w:rsidRDefault="005D5374">
            <w:pPr>
              <w:snapToGrid w:val="0"/>
              <w:jc w:val="center"/>
            </w:pPr>
          </w:p>
        </w:tc>
      </w:tr>
      <w:tr w:rsidR="005D5374" w14:paraId="52A89D15" w14:textId="77777777">
        <w:trPr>
          <w:trHeight w:val="870"/>
        </w:trPr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AB80055" w14:textId="77777777" w:rsidR="005D5374" w:rsidRDefault="005D5374">
            <w:pPr>
              <w:snapToGrid w:val="0"/>
              <w:jc w:val="center"/>
            </w:pP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F199DD" w14:textId="77777777" w:rsidR="005D5374" w:rsidRDefault="005D5374">
            <w:pPr>
              <w:snapToGrid w:val="0"/>
              <w:jc w:val="center"/>
            </w:pPr>
          </w:p>
        </w:tc>
      </w:tr>
      <w:tr w:rsidR="005D5374" w14:paraId="3197B86A" w14:textId="77777777">
        <w:trPr>
          <w:trHeight w:val="870"/>
        </w:trPr>
        <w:tc>
          <w:tcPr>
            <w:tcW w:w="4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9F1AC1" w14:textId="77777777" w:rsidR="005D5374" w:rsidRDefault="005D5374">
            <w:pPr>
              <w:snapToGrid w:val="0"/>
              <w:jc w:val="center"/>
            </w:pPr>
          </w:p>
        </w:tc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D215B5" w14:textId="77777777" w:rsidR="005D5374" w:rsidRDefault="005D5374">
            <w:pPr>
              <w:snapToGrid w:val="0"/>
              <w:jc w:val="center"/>
            </w:pPr>
          </w:p>
        </w:tc>
      </w:tr>
    </w:tbl>
    <w:p w14:paraId="248A976C" w14:textId="77777777" w:rsidR="00015991" w:rsidRDefault="00015991" w:rsidP="003E42DF">
      <w:pPr>
        <w:snapToGrid w:val="0"/>
        <w:spacing w:line="280" w:lineRule="exact"/>
      </w:pPr>
    </w:p>
    <w:sectPr w:rsidR="00015991" w:rsidSect="0055288D">
      <w:pgSz w:w="11906" w:h="16838"/>
      <w:pgMar w:top="1134" w:right="1134" w:bottom="1134" w:left="1134" w:header="720" w:footer="720" w:gutter="0"/>
      <w:cols w:space="720"/>
      <w:docGrid w:type="lines" w:linePitch="41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2A590" w14:textId="77777777" w:rsidR="00330E9A" w:rsidRDefault="00330E9A" w:rsidP="00531077">
      <w:r>
        <w:separator/>
      </w:r>
    </w:p>
  </w:endnote>
  <w:endnote w:type="continuationSeparator" w:id="0">
    <w:p w14:paraId="2E9C534B" w14:textId="77777777" w:rsidR="00330E9A" w:rsidRDefault="00330E9A" w:rsidP="0053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B145" w14:textId="77777777" w:rsidR="00330E9A" w:rsidRDefault="00330E9A" w:rsidP="00531077">
      <w:r>
        <w:separator/>
      </w:r>
    </w:p>
  </w:footnote>
  <w:footnote w:type="continuationSeparator" w:id="0">
    <w:p w14:paraId="568F784D" w14:textId="77777777" w:rsidR="00330E9A" w:rsidRDefault="00330E9A" w:rsidP="0053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77"/>
    <w:rsid w:val="00015991"/>
    <w:rsid w:val="00045AF7"/>
    <w:rsid w:val="00330E9A"/>
    <w:rsid w:val="003E42DF"/>
    <w:rsid w:val="004243AC"/>
    <w:rsid w:val="00437BB7"/>
    <w:rsid w:val="00531077"/>
    <w:rsid w:val="0055288D"/>
    <w:rsid w:val="005D5374"/>
    <w:rsid w:val="00720F6D"/>
    <w:rsid w:val="00791EA8"/>
    <w:rsid w:val="009B74C0"/>
    <w:rsid w:val="00D76D77"/>
    <w:rsid w:val="00E3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86FD7A"/>
  <w15:chartTrackingRefBased/>
  <w15:docId w15:val="{D7F3A654-A97B-402F-BF1C-2E6CA17D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DocSecurity>0</DocSecurity>
  <Lines>1</Lines>
  <Paragraphs>1</Paragraphs>
  <ScaleCrop>false</ScaleCrop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2013-07-02T23:41:00Z</cp:lastPrinted>
  <dcterms:created xsi:type="dcterms:W3CDTF">2025-06-27T01:01:00Z</dcterms:created>
  <dcterms:modified xsi:type="dcterms:W3CDTF">2025-06-27T01:01:00Z</dcterms:modified>
</cp:coreProperties>
</file>