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BA9F1" w14:textId="5C6583D1" w:rsidR="00996E01" w:rsidRPr="003C3846" w:rsidRDefault="0049401A" w:rsidP="00F7375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E424D8">
        <w:rPr>
          <w:rFonts w:ascii="Times New Roman" w:hAnsi="Times New Roman" w:cs="ＭＳ 明朝" w:hint="eastAsia"/>
          <w:kern w:val="0"/>
          <w:sz w:val="24"/>
        </w:rPr>
        <w:t>４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04933F19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1FE84C92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25A60710" w14:textId="77777777" w:rsidTr="00E8635E">
        <w:trPr>
          <w:trHeight w:val="517"/>
        </w:trPr>
        <w:tc>
          <w:tcPr>
            <w:tcW w:w="969" w:type="dxa"/>
            <w:vAlign w:val="center"/>
          </w:tcPr>
          <w:p w14:paraId="2DCE302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</w:tcPr>
          <w:p w14:paraId="5A19AA45" w14:textId="65133E73" w:rsidR="00996E01" w:rsidRPr="003C3846" w:rsidRDefault="00896AF5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千葉県</w:t>
            </w:r>
            <w:r w:rsidR="00E763EF">
              <w:rPr>
                <w:rFonts w:ascii="ＭＳ 明朝" w:hAnsi="Times New Roman" w:hint="eastAsia"/>
                <w:kern w:val="0"/>
                <w:sz w:val="24"/>
              </w:rPr>
              <w:t>社会福祉センター</w:t>
            </w:r>
          </w:p>
        </w:tc>
      </w:tr>
    </w:tbl>
    <w:p w14:paraId="6D69BD29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C8AD19F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08115767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449880D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2993041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556E45C2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1C52CAD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2F3D15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D2B24D2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02770C2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2C1A04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32590DA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7B30955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11DDC04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937455A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5332ABBF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59F3B333" w14:textId="77777777" w:rsidR="00996E01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グループの設立経緯を記載してください。過去にグループによる事業実績があれば、その点も記載してください。</w:t>
            </w:r>
          </w:p>
          <w:p w14:paraId="752EA32F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1644399C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786C4A2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6D65F722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7BC6D772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FC3A0E8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5262DFA0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3629E1A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64327D1D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0F00D62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2E25336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FF6BB4A" w14:textId="77777777" w:rsidR="00A8414C" w:rsidRDefault="00A8414C"/>
    <w:p w14:paraId="377C0C74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BF5F72">
      <w:footerReference w:type="even" r:id="rId6"/>
      <w:footerReference w:type="default" r:id="rId7"/>
      <w:pgSz w:w="11906" w:h="16838" w:code="9"/>
      <w:pgMar w:top="1304" w:right="1418" w:bottom="1304" w:left="1418" w:header="851" w:footer="567" w:gutter="0"/>
      <w:pgNumType w:fmt="numberInDash" w:start="25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34D85" w14:textId="77777777" w:rsidR="00554968" w:rsidRDefault="00554968">
      <w:r>
        <w:separator/>
      </w:r>
    </w:p>
  </w:endnote>
  <w:endnote w:type="continuationSeparator" w:id="0">
    <w:p w14:paraId="56AB7526" w14:textId="77777777" w:rsidR="00554968" w:rsidRDefault="0055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BA346" w14:textId="77777777" w:rsidR="000C3575" w:rsidRDefault="000C3575" w:rsidP="006F7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A386B3" w14:textId="77777777" w:rsidR="000C3575" w:rsidRDefault="000C35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6B17" w14:textId="60DB0428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BADB" w14:textId="77777777" w:rsidR="00554968" w:rsidRDefault="00554968">
      <w:r>
        <w:separator/>
      </w:r>
    </w:p>
  </w:footnote>
  <w:footnote w:type="continuationSeparator" w:id="0">
    <w:p w14:paraId="642FA306" w14:textId="77777777" w:rsidR="00554968" w:rsidRDefault="0055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56271"/>
    <w:rsid w:val="000C3575"/>
    <w:rsid w:val="000E3BD7"/>
    <w:rsid w:val="001135DA"/>
    <w:rsid w:val="00142941"/>
    <w:rsid w:val="00150323"/>
    <w:rsid w:val="0018320F"/>
    <w:rsid w:val="0023311D"/>
    <w:rsid w:val="002F56BB"/>
    <w:rsid w:val="0032788B"/>
    <w:rsid w:val="0035461B"/>
    <w:rsid w:val="00373161"/>
    <w:rsid w:val="003C3846"/>
    <w:rsid w:val="00430AEF"/>
    <w:rsid w:val="0049401A"/>
    <w:rsid w:val="005217F0"/>
    <w:rsid w:val="00554968"/>
    <w:rsid w:val="005B098C"/>
    <w:rsid w:val="006D6214"/>
    <w:rsid w:val="006E33F4"/>
    <w:rsid w:val="006F74F8"/>
    <w:rsid w:val="007168AB"/>
    <w:rsid w:val="00741F07"/>
    <w:rsid w:val="0074549C"/>
    <w:rsid w:val="007B2402"/>
    <w:rsid w:val="007C3712"/>
    <w:rsid w:val="007F2B2E"/>
    <w:rsid w:val="008052CE"/>
    <w:rsid w:val="00896AF5"/>
    <w:rsid w:val="00972E6B"/>
    <w:rsid w:val="00975CEB"/>
    <w:rsid w:val="00996E01"/>
    <w:rsid w:val="009E2CDD"/>
    <w:rsid w:val="00A22EE8"/>
    <w:rsid w:val="00A64CF7"/>
    <w:rsid w:val="00A8414C"/>
    <w:rsid w:val="00A842BA"/>
    <w:rsid w:val="00AA0207"/>
    <w:rsid w:val="00AF25D6"/>
    <w:rsid w:val="00B43CAB"/>
    <w:rsid w:val="00BA50D7"/>
    <w:rsid w:val="00BF5F72"/>
    <w:rsid w:val="00C1276A"/>
    <w:rsid w:val="00C215CE"/>
    <w:rsid w:val="00C42159"/>
    <w:rsid w:val="00C93894"/>
    <w:rsid w:val="00CB753F"/>
    <w:rsid w:val="00CE5124"/>
    <w:rsid w:val="00D15BBE"/>
    <w:rsid w:val="00D17FAC"/>
    <w:rsid w:val="00D264A5"/>
    <w:rsid w:val="00DE5D77"/>
    <w:rsid w:val="00E424D8"/>
    <w:rsid w:val="00E763EF"/>
    <w:rsid w:val="00E8635E"/>
    <w:rsid w:val="00E97E18"/>
    <w:rsid w:val="00EC2966"/>
    <w:rsid w:val="00F73752"/>
    <w:rsid w:val="00FB11FE"/>
    <w:rsid w:val="00FB6C2A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60D2D62"/>
  <w15:docId w15:val="{1B10024C-1F5D-4F1E-A847-DBBBBBBB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424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                                                               　</vt:lpstr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2022-01-19T06:02:00Z</cp:lastPrinted>
  <dcterms:created xsi:type="dcterms:W3CDTF">2025-06-27T01:00:00Z</dcterms:created>
  <dcterms:modified xsi:type="dcterms:W3CDTF">2025-06-27T01:00:00Z</dcterms:modified>
</cp:coreProperties>
</file>