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D8C5" w14:textId="0E6260D0" w:rsidR="002738F6" w:rsidRPr="00640384" w:rsidRDefault="002738F6" w:rsidP="00D807D6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89C82EA" w14:textId="77777777" w:rsidR="00640384" w:rsidRDefault="00640384" w:rsidP="00640384">
      <w:pPr>
        <w:jc w:val="center"/>
        <w:rPr>
          <w:sz w:val="52"/>
          <w:szCs w:val="52"/>
        </w:rPr>
      </w:pPr>
    </w:p>
    <w:p w14:paraId="795AE435" w14:textId="77777777" w:rsidR="00640384" w:rsidRDefault="00640384" w:rsidP="00640384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3F08D3BC" w14:textId="428B697E" w:rsidR="002738F6" w:rsidRPr="00640384" w:rsidRDefault="002738F6" w:rsidP="00640384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640384">
        <w:rPr>
          <w:rFonts w:ascii="ＭＳ ゴシック" w:eastAsia="ＭＳ ゴシック" w:hAnsi="ＭＳ ゴシック" w:hint="eastAsia"/>
          <w:sz w:val="52"/>
          <w:szCs w:val="52"/>
        </w:rPr>
        <w:t>千葉県</w:t>
      </w:r>
      <w:r w:rsidR="00640384" w:rsidRPr="00640384">
        <w:rPr>
          <w:rFonts w:ascii="ＭＳ ゴシック" w:eastAsia="ＭＳ ゴシック" w:hAnsi="ＭＳ ゴシック" w:hint="eastAsia"/>
          <w:sz w:val="52"/>
          <w:szCs w:val="52"/>
        </w:rPr>
        <w:t>社会福祉センター</w:t>
      </w:r>
    </w:p>
    <w:p w14:paraId="50AFA8CA" w14:textId="1929713C" w:rsidR="002738F6" w:rsidRDefault="002738F6" w:rsidP="00640384">
      <w:pPr>
        <w:jc w:val="center"/>
      </w:pPr>
      <w:r w:rsidRPr="00640384">
        <w:rPr>
          <w:rFonts w:ascii="ＭＳ ゴシック" w:eastAsia="ＭＳ ゴシック" w:hAnsi="ＭＳ ゴシック" w:hint="eastAsia"/>
          <w:sz w:val="52"/>
          <w:szCs w:val="52"/>
        </w:rPr>
        <w:t>提出様式</w:t>
      </w:r>
    </w:p>
    <w:p w14:paraId="0BD9363C" w14:textId="77777777" w:rsidR="00640384" w:rsidRDefault="00640384" w:rsidP="002738F6"/>
    <w:p w14:paraId="20CD0967" w14:textId="77777777" w:rsidR="00640384" w:rsidRDefault="00640384" w:rsidP="002738F6"/>
    <w:p w14:paraId="7BC94EB1" w14:textId="77777777" w:rsidR="00640384" w:rsidRDefault="00640384" w:rsidP="002738F6"/>
    <w:p w14:paraId="58998BE2" w14:textId="77777777" w:rsidR="00640384" w:rsidRDefault="00640384" w:rsidP="002738F6"/>
    <w:p w14:paraId="0EDEE66E" w14:textId="77777777" w:rsidR="00640384" w:rsidRDefault="00640384" w:rsidP="002738F6"/>
    <w:p w14:paraId="1F239324" w14:textId="77777777" w:rsidR="00640384" w:rsidRDefault="00640384" w:rsidP="002738F6"/>
    <w:p w14:paraId="0444360E" w14:textId="77777777" w:rsidR="00640384" w:rsidRDefault="00640384" w:rsidP="002738F6"/>
    <w:p w14:paraId="203FB31C" w14:textId="77777777" w:rsidR="00640384" w:rsidRDefault="00640384" w:rsidP="002738F6"/>
    <w:p w14:paraId="59BEDEF9" w14:textId="77777777" w:rsidR="00640384" w:rsidRDefault="00640384" w:rsidP="002738F6"/>
    <w:p w14:paraId="7457E25C" w14:textId="77777777" w:rsidR="00640384" w:rsidRDefault="00640384" w:rsidP="002738F6"/>
    <w:p w14:paraId="467943E8" w14:textId="77777777" w:rsidR="00640384" w:rsidRDefault="00640384" w:rsidP="002738F6"/>
    <w:p w14:paraId="65A995FE" w14:textId="77777777" w:rsidR="00640384" w:rsidRDefault="00640384" w:rsidP="002738F6"/>
    <w:p w14:paraId="3D9DF03F" w14:textId="77777777" w:rsidR="00640384" w:rsidRDefault="00640384" w:rsidP="002738F6"/>
    <w:p w14:paraId="4DE7924D" w14:textId="77777777" w:rsidR="00640384" w:rsidRDefault="00640384" w:rsidP="002738F6"/>
    <w:p w14:paraId="20DCDBAB" w14:textId="77777777" w:rsidR="00640384" w:rsidRDefault="00640384" w:rsidP="002738F6"/>
    <w:p w14:paraId="7DEB30E2" w14:textId="2B13F2FB" w:rsidR="002738F6" w:rsidRPr="00640384" w:rsidRDefault="002738F6" w:rsidP="0064038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40384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640384" w:rsidRPr="00640384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Pr="00640384">
        <w:rPr>
          <w:rFonts w:ascii="ＭＳ ゴシック" w:eastAsia="ＭＳ ゴシック" w:hAnsi="ＭＳ ゴシック" w:hint="eastAsia"/>
          <w:sz w:val="36"/>
          <w:szCs w:val="36"/>
        </w:rPr>
        <w:t>年７月</w:t>
      </w:r>
    </w:p>
    <w:p w14:paraId="42BF56B2" w14:textId="43B106D6" w:rsidR="002738F6" w:rsidRPr="00640384" w:rsidRDefault="002738F6" w:rsidP="00640384">
      <w:pPr>
        <w:jc w:val="center"/>
        <w:rPr>
          <w:rFonts w:ascii="ＭＳ ゴシック" w:eastAsia="ＭＳ ゴシック" w:hAnsi="ＭＳ ゴシック"/>
        </w:rPr>
      </w:pPr>
      <w:r w:rsidRPr="00640384">
        <w:rPr>
          <w:rFonts w:ascii="ＭＳ ゴシック" w:eastAsia="ＭＳ ゴシック" w:hAnsi="ＭＳ ゴシック" w:hint="eastAsia"/>
          <w:sz w:val="36"/>
          <w:szCs w:val="36"/>
        </w:rPr>
        <w:t>千葉県健康福祉部</w:t>
      </w:r>
      <w:r w:rsidR="00640384" w:rsidRPr="00640384">
        <w:rPr>
          <w:rFonts w:ascii="ＭＳ ゴシック" w:eastAsia="ＭＳ ゴシック" w:hAnsi="ＭＳ ゴシック" w:hint="eastAsia"/>
          <w:sz w:val="36"/>
          <w:szCs w:val="36"/>
        </w:rPr>
        <w:t>健康</w:t>
      </w:r>
      <w:r w:rsidRPr="00640384">
        <w:rPr>
          <w:rFonts w:ascii="ＭＳ ゴシック" w:eastAsia="ＭＳ ゴシック" w:hAnsi="ＭＳ ゴシック" w:hint="eastAsia"/>
          <w:sz w:val="36"/>
          <w:szCs w:val="36"/>
        </w:rPr>
        <w:t>福祉</w:t>
      </w:r>
      <w:r w:rsidR="00640384" w:rsidRPr="00640384">
        <w:rPr>
          <w:rFonts w:ascii="ＭＳ ゴシック" w:eastAsia="ＭＳ ゴシック" w:hAnsi="ＭＳ ゴシック" w:hint="eastAsia"/>
          <w:sz w:val="36"/>
          <w:szCs w:val="36"/>
        </w:rPr>
        <w:t>指導</w:t>
      </w:r>
      <w:r w:rsidRPr="00640384">
        <w:rPr>
          <w:rFonts w:ascii="ＭＳ ゴシック" w:eastAsia="ＭＳ ゴシック" w:hAnsi="ＭＳ ゴシック" w:hint="eastAsia"/>
          <w:sz w:val="36"/>
          <w:szCs w:val="36"/>
        </w:rPr>
        <w:t>課</w:t>
      </w:r>
    </w:p>
    <w:p w14:paraId="75AF6A70" w14:textId="77777777" w:rsidR="00640384" w:rsidRDefault="00640384" w:rsidP="002738F6"/>
    <w:p w14:paraId="5F50B720" w14:textId="77777777" w:rsidR="00640384" w:rsidRDefault="00640384" w:rsidP="002738F6"/>
    <w:p w14:paraId="0A79AD9D" w14:textId="77777777" w:rsidR="00640384" w:rsidRDefault="00640384" w:rsidP="002738F6"/>
    <w:p w14:paraId="7B749FBF" w14:textId="77777777" w:rsidR="00640384" w:rsidRDefault="00640384" w:rsidP="002738F6"/>
    <w:p w14:paraId="4FA20EAC" w14:textId="77777777" w:rsidR="00640384" w:rsidRDefault="00640384" w:rsidP="002738F6"/>
    <w:p w14:paraId="4FD08732" w14:textId="77777777" w:rsidR="00640384" w:rsidRDefault="00640384" w:rsidP="002738F6"/>
    <w:p w14:paraId="4F57DED8" w14:textId="77777777" w:rsidR="00640384" w:rsidRDefault="00640384" w:rsidP="002738F6"/>
    <w:p w14:paraId="416DC999" w14:textId="714DC3A7" w:rsidR="002738F6" w:rsidRPr="00640384" w:rsidRDefault="002738F6" w:rsidP="0064038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目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次</w:t>
      </w:r>
    </w:p>
    <w:p w14:paraId="2BDBD1BE" w14:textId="10F675F5" w:rsidR="002738F6" w:rsidRPr="00640384" w:rsidRDefault="002738F6" w:rsidP="00640384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指定申請書（別記様式） ····························</w:t>
      </w:r>
      <w:r w:rsidR="00640384" w:rsidRPr="00640384">
        <w:rPr>
          <w:rFonts w:ascii="ＭＳ ゴシック" w:eastAsia="ＭＳ ゴシック" w:hAnsi="ＭＳ ゴシック"/>
          <w:sz w:val="28"/>
          <w:szCs w:val="28"/>
        </w:rPr>
        <w:t>·····</w:t>
      </w:r>
      <w:r w:rsidR="00640384">
        <w:rPr>
          <w:rFonts w:ascii="ＭＳ ゴシック" w:eastAsia="ＭＳ ゴシック" w:hAnsi="ＭＳ ゴシック" w:hint="eastAsia"/>
          <w:sz w:val="28"/>
          <w:szCs w:val="28"/>
        </w:rPr>
        <w:t xml:space="preserve">　1</w:t>
      </w:r>
    </w:p>
    <w:p w14:paraId="2B0A33BA" w14:textId="07C0534D" w:rsidR="002738F6" w:rsidRPr="00640384" w:rsidRDefault="002738F6" w:rsidP="00640384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事業計画書（様式第1号） ···························</w:t>
      </w:r>
      <w:r w:rsidR="00640384" w:rsidRPr="00640384">
        <w:rPr>
          <w:rFonts w:ascii="ＭＳ ゴシック" w:eastAsia="ＭＳ ゴシック" w:hAnsi="ＭＳ ゴシック"/>
          <w:sz w:val="28"/>
          <w:szCs w:val="28"/>
        </w:rPr>
        <w:t>···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Pr="00640384">
        <w:rPr>
          <w:rFonts w:ascii="ＭＳ ゴシック" w:eastAsia="ＭＳ ゴシック" w:hAnsi="ＭＳ ゴシック"/>
          <w:sz w:val="28"/>
          <w:szCs w:val="28"/>
        </w:rPr>
        <w:t>2</w:t>
      </w:r>
    </w:p>
    <w:p w14:paraId="416F27E8" w14:textId="626381FA" w:rsidR="002738F6" w:rsidRPr="00640384" w:rsidRDefault="002738F6" w:rsidP="00640384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収支計画表（令和</w:t>
      </w:r>
      <w:r w:rsidR="002D0EB3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640384">
        <w:rPr>
          <w:rFonts w:ascii="ＭＳ ゴシック" w:eastAsia="ＭＳ ゴシック" w:hAnsi="ＭＳ ゴシック"/>
          <w:sz w:val="28"/>
          <w:szCs w:val="28"/>
        </w:rPr>
        <w:t>年度～令和</w:t>
      </w:r>
      <w:r w:rsidR="002D0EB3">
        <w:rPr>
          <w:rFonts w:ascii="ＭＳ ゴシック" w:eastAsia="ＭＳ ゴシック" w:hAnsi="ＭＳ ゴシック" w:hint="eastAsia"/>
          <w:sz w:val="28"/>
          <w:szCs w:val="28"/>
        </w:rPr>
        <w:t>１２</w:t>
      </w:r>
      <w:r w:rsidRPr="00640384">
        <w:rPr>
          <w:rFonts w:ascii="ＭＳ ゴシック" w:eastAsia="ＭＳ ゴシック" w:hAnsi="ＭＳ ゴシック"/>
          <w:sz w:val="28"/>
          <w:szCs w:val="28"/>
        </w:rPr>
        <w:t>年度）（様式1号の2）·</w:t>
      </w:r>
      <w:r w:rsidR="00596EF3" w:rsidRPr="00640384">
        <w:rPr>
          <w:rFonts w:ascii="ＭＳ ゴシック" w:eastAsia="ＭＳ ゴシック" w:hAnsi="ＭＳ ゴシック"/>
          <w:sz w:val="28"/>
          <w:szCs w:val="28"/>
        </w:rPr>
        <w:t>·</w:t>
      </w:r>
      <w:r w:rsidR="002D0EB3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 xml:space="preserve"> 5</w:t>
      </w:r>
    </w:p>
    <w:p w14:paraId="605AD81B" w14:textId="0D2A292C" w:rsidR="002738F6" w:rsidRPr="00640384" w:rsidRDefault="002738F6" w:rsidP="00640384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収支計画書（令和○年度）（様式第1号の2の2） ·········</w:t>
      </w:r>
      <w:r w:rsidR="002D0EB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6</w:t>
      </w:r>
    </w:p>
    <w:p w14:paraId="18216212" w14:textId="40E56858" w:rsidR="002738F6" w:rsidRPr="00640384" w:rsidRDefault="002738F6" w:rsidP="00640384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収入内訳書（様式第1号の2の3） ····················</w:t>
      </w:r>
      <w:r w:rsidR="00596EF3" w:rsidRPr="00640384">
        <w:rPr>
          <w:rFonts w:ascii="ＭＳ ゴシック" w:eastAsia="ＭＳ ゴシック" w:hAnsi="ＭＳ ゴシック"/>
          <w:sz w:val="28"/>
          <w:szCs w:val="28"/>
        </w:rPr>
        <w:t>··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0EB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8</w:t>
      </w:r>
    </w:p>
    <w:p w14:paraId="53BC1358" w14:textId="25F4E26A" w:rsidR="002738F6" w:rsidRPr="00640384" w:rsidRDefault="002738F6" w:rsidP="00640384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給与積算内訳書（令和○年度）（様式第1号の3） ·······</w:t>
      </w:r>
      <w:r w:rsidR="00596EF3" w:rsidRPr="00640384">
        <w:rPr>
          <w:rFonts w:ascii="ＭＳ ゴシック" w:eastAsia="ＭＳ ゴシック" w:hAnsi="ＭＳ ゴシック"/>
          <w:sz w:val="28"/>
          <w:szCs w:val="28"/>
        </w:rPr>
        <w:t>··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0EB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9</w:t>
      </w:r>
    </w:p>
    <w:p w14:paraId="713F09C2" w14:textId="6483F7B4" w:rsidR="002738F6" w:rsidRPr="00640384" w:rsidRDefault="002738F6" w:rsidP="00640384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委託予定業務一覧表（様式第1号の4） ········</w:t>
      </w:r>
      <w:r w:rsidR="00596EF3" w:rsidRPr="00640384">
        <w:rPr>
          <w:rFonts w:ascii="ＭＳ ゴシック" w:eastAsia="ＭＳ ゴシック" w:hAnsi="ＭＳ ゴシック"/>
          <w:sz w:val="28"/>
          <w:szCs w:val="28"/>
        </w:rPr>
        <w:t>·</w:t>
      </w:r>
      <w:r w:rsidRPr="00640384">
        <w:rPr>
          <w:rFonts w:ascii="ＭＳ ゴシック" w:eastAsia="ＭＳ ゴシック" w:hAnsi="ＭＳ ゴシック"/>
          <w:sz w:val="28"/>
          <w:szCs w:val="28"/>
        </w:rPr>
        <w:t>········</w:t>
      </w:r>
      <w:r w:rsidR="00596EF3" w:rsidRPr="00640384">
        <w:rPr>
          <w:rFonts w:ascii="ＭＳ ゴシック" w:eastAsia="ＭＳ ゴシック" w:hAnsi="ＭＳ ゴシック"/>
          <w:sz w:val="28"/>
          <w:szCs w:val="28"/>
        </w:rPr>
        <w:t>·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10</w:t>
      </w:r>
    </w:p>
    <w:p w14:paraId="64A92EFB" w14:textId="0C832BE2" w:rsidR="00BB69BD" w:rsidRDefault="00BB69BD" w:rsidP="00640384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８ </w:t>
      </w:r>
      <w:r w:rsidRPr="00BB69BD">
        <w:rPr>
          <w:rFonts w:ascii="ＭＳ ゴシック" w:eastAsia="ＭＳ ゴシック" w:hAnsi="ＭＳ ゴシック"/>
          <w:sz w:val="28"/>
          <w:szCs w:val="28"/>
        </w:rPr>
        <w:t>県税完納情報に関する同意書</w:t>
      </w:r>
      <w:r>
        <w:rPr>
          <w:rFonts w:ascii="ＭＳ ゴシック" w:eastAsia="ＭＳ ゴシック" w:hAnsi="ＭＳ ゴシック" w:hint="eastAsia"/>
          <w:sz w:val="28"/>
          <w:szCs w:val="28"/>
        </w:rPr>
        <w:t>（様式第2号）</w:t>
      </w:r>
      <w:r w:rsidRPr="00640384">
        <w:rPr>
          <w:rFonts w:ascii="ＭＳ ゴシック" w:eastAsia="ＭＳ ゴシック" w:hAnsi="ＭＳ ゴシック"/>
          <w:sz w:val="28"/>
          <w:szCs w:val="28"/>
        </w:rPr>
        <w:t>···············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 xml:space="preserve">  11</w:t>
      </w:r>
    </w:p>
    <w:p w14:paraId="1A663BCF" w14:textId="4F9E9B69" w:rsidR="002738F6" w:rsidRPr="00640384" w:rsidRDefault="00BB69BD" w:rsidP="00640384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2738F6" w:rsidRPr="00640384">
        <w:rPr>
          <w:rFonts w:ascii="ＭＳ ゴシック" w:eastAsia="ＭＳ ゴシック" w:hAnsi="ＭＳ ゴシック"/>
          <w:sz w:val="28"/>
          <w:szCs w:val="28"/>
        </w:rPr>
        <w:t xml:space="preserve"> 障害者雇用状況報告書(様式第</w:t>
      </w:r>
      <w:r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2738F6" w:rsidRPr="00640384">
        <w:rPr>
          <w:rFonts w:ascii="ＭＳ ゴシック" w:eastAsia="ＭＳ ゴシック" w:hAnsi="ＭＳ ゴシック"/>
          <w:sz w:val="28"/>
          <w:szCs w:val="28"/>
        </w:rPr>
        <w:t>号) ···················</w:t>
      </w:r>
      <w:r w:rsidR="00640384" w:rsidRPr="00640384">
        <w:rPr>
          <w:rFonts w:ascii="ＭＳ ゴシック" w:eastAsia="ＭＳ ゴシック" w:hAnsi="ＭＳ ゴシック"/>
          <w:sz w:val="28"/>
          <w:szCs w:val="28"/>
        </w:rPr>
        <w:t>··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738F6" w:rsidRPr="00640384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12</w:t>
      </w:r>
    </w:p>
    <w:p w14:paraId="5F113011" w14:textId="77777777" w:rsidR="002738F6" w:rsidRPr="00640384" w:rsidRDefault="002738F6" w:rsidP="00596EF3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（公共職業安定所長への提出義務がない事業主用）</w:t>
      </w:r>
    </w:p>
    <w:p w14:paraId="316DDB09" w14:textId="03928CD2" w:rsidR="002738F6" w:rsidRPr="00640384" w:rsidRDefault="00B16FD2" w:rsidP="002738F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１０</w:t>
      </w:r>
      <w:r w:rsidR="002738F6" w:rsidRPr="00640384">
        <w:rPr>
          <w:rFonts w:ascii="ＭＳ ゴシック" w:eastAsia="ＭＳ ゴシック" w:hAnsi="ＭＳ ゴシック"/>
          <w:sz w:val="28"/>
          <w:szCs w:val="28"/>
        </w:rPr>
        <w:t xml:space="preserve"> グループ（共同体）応募届（様式第</w:t>
      </w:r>
      <w:r w:rsidR="00DF6086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2738F6" w:rsidRPr="00640384">
        <w:rPr>
          <w:rFonts w:ascii="ＭＳ ゴシック" w:eastAsia="ＭＳ ゴシック" w:hAnsi="ＭＳ ゴシック"/>
          <w:sz w:val="28"/>
          <w:szCs w:val="28"/>
        </w:rPr>
        <w:t>号）···············</w:t>
      </w:r>
      <w:r w:rsidRPr="00640384">
        <w:rPr>
          <w:rFonts w:ascii="ＭＳ ゴシック" w:eastAsia="ＭＳ ゴシック" w:hAnsi="ＭＳ ゴシック"/>
          <w:sz w:val="28"/>
          <w:szCs w:val="28"/>
        </w:rPr>
        <w:t>··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13</w:t>
      </w:r>
    </w:p>
    <w:p w14:paraId="5E78C075" w14:textId="4B82F678" w:rsidR="002738F6" w:rsidRPr="00640384" w:rsidRDefault="002738F6" w:rsidP="002738F6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B16FD2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グループ（共同体）構成団体業務分担表（様式第</w:t>
      </w:r>
      <w:r w:rsidR="00DF6086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Pr="00640384">
        <w:rPr>
          <w:rFonts w:ascii="ＭＳ ゴシック" w:eastAsia="ＭＳ ゴシック" w:hAnsi="ＭＳ ゴシック"/>
          <w:sz w:val="28"/>
          <w:szCs w:val="28"/>
        </w:rPr>
        <w:t>号） ····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14</w:t>
      </w:r>
    </w:p>
    <w:p w14:paraId="597C40B0" w14:textId="03C59A8F" w:rsidR="002738F6" w:rsidRPr="00640384" w:rsidRDefault="002738F6" w:rsidP="002738F6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B16FD2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グループ（共同体）協定書（様式第</w:t>
      </w:r>
      <w:r w:rsidR="00DF6086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号） ·············· 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15</w:t>
      </w:r>
    </w:p>
    <w:p w14:paraId="0ECA8744" w14:textId="21B7B62B" w:rsidR="002738F6" w:rsidRPr="00640384" w:rsidRDefault="002738F6" w:rsidP="002738F6">
      <w:pPr>
        <w:rPr>
          <w:rFonts w:ascii="ＭＳ ゴシック" w:eastAsia="ＭＳ ゴシック" w:hAnsi="ＭＳ ゴシック"/>
          <w:sz w:val="28"/>
          <w:szCs w:val="28"/>
        </w:rPr>
      </w:pPr>
      <w:r w:rsidRPr="00640384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B16FD2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質問書（様式第</w:t>
      </w:r>
      <w:r w:rsidR="00DF6086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号） ····························· 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  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16</w:t>
      </w:r>
    </w:p>
    <w:p w14:paraId="4D762C65" w14:textId="22077FBC" w:rsidR="00E8320A" w:rsidRDefault="002738F6" w:rsidP="002738F6">
      <w:r w:rsidRPr="00640384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B16FD2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 説明会参加申込書（様式第</w:t>
      </w:r>
      <w:r w:rsidR="00DF6086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Pr="00640384">
        <w:rPr>
          <w:rFonts w:ascii="ＭＳ ゴシック" w:eastAsia="ＭＳ ゴシック" w:hAnsi="ＭＳ ゴシック"/>
          <w:sz w:val="28"/>
          <w:szCs w:val="28"/>
        </w:rPr>
        <w:t xml:space="preserve">号） ····················· </w:t>
      </w:r>
      <w:r w:rsidR="00596EF3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B1131">
        <w:rPr>
          <w:rFonts w:ascii="ＭＳ ゴシック" w:eastAsia="ＭＳ ゴシック" w:hAnsi="ＭＳ ゴシック" w:hint="eastAsia"/>
          <w:sz w:val="28"/>
          <w:szCs w:val="28"/>
        </w:rPr>
        <w:t>17</w:t>
      </w:r>
    </w:p>
    <w:sectPr w:rsidR="00E83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C37B4" w14:textId="77777777" w:rsidR="00BB69BD" w:rsidRDefault="00BB69BD" w:rsidP="00BB69BD">
      <w:r>
        <w:separator/>
      </w:r>
    </w:p>
  </w:endnote>
  <w:endnote w:type="continuationSeparator" w:id="0">
    <w:p w14:paraId="528BF7FD" w14:textId="77777777" w:rsidR="00BB69BD" w:rsidRDefault="00BB69BD" w:rsidP="00BB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25177" w14:textId="77777777" w:rsidR="00BB69BD" w:rsidRDefault="00BB69BD" w:rsidP="00BB69BD">
      <w:r>
        <w:separator/>
      </w:r>
    </w:p>
  </w:footnote>
  <w:footnote w:type="continuationSeparator" w:id="0">
    <w:p w14:paraId="778C1F53" w14:textId="77777777" w:rsidR="00BB69BD" w:rsidRDefault="00BB69BD" w:rsidP="00BB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E0"/>
    <w:rsid w:val="002340FE"/>
    <w:rsid w:val="002738F6"/>
    <w:rsid w:val="00276514"/>
    <w:rsid w:val="002D0EB3"/>
    <w:rsid w:val="004A639E"/>
    <w:rsid w:val="00583CB6"/>
    <w:rsid w:val="00596EF3"/>
    <w:rsid w:val="005F47FA"/>
    <w:rsid w:val="00640384"/>
    <w:rsid w:val="006B58FD"/>
    <w:rsid w:val="00814067"/>
    <w:rsid w:val="009101E0"/>
    <w:rsid w:val="00AE6984"/>
    <w:rsid w:val="00B1052B"/>
    <w:rsid w:val="00B16FD2"/>
    <w:rsid w:val="00B479D1"/>
    <w:rsid w:val="00BB69BD"/>
    <w:rsid w:val="00CC798A"/>
    <w:rsid w:val="00D20B59"/>
    <w:rsid w:val="00D232AF"/>
    <w:rsid w:val="00D63D49"/>
    <w:rsid w:val="00D807D6"/>
    <w:rsid w:val="00D81A7C"/>
    <w:rsid w:val="00DB1131"/>
    <w:rsid w:val="00DF6086"/>
    <w:rsid w:val="00E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CE8C9F"/>
  <w15:chartTrackingRefBased/>
  <w15:docId w15:val="{BE67DD22-C97E-4A70-B1C9-AC049619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1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1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1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1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0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01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01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1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0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0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1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01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01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01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69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69BD"/>
  </w:style>
  <w:style w:type="paragraph" w:styleId="ac">
    <w:name w:val="footer"/>
    <w:basedOn w:val="a"/>
    <w:link w:val="ad"/>
    <w:uiPriority w:val="99"/>
    <w:unhideWhenUsed/>
    <w:rsid w:val="00BB69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2025-06-27T00:53:00Z</dcterms:created>
  <dcterms:modified xsi:type="dcterms:W3CDTF">2025-06-27T00:53:00Z</dcterms:modified>
</cp:coreProperties>
</file>