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617D" w14:textId="02F6231A" w:rsidR="00A40374" w:rsidRPr="00E31106" w:rsidRDefault="00E31106" w:rsidP="00A42C74">
      <w:pPr>
        <w:jc w:val="right"/>
        <w:rPr>
          <w:rFonts w:ascii="ＭＳ 明朝" w:hAnsi="ＭＳ 明朝"/>
          <w:sz w:val="24"/>
        </w:rPr>
      </w:pPr>
      <w:r w:rsidRPr="00E31106">
        <w:rPr>
          <w:rFonts w:ascii="ＭＳ 明朝" w:hAnsi="ＭＳ 明朝" w:hint="eastAsia"/>
          <w:sz w:val="24"/>
        </w:rPr>
        <w:t>【</w:t>
      </w:r>
      <w:r w:rsidR="00A40374" w:rsidRPr="00E31106">
        <w:rPr>
          <w:rFonts w:ascii="ＭＳ 明朝" w:hAnsi="ＭＳ 明朝" w:hint="eastAsia"/>
          <w:sz w:val="24"/>
        </w:rPr>
        <w:t>様式</w:t>
      </w:r>
      <w:r w:rsidRPr="00E31106">
        <w:rPr>
          <w:rFonts w:ascii="ＭＳ 明朝" w:hAnsi="ＭＳ 明朝" w:hint="eastAsia"/>
          <w:sz w:val="24"/>
        </w:rPr>
        <w:t>３】</w:t>
      </w:r>
    </w:p>
    <w:p w14:paraId="2B5E0192" w14:textId="5DF31B7D" w:rsidR="00E31106" w:rsidRPr="003334DC" w:rsidRDefault="00AB1BA0" w:rsidP="003334DC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E31106">
        <w:rPr>
          <w:rFonts w:ascii="ＭＳ 明朝" w:hAnsi="ＭＳ 明朝" w:hint="eastAsia"/>
          <w:sz w:val="28"/>
          <w:szCs w:val="28"/>
        </w:rPr>
        <w:t>委託業務</w:t>
      </w:r>
      <w:r w:rsidR="003B5259" w:rsidRPr="00E31106">
        <w:rPr>
          <w:rFonts w:ascii="ＭＳ 明朝" w:hAnsi="ＭＳ 明朝" w:hint="eastAsia"/>
          <w:sz w:val="28"/>
          <w:szCs w:val="28"/>
        </w:rPr>
        <w:t>の</w:t>
      </w:r>
      <w:r w:rsidR="00E31106" w:rsidRPr="00E31106">
        <w:rPr>
          <w:rFonts w:ascii="ＭＳ 明朝" w:hAnsi="ＭＳ 明朝" w:hint="eastAsia"/>
          <w:sz w:val="28"/>
          <w:szCs w:val="28"/>
        </w:rPr>
        <w:t>提案内容</w:t>
      </w:r>
      <w:r w:rsidR="003B5259" w:rsidRPr="00E31106">
        <w:rPr>
          <w:rFonts w:ascii="ＭＳ 明朝" w:hAnsi="ＭＳ 明朝" w:hint="eastAsia"/>
          <w:sz w:val="28"/>
          <w:szCs w:val="28"/>
        </w:rPr>
        <w:t>に関する調書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  <w:gridCol w:w="5860"/>
      </w:tblGrid>
      <w:tr w:rsidR="003334DC" w14:paraId="7084EF9C" w14:textId="77777777" w:rsidTr="009B183B">
        <w:trPr>
          <w:trHeight w:val="285"/>
        </w:trPr>
        <w:tc>
          <w:tcPr>
            <w:tcW w:w="8926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22F26077" w14:textId="2A06B6D0" w:rsidR="003334DC" w:rsidRPr="002105FA" w:rsidRDefault="003334DC" w:rsidP="009B183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5FA"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9263F6">
              <w:rPr>
                <w:rFonts w:ascii="ＭＳ ゴシック" w:eastAsia="ＭＳ ゴシック" w:hAnsi="ＭＳ ゴシック" w:hint="eastAsia"/>
                <w:sz w:val="24"/>
              </w:rPr>
              <w:t>事業の実施場所・主な対象校</w:t>
            </w:r>
          </w:p>
        </w:tc>
        <w:tc>
          <w:tcPr>
            <w:tcW w:w="5860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087E4E0D" w14:textId="477B166A" w:rsidR="003334DC" w:rsidRPr="00F45F07" w:rsidRDefault="003334DC" w:rsidP="00F45F07">
            <w:pPr>
              <w:spacing w:line="276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仕様書「１ 事業の目的」</w:t>
            </w:r>
            <w:r w:rsidR="00A842E2"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関係</w:t>
            </w:r>
          </w:p>
        </w:tc>
      </w:tr>
      <w:tr w:rsidR="005324AA" w:rsidRPr="005324AA" w14:paraId="2747BA70" w14:textId="77777777" w:rsidTr="009263F6">
        <w:tc>
          <w:tcPr>
            <w:tcW w:w="1478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6E917ED" w14:textId="15C3B1B8" w:rsidR="003777FB" w:rsidRDefault="003777FB" w:rsidP="009263F6">
            <w:pPr>
              <w:spacing w:line="300" w:lineRule="exact"/>
              <w:ind w:leftChars="200" w:left="420"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本委託業務において</w:t>
            </w:r>
            <w:r w:rsidR="00C36AA2">
              <w:rPr>
                <w:rFonts w:ascii="ＭＳ 明朝" w:hAnsi="ＭＳ 明朝" w:hint="eastAsia"/>
                <w:sz w:val="22"/>
                <w:szCs w:val="22"/>
              </w:rPr>
              <w:t>想定する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校外居場所カフェ</w:t>
            </w:r>
            <w:r w:rsidR="00C36AA2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開催場所(事業</w:t>
            </w:r>
            <w:r w:rsidR="00C36AA2">
              <w:rPr>
                <w:rFonts w:ascii="ＭＳ 明朝" w:hAnsi="ＭＳ 明朝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sz w:val="22"/>
                <w:szCs w:val="22"/>
              </w:rPr>
              <w:t>実施場所)及び</w:t>
            </w:r>
            <w:r w:rsidR="00C36AA2">
              <w:rPr>
                <w:rFonts w:ascii="ＭＳ 明朝" w:hAnsi="ＭＳ 明朝" w:hint="eastAsia"/>
                <w:sz w:val="22"/>
                <w:szCs w:val="22"/>
              </w:rPr>
              <w:t>主な</w:t>
            </w:r>
            <w:r>
              <w:rPr>
                <w:rFonts w:ascii="ＭＳ 明朝" w:hAnsi="ＭＳ 明朝" w:hint="eastAsia"/>
                <w:sz w:val="22"/>
                <w:szCs w:val="22"/>
              </w:rPr>
              <w:t>対象校について、理由も含めて記載してください。</w:t>
            </w:r>
          </w:p>
        </w:tc>
      </w:tr>
      <w:tr w:rsidR="009263F6" w14:paraId="693E371F" w14:textId="77777777" w:rsidTr="009263F6">
        <w:trPr>
          <w:trHeight w:val="1303"/>
        </w:trPr>
        <w:tc>
          <w:tcPr>
            <w:tcW w:w="14786" w:type="dxa"/>
            <w:gridSpan w:val="2"/>
          </w:tcPr>
          <w:p w14:paraId="405A0E3F" w14:textId="7AA49472" w:rsidR="009263F6" w:rsidRPr="009263F6" w:rsidRDefault="009263F6" w:rsidP="00E3110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263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（１）事業</w:t>
            </w:r>
            <w:r w:rsidR="00C36AA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9263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実施場所</w:t>
            </w:r>
          </w:p>
          <w:p w14:paraId="02C190BF" w14:textId="4E0DC4EC" w:rsidR="009263F6" w:rsidRPr="009263F6" w:rsidRDefault="009263F6" w:rsidP="009263F6">
            <w:pPr>
              <w:spacing w:line="300" w:lineRule="exact"/>
              <w:ind w:leftChars="300" w:left="630"/>
              <w:rPr>
                <w:rFonts w:ascii="ＭＳ 明朝" w:hAnsi="ＭＳ 明朝"/>
                <w:sz w:val="20"/>
                <w:szCs w:val="20"/>
              </w:rPr>
            </w:pPr>
            <w:r w:rsidRPr="009263F6">
              <w:rPr>
                <w:rFonts w:ascii="ＭＳ 明朝" w:hAnsi="ＭＳ 明朝" w:hint="eastAsia"/>
                <w:sz w:val="20"/>
                <w:szCs w:val="20"/>
              </w:rPr>
              <w:t>（例）○○付近</w:t>
            </w:r>
          </w:p>
          <w:p w14:paraId="1C450E5C" w14:textId="1FABA5CA" w:rsidR="009263F6" w:rsidRPr="009263F6" w:rsidRDefault="009263F6" w:rsidP="009263F6">
            <w:pPr>
              <w:spacing w:line="300" w:lineRule="exact"/>
              <w:ind w:leftChars="300" w:left="630"/>
              <w:rPr>
                <w:rFonts w:ascii="ＭＳ 明朝" w:hAnsi="ＭＳ 明朝"/>
                <w:sz w:val="20"/>
                <w:szCs w:val="20"/>
              </w:rPr>
            </w:pPr>
            <w:r w:rsidRPr="009263F6">
              <w:rPr>
                <w:rFonts w:ascii="ＭＳ 明朝" w:hAnsi="ＭＳ 明朝" w:hint="eastAsia"/>
                <w:sz w:val="20"/>
                <w:szCs w:val="20"/>
              </w:rPr>
              <w:t xml:space="preserve">　　　　○○は、…に位置し、…でアクセスに優れており、○○高校、◇◇高校、□□高校の生徒による利用が期待される地域である。</w:t>
            </w:r>
          </w:p>
          <w:p w14:paraId="05C81E47" w14:textId="1703FD31" w:rsidR="009263F6" w:rsidRPr="009263F6" w:rsidRDefault="009263F6" w:rsidP="009263F6">
            <w:pPr>
              <w:spacing w:line="300" w:lineRule="exact"/>
              <w:ind w:leftChars="300" w:left="630"/>
              <w:rPr>
                <w:rFonts w:ascii="ＭＳ 明朝" w:hAnsi="ＭＳ 明朝"/>
                <w:sz w:val="22"/>
                <w:szCs w:val="22"/>
              </w:rPr>
            </w:pPr>
            <w:r w:rsidRPr="009263F6">
              <w:rPr>
                <w:rFonts w:ascii="ＭＳ 明朝" w:hAnsi="ＭＳ 明朝" w:hint="eastAsia"/>
                <w:sz w:val="20"/>
                <w:szCs w:val="20"/>
              </w:rPr>
              <w:t xml:space="preserve">　　　　事業実施に当たっては、…の施設を活用し、…できる居場所としたいと考えている。</w:t>
            </w:r>
          </w:p>
        </w:tc>
      </w:tr>
      <w:tr w:rsidR="009263F6" w14:paraId="2AC92BC5" w14:textId="77777777" w:rsidTr="00C36AA2">
        <w:trPr>
          <w:trHeight w:val="4100"/>
        </w:trPr>
        <w:tc>
          <w:tcPr>
            <w:tcW w:w="14786" w:type="dxa"/>
            <w:gridSpan w:val="2"/>
          </w:tcPr>
          <w:p w14:paraId="21649587" w14:textId="77777777" w:rsidR="009263F6" w:rsidRDefault="009263F6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3F6" w:rsidRPr="009263F6" w14:paraId="1735CBA3" w14:textId="77777777" w:rsidTr="00C36AA2">
        <w:trPr>
          <w:trHeight w:val="690"/>
        </w:trPr>
        <w:tc>
          <w:tcPr>
            <w:tcW w:w="14786" w:type="dxa"/>
            <w:gridSpan w:val="2"/>
          </w:tcPr>
          <w:p w14:paraId="0CC8AB5B" w14:textId="2DB9E083" w:rsidR="009263F6" w:rsidRPr="00C36AA2" w:rsidRDefault="009263F6" w:rsidP="00E3110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6AA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（２）主な対象校</w:t>
            </w:r>
          </w:p>
          <w:p w14:paraId="588F9436" w14:textId="26223F0B" w:rsidR="00C36AA2" w:rsidRPr="00C36AA2" w:rsidRDefault="009263F6" w:rsidP="00C36AA2">
            <w:pPr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3777FB">
              <w:rPr>
                <w:rFonts w:ascii="ＭＳ 明朝" w:hAnsi="ＭＳ 明朝" w:hint="eastAsia"/>
                <w:sz w:val="20"/>
                <w:szCs w:val="20"/>
              </w:rPr>
              <w:t>（例</w:t>
            </w:r>
            <w:r>
              <w:rPr>
                <w:rFonts w:ascii="ＭＳ 明朝" w:hAnsi="ＭＳ 明朝" w:hint="eastAsia"/>
                <w:sz w:val="20"/>
                <w:szCs w:val="20"/>
              </w:rPr>
              <w:t>）○○高校：…において</w:t>
            </w:r>
            <w:r w:rsidR="00C36AA2">
              <w:rPr>
                <w:rFonts w:ascii="ＭＳ 明朝" w:hAnsi="ＭＳ 明朝" w:hint="eastAsia"/>
                <w:sz w:val="20"/>
                <w:szCs w:val="20"/>
              </w:rPr>
              <w:t>…</w:t>
            </w:r>
            <w:r>
              <w:rPr>
                <w:rFonts w:ascii="ＭＳ 明朝" w:hAnsi="ＭＳ 明朝" w:hint="eastAsia"/>
                <w:sz w:val="20"/>
                <w:szCs w:val="20"/>
              </w:rPr>
              <w:t>であり、福祉との連携ニーズが高いと考えられるため。</w:t>
            </w:r>
          </w:p>
        </w:tc>
      </w:tr>
      <w:tr w:rsidR="00C36AA2" w:rsidRPr="009263F6" w14:paraId="5CD9AF2D" w14:textId="77777777" w:rsidTr="00C36AA2">
        <w:trPr>
          <w:trHeight w:val="1522"/>
        </w:trPr>
        <w:tc>
          <w:tcPr>
            <w:tcW w:w="14786" w:type="dxa"/>
            <w:gridSpan w:val="2"/>
          </w:tcPr>
          <w:p w14:paraId="00FBC439" w14:textId="77777777" w:rsidR="00C36AA2" w:rsidRDefault="00C36AA2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79486F2" w14:textId="77777777" w:rsidR="00C36AA2" w:rsidRDefault="00C36AA2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CDF851" w14:textId="77777777" w:rsidR="00C36AA2" w:rsidRDefault="00C36AA2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0F6671" w14:textId="77777777" w:rsidR="00C36AA2" w:rsidRDefault="00C36AA2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7C35B1" w14:textId="74A001F7" w:rsidR="003777FB" w:rsidRDefault="00C36AA2">
      <w:r>
        <w:rPr>
          <w:rFonts w:hint="eastAsia"/>
        </w:rPr>
        <w:t>※必要に応じて、対象校をプロットした地図を掲載する等、立地がイメージしやすいように記載すること。</w:t>
      </w:r>
      <w:r w:rsidR="003777FB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  <w:gridCol w:w="5860"/>
      </w:tblGrid>
      <w:tr w:rsidR="00C36AA2" w14:paraId="2984922F" w14:textId="77777777" w:rsidTr="00C36AA2">
        <w:trPr>
          <w:trHeight w:val="416"/>
        </w:trPr>
        <w:tc>
          <w:tcPr>
            <w:tcW w:w="8926" w:type="dxa"/>
            <w:tcBorders>
              <w:right w:val="nil"/>
            </w:tcBorders>
            <w:shd w:val="clear" w:color="auto" w:fill="F2F2F2" w:themeFill="background1" w:themeFillShade="F2"/>
          </w:tcPr>
          <w:p w14:paraId="7F4C7DD7" w14:textId="77777777" w:rsidR="00C36AA2" w:rsidRPr="00C36AA2" w:rsidRDefault="00C36AA2" w:rsidP="00C36AA2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6AA2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２　企画提案のコンセプト</w:t>
            </w:r>
          </w:p>
        </w:tc>
        <w:tc>
          <w:tcPr>
            <w:tcW w:w="5860" w:type="dxa"/>
            <w:tcBorders>
              <w:left w:val="nil"/>
            </w:tcBorders>
            <w:shd w:val="clear" w:color="auto" w:fill="F2F2F2" w:themeFill="background1" w:themeFillShade="F2"/>
          </w:tcPr>
          <w:p w14:paraId="3EB4649C" w14:textId="474D4F0F" w:rsidR="00C36AA2" w:rsidRPr="00C36AA2" w:rsidRDefault="00C36AA2" w:rsidP="00C36AA2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仕様書「１ 事業の目的」関係</w:t>
            </w:r>
          </w:p>
        </w:tc>
      </w:tr>
      <w:tr w:rsidR="00C36AA2" w14:paraId="3B576B00" w14:textId="77777777" w:rsidTr="003777FB">
        <w:trPr>
          <w:trHeight w:val="920"/>
        </w:trPr>
        <w:tc>
          <w:tcPr>
            <w:tcW w:w="14786" w:type="dxa"/>
            <w:gridSpan w:val="2"/>
          </w:tcPr>
          <w:p w14:paraId="6E0BB321" w14:textId="43D6102A" w:rsidR="00C36AA2" w:rsidRPr="00865DB8" w:rsidRDefault="00C36AA2" w:rsidP="00C36AA2">
            <w:pPr>
              <w:spacing w:line="300" w:lineRule="exac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事業の実施場所及び主な対象校の</w:t>
            </w:r>
            <w:r w:rsidRPr="00865DB8">
              <w:rPr>
                <w:rFonts w:ascii="ＭＳ 明朝" w:hAnsi="ＭＳ 明朝" w:hint="eastAsia"/>
                <w:sz w:val="22"/>
                <w:szCs w:val="22"/>
              </w:rPr>
              <w:t>状況を考慮して、</w:t>
            </w:r>
            <w:r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Pr="00865DB8">
              <w:rPr>
                <w:rFonts w:ascii="ＭＳ 明朝" w:hAnsi="ＭＳ 明朝" w:hint="eastAsia"/>
                <w:sz w:val="22"/>
                <w:szCs w:val="22"/>
              </w:rPr>
              <w:t>委託業務の基本的な考え方や特徴を</w:t>
            </w:r>
            <w:r>
              <w:rPr>
                <w:rFonts w:ascii="ＭＳ 明朝" w:hAnsi="ＭＳ 明朝" w:hint="eastAsia"/>
                <w:sz w:val="22"/>
                <w:szCs w:val="22"/>
              </w:rPr>
              <w:t>以下の内容を含めて</w:t>
            </w:r>
            <w:r w:rsidRPr="00865DB8">
              <w:rPr>
                <w:rFonts w:ascii="ＭＳ 明朝" w:hAnsi="ＭＳ 明朝" w:hint="eastAsia"/>
                <w:sz w:val="22"/>
                <w:szCs w:val="22"/>
              </w:rPr>
              <w:t>記載してください。</w:t>
            </w:r>
          </w:p>
          <w:p w14:paraId="51E3E21D" w14:textId="77777777" w:rsidR="00C36AA2" w:rsidRPr="00865DB8" w:rsidRDefault="00C36AA2" w:rsidP="00C36AA2">
            <w:pPr>
              <w:spacing w:line="300" w:lineRule="exact"/>
              <w:ind w:leftChars="100" w:left="210"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・地域の社会資源</w:t>
            </w:r>
            <w:r w:rsidRPr="00865DB8">
              <w:rPr>
                <w:rFonts w:ascii="ＭＳ 明朝" w:hAnsi="ＭＳ 明朝" w:hint="eastAsia"/>
                <w:sz w:val="22"/>
                <w:szCs w:val="22"/>
              </w:rPr>
              <w:t>と連携しながら、どのように高校生が気軽に相談できる居場所を設置・運営するか</w:t>
            </w:r>
          </w:p>
          <w:p w14:paraId="34A1B988" w14:textId="236F93D9" w:rsidR="00C36AA2" w:rsidRPr="00B502A3" w:rsidRDefault="00C36AA2" w:rsidP="00C36AA2">
            <w:pPr>
              <w:ind w:firstLineChars="300" w:firstLine="660"/>
              <w:rPr>
                <w:rFonts w:ascii="ＭＳ 明朝" w:hAnsi="ＭＳ 明朝"/>
                <w:noProof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865DB8">
              <w:rPr>
                <w:rFonts w:ascii="ＭＳ 明朝" w:hAnsi="ＭＳ 明朝" w:hint="eastAsia"/>
                <w:sz w:val="22"/>
                <w:szCs w:val="22"/>
              </w:rPr>
              <w:t>困難な状況にある生徒</w:t>
            </w:r>
            <w:r>
              <w:rPr>
                <w:rFonts w:ascii="ＭＳ 明朝" w:hAnsi="ＭＳ 明朝" w:hint="eastAsia"/>
                <w:sz w:val="22"/>
                <w:szCs w:val="22"/>
              </w:rPr>
              <w:t>を早期に発見し</w:t>
            </w:r>
            <w:r w:rsidRPr="00865DB8">
              <w:rPr>
                <w:rFonts w:ascii="ＭＳ 明朝" w:hAnsi="ＭＳ 明朝" w:hint="eastAsia"/>
                <w:sz w:val="22"/>
                <w:szCs w:val="22"/>
              </w:rPr>
              <w:t>、福祉的支援につなげるため</w:t>
            </w:r>
            <w:r>
              <w:rPr>
                <w:rFonts w:ascii="ＭＳ 明朝" w:hAnsi="ＭＳ 明朝" w:hint="eastAsia"/>
                <w:sz w:val="22"/>
                <w:szCs w:val="22"/>
              </w:rPr>
              <w:t>の具体策</w:t>
            </w:r>
          </w:p>
        </w:tc>
      </w:tr>
      <w:tr w:rsidR="00C36AA2" w14:paraId="5FA2B6A3" w14:textId="77777777" w:rsidTr="00C36AA2">
        <w:trPr>
          <w:trHeight w:val="3269"/>
        </w:trPr>
        <w:tc>
          <w:tcPr>
            <w:tcW w:w="14786" w:type="dxa"/>
            <w:gridSpan w:val="2"/>
          </w:tcPr>
          <w:p w14:paraId="4E1A3CFE" w14:textId="77777777" w:rsidR="00C36AA2" w:rsidRPr="003777FB" w:rsidRDefault="00C36AA2" w:rsidP="00C36AA2">
            <w:pPr>
              <w:rPr>
                <w:rFonts w:ascii="ＭＳ 明朝" w:hAnsi="ＭＳ 明朝"/>
                <w:noProof/>
                <w:sz w:val="24"/>
              </w:rPr>
            </w:pPr>
          </w:p>
        </w:tc>
      </w:tr>
      <w:tr w:rsidR="00C36AA2" w14:paraId="27DBAE04" w14:textId="77777777" w:rsidTr="00F45F07">
        <w:tc>
          <w:tcPr>
            <w:tcW w:w="8926" w:type="dxa"/>
            <w:tcBorders>
              <w:right w:val="nil"/>
            </w:tcBorders>
            <w:shd w:val="clear" w:color="auto" w:fill="F2F2F2" w:themeFill="background1" w:themeFillShade="F2"/>
          </w:tcPr>
          <w:p w14:paraId="123D1EF6" w14:textId="466F780A" w:rsidR="00C36AA2" w:rsidRPr="002105FA" w:rsidRDefault="00C36AA2" w:rsidP="00C36AA2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Pr="002105FA">
              <w:rPr>
                <w:rFonts w:ascii="ＭＳ ゴシック" w:eastAsia="ＭＳ ゴシック" w:hAnsi="ＭＳ ゴシック" w:hint="eastAsia"/>
                <w:sz w:val="24"/>
              </w:rPr>
              <w:t xml:space="preserve">　業務スケジュール</w:t>
            </w:r>
          </w:p>
        </w:tc>
        <w:tc>
          <w:tcPr>
            <w:tcW w:w="5860" w:type="dxa"/>
            <w:tcBorders>
              <w:left w:val="nil"/>
            </w:tcBorders>
            <w:shd w:val="clear" w:color="auto" w:fill="F2F2F2" w:themeFill="background1" w:themeFillShade="F2"/>
          </w:tcPr>
          <w:p w14:paraId="12D59C59" w14:textId="3CB7F2C2" w:rsidR="00C36AA2" w:rsidRPr="00F45F07" w:rsidRDefault="00C36AA2" w:rsidP="00C36AA2">
            <w:pPr>
              <w:spacing w:line="276" w:lineRule="auto"/>
              <w:jc w:val="right"/>
              <w:rPr>
                <w:rFonts w:ascii="ＭＳ 明朝" w:hAnsi="ＭＳ 明朝"/>
                <w:color w:val="595959" w:themeColor="text1" w:themeTint="A6"/>
                <w:sz w:val="20"/>
                <w:szCs w:val="20"/>
              </w:rPr>
            </w:pP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仕様書「２ 委託期間」、「３(１)対象・開催回数」関係</w:t>
            </w:r>
          </w:p>
        </w:tc>
      </w:tr>
      <w:tr w:rsidR="00C36AA2" w:rsidRPr="003334DC" w14:paraId="3A661AC6" w14:textId="77777777" w:rsidTr="005324AA">
        <w:tc>
          <w:tcPr>
            <w:tcW w:w="14786" w:type="dxa"/>
            <w:gridSpan w:val="2"/>
          </w:tcPr>
          <w:p w14:paraId="0236DD23" w14:textId="7CB4FC3F" w:rsidR="00C36AA2" w:rsidRDefault="00C36AA2" w:rsidP="00C36AA2">
            <w:pPr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以下の業務スケジュールを記載してください。</w:t>
            </w:r>
          </w:p>
          <w:p w14:paraId="41BFF6D5" w14:textId="17142474" w:rsidR="00C36AA2" w:rsidRDefault="00C36AA2" w:rsidP="00A63FF2">
            <w:pPr>
              <w:ind w:leftChars="100" w:left="210" w:firstLineChars="100" w:firstLine="2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・初回開催に向けての準備</w:t>
            </w:r>
            <w:r w:rsidR="00A63FF2">
              <w:rPr>
                <w:rFonts w:ascii="ＭＳ 明朝" w:hAnsi="ＭＳ 明朝" w:hint="eastAsia"/>
                <w:sz w:val="22"/>
                <w:szCs w:val="22"/>
              </w:rPr>
              <w:t>段階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 xml:space="preserve">（例：4月 </w:t>
            </w:r>
            <w:r w:rsidR="00A63FF2">
              <w:rPr>
                <w:rFonts w:ascii="ＭＳ 明朝" w:hAnsi="ＭＳ 明朝" w:hint="eastAsia"/>
                <w:sz w:val="20"/>
                <w:szCs w:val="20"/>
              </w:rPr>
              <w:t>事業実施場所の情報収集・決定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→</w:t>
            </w:r>
            <w:r w:rsidR="00A63FF2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月 関係者打合せ→</w:t>
            </w:r>
            <w:r w:rsidR="00A63FF2">
              <w:rPr>
                <w:rFonts w:ascii="ＭＳ 明朝" w:hAnsi="ＭＳ 明朝" w:hint="eastAsia"/>
                <w:sz w:val="20"/>
                <w:szCs w:val="20"/>
              </w:rPr>
              <w:t>6月 近隣の高等学校への説明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、…）</w:t>
            </w:r>
          </w:p>
          <w:p w14:paraId="31AFA552" w14:textId="59315225" w:rsidR="00A63FF2" w:rsidRPr="00A63FF2" w:rsidRDefault="00A63FF2" w:rsidP="00A63FF2">
            <w:pPr>
              <w:ind w:leftChars="100" w:left="210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・校外居場所カフェの開催予定月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（例：</w:t>
            </w: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月、</w:t>
            </w: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月、…）</w:t>
            </w:r>
          </w:p>
        </w:tc>
      </w:tr>
      <w:tr w:rsidR="00C36AA2" w14:paraId="68E28751" w14:textId="77777777" w:rsidTr="00C36AA2">
        <w:trPr>
          <w:trHeight w:val="3272"/>
        </w:trPr>
        <w:tc>
          <w:tcPr>
            <w:tcW w:w="14786" w:type="dxa"/>
            <w:gridSpan w:val="2"/>
          </w:tcPr>
          <w:p w14:paraId="7A1DEB8D" w14:textId="77777777" w:rsidR="00C36AA2" w:rsidRPr="00A63FF2" w:rsidRDefault="00C36AA2" w:rsidP="00C36AA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8A5923" w14:textId="48652C55" w:rsidR="00EA2592" w:rsidRDefault="00EA2592" w:rsidP="00EA2592">
      <w:pPr>
        <w:spacing w:line="100" w:lineRule="exact"/>
        <w:rPr>
          <w:rFonts w:ascii="ＭＳ 明朝" w:hAnsi="ＭＳ 明朝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  <w:gridCol w:w="5293"/>
      </w:tblGrid>
      <w:tr w:rsidR="00A842E2" w14:paraId="147FA18E" w14:textId="77777777" w:rsidTr="00F45F07">
        <w:tc>
          <w:tcPr>
            <w:tcW w:w="9493" w:type="dxa"/>
            <w:tcBorders>
              <w:right w:val="nil"/>
            </w:tcBorders>
            <w:shd w:val="clear" w:color="auto" w:fill="F2F2F2" w:themeFill="background1" w:themeFillShade="F2"/>
          </w:tcPr>
          <w:p w14:paraId="7CDAB8E9" w14:textId="22B8C0B7" w:rsidR="00A842E2" w:rsidRPr="002105FA" w:rsidRDefault="00C36AA2" w:rsidP="00A842E2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４</w:t>
            </w:r>
            <w:r w:rsidR="00A842E2" w:rsidRPr="002105FA">
              <w:rPr>
                <w:rFonts w:ascii="ＭＳ ゴシック" w:eastAsia="ＭＳ ゴシック" w:hAnsi="ＭＳ ゴシック" w:hint="eastAsia"/>
                <w:sz w:val="24"/>
              </w:rPr>
              <w:t xml:space="preserve">　実施体制</w:t>
            </w:r>
          </w:p>
        </w:tc>
        <w:tc>
          <w:tcPr>
            <w:tcW w:w="5293" w:type="dxa"/>
            <w:tcBorders>
              <w:left w:val="nil"/>
            </w:tcBorders>
            <w:shd w:val="clear" w:color="auto" w:fill="F2F2F2" w:themeFill="background1" w:themeFillShade="F2"/>
          </w:tcPr>
          <w:p w14:paraId="19094A99" w14:textId="1E3DC7AD" w:rsidR="00A842E2" w:rsidRPr="00EA2592" w:rsidRDefault="00A842E2" w:rsidP="00F45F07">
            <w:pPr>
              <w:spacing w:line="276" w:lineRule="auto"/>
              <w:jc w:val="right"/>
              <w:rPr>
                <w:rFonts w:ascii="ＭＳ 明朝" w:hAnsi="ＭＳ 明朝"/>
                <w:sz w:val="24"/>
              </w:rPr>
            </w:pP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仕様書「３(２)実施体制」関係</w:t>
            </w:r>
          </w:p>
        </w:tc>
      </w:tr>
      <w:tr w:rsidR="00EA2592" w14:paraId="76D7E026" w14:textId="77777777" w:rsidTr="00EA2592">
        <w:tc>
          <w:tcPr>
            <w:tcW w:w="14786" w:type="dxa"/>
            <w:gridSpan w:val="2"/>
          </w:tcPr>
          <w:p w14:paraId="678D541E" w14:textId="67BDC371" w:rsidR="00EA2592" w:rsidRPr="002105FA" w:rsidRDefault="00EA2592" w:rsidP="00210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5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（１）会場確保及び生徒への周知</w:t>
            </w:r>
          </w:p>
          <w:p w14:paraId="1B016181" w14:textId="51A45AD4" w:rsidR="002105FA" w:rsidRPr="00BB2FD0" w:rsidRDefault="002105FA" w:rsidP="002105FA">
            <w:pPr>
              <w:spacing w:line="30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BB2FD0">
              <w:rPr>
                <w:rFonts w:ascii="ＭＳ 明朝" w:hAnsi="ＭＳ 明朝" w:hint="eastAsia"/>
                <w:sz w:val="22"/>
                <w:szCs w:val="22"/>
              </w:rPr>
              <w:t>会場確保に</w:t>
            </w:r>
            <w:r w:rsidR="00A63FF2">
              <w:rPr>
                <w:rFonts w:ascii="ＭＳ 明朝" w:hAnsi="ＭＳ 明朝" w:hint="eastAsia"/>
                <w:sz w:val="22"/>
                <w:szCs w:val="22"/>
              </w:rPr>
              <w:t>当たって</w:t>
            </w:r>
            <w:r w:rsidRPr="00BB2FD0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A63FF2">
              <w:rPr>
                <w:rFonts w:ascii="ＭＳ 明朝" w:hAnsi="ＭＳ 明朝" w:hint="eastAsia"/>
                <w:sz w:val="22"/>
                <w:szCs w:val="22"/>
              </w:rPr>
              <w:t>提案者が活用できる強みや</w:t>
            </w:r>
            <w:r w:rsidRPr="00BB2FD0">
              <w:rPr>
                <w:rFonts w:ascii="ＭＳ 明朝" w:hAnsi="ＭＳ 明朝" w:hint="eastAsia"/>
                <w:sz w:val="22"/>
                <w:szCs w:val="22"/>
              </w:rPr>
              <w:t>独自に工夫できる点があればご記載ください。</w:t>
            </w:r>
          </w:p>
          <w:p w14:paraId="7F65937B" w14:textId="4E3933FC" w:rsidR="00EA2592" w:rsidRPr="002105FA" w:rsidRDefault="002105FA" w:rsidP="002105FA">
            <w:pPr>
              <w:spacing w:line="300" w:lineRule="exact"/>
              <w:ind w:firstLineChars="300" w:firstLine="660"/>
              <w:rPr>
                <w:rFonts w:ascii="ＭＳ 明朝" w:hAnsi="ＭＳ 明朝"/>
                <w:sz w:val="20"/>
                <w:szCs w:val="20"/>
              </w:rPr>
            </w:pPr>
            <w:r w:rsidRPr="00BB2FD0">
              <w:rPr>
                <w:rFonts w:ascii="ＭＳ 明朝" w:hAnsi="ＭＳ 明朝" w:hint="eastAsia"/>
                <w:sz w:val="22"/>
                <w:szCs w:val="22"/>
              </w:rPr>
              <w:t>生徒への周知方法は複数案記載してください。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（例：校内掲示、チラシ配布、声掛け 等）</w:t>
            </w:r>
          </w:p>
        </w:tc>
      </w:tr>
      <w:tr w:rsidR="00EA2592" w14:paraId="053FBE34" w14:textId="77777777" w:rsidTr="00A842E2">
        <w:trPr>
          <w:trHeight w:val="3402"/>
        </w:trPr>
        <w:tc>
          <w:tcPr>
            <w:tcW w:w="14786" w:type="dxa"/>
            <w:gridSpan w:val="2"/>
          </w:tcPr>
          <w:p w14:paraId="52BF056B" w14:textId="77777777" w:rsidR="00EA2592" w:rsidRPr="002105FA" w:rsidRDefault="00EA2592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2592" w14:paraId="6DD1ED76" w14:textId="77777777" w:rsidTr="00EA2592">
        <w:tc>
          <w:tcPr>
            <w:tcW w:w="14786" w:type="dxa"/>
            <w:gridSpan w:val="2"/>
          </w:tcPr>
          <w:p w14:paraId="3317933B" w14:textId="77777777" w:rsidR="001B58B1" w:rsidRPr="002105FA" w:rsidRDefault="00EA2592" w:rsidP="002105F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5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（２）関係者・団体との連絡調整・準備・運営等が円滑に行われる体制</w:t>
            </w:r>
          </w:p>
          <w:p w14:paraId="40E57241" w14:textId="71D3E959" w:rsidR="00BB2FD0" w:rsidRPr="00BB2FD0" w:rsidRDefault="002105FA" w:rsidP="00BB2FD0">
            <w:pPr>
              <w:spacing w:line="300" w:lineRule="exact"/>
              <w:ind w:leftChars="200" w:left="420"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BB2FD0">
              <w:rPr>
                <w:rFonts w:ascii="ＭＳ 明朝" w:hAnsi="ＭＳ 明朝" w:hint="eastAsia"/>
                <w:sz w:val="22"/>
                <w:szCs w:val="22"/>
              </w:rPr>
              <w:t>どのような役割分担・会議体・連絡手段を用いて関係者間の調整を行うか、具体的に記載してください</w:t>
            </w:r>
            <w:r w:rsidR="00BB2FD0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9708CAE" w14:textId="684698D2" w:rsidR="002105FA" w:rsidRDefault="002105FA" w:rsidP="002105FA">
            <w:pPr>
              <w:spacing w:line="300" w:lineRule="exact"/>
              <w:ind w:leftChars="200" w:left="420" w:firstLineChars="50" w:firstLine="100"/>
              <w:rPr>
                <w:rFonts w:ascii="ＭＳ 明朝" w:hAnsi="ＭＳ 明朝"/>
                <w:sz w:val="22"/>
                <w:szCs w:val="22"/>
              </w:rPr>
            </w:pPr>
            <w:r w:rsidRPr="00BB2FD0">
              <w:rPr>
                <w:rFonts w:ascii="ＭＳ 明朝" w:hAnsi="ＭＳ 明朝" w:hint="eastAsia"/>
                <w:sz w:val="20"/>
                <w:szCs w:val="20"/>
              </w:rPr>
              <w:t>（例：月○回の運営会議、メール・チャットツールの活用等）</w:t>
            </w:r>
          </w:p>
        </w:tc>
      </w:tr>
      <w:tr w:rsidR="00EA2592" w14:paraId="0C5CE7E4" w14:textId="77777777" w:rsidTr="00A842E2">
        <w:trPr>
          <w:trHeight w:val="3402"/>
        </w:trPr>
        <w:tc>
          <w:tcPr>
            <w:tcW w:w="14786" w:type="dxa"/>
            <w:gridSpan w:val="2"/>
          </w:tcPr>
          <w:p w14:paraId="298FCA9E" w14:textId="77777777" w:rsidR="00EA2592" w:rsidRPr="002105FA" w:rsidRDefault="00EA2592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27821B" w14:textId="77777777" w:rsidR="00A842E2" w:rsidRDefault="00A842E2" w:rsidP="00A842E2">
      <w:pPr>
        <w:spacing w:line="100" w:lineRule="exac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  <w:gridCol w:w="5293"/>
      </w:tblGrid>
      <w:tr w:rsidR="00A842E2" w:rsidRPr="001B58B1" w14:paraId="0378CDF5" w14:textId="77777777" w:rsidTr="00F45F07">
        <w:tc>
          <w:tcPr>
            <w:tcW w:w="9493" w:type="dxa"/>
            <w:tcBorders>
              <w:right w:val="nil"/>
            </w:tcBorders>
            <w:shd w:val="clear" w:color="auto" w:fill="F2F2F2" w:themeFill="background1" w:themeFillShade="F2"/>
          </w:tcPr>
          <w:p w14:paraId="44BB586D" w14:textId="0CCF7E70" w:rsidR="00A842E2" w:rsidRPr="002105FA" w:rsidRDefault="009B183B" w:rsidP="00A842E2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４</w:t>
            </w:r>
            <w:r w:rsidR="00A842E2" w:rsidRPr="002105FA">
              <w:rPr>
                <w:rFonts w:ascii="ＭＳ ゴシック" w:eastAsia="ＭＳ ゴシック" w:hAnsi="ＭＳ ゴシック" w:hint="eastAsia"/>
                <w:sz w:val="24"/>
              </w:rPr>
              <w:t xml:space="preserve">　実施体制</w:t>
            </w:r>
          </w:p>
        </w:tc>
        <w:tc>
          <w:tcPr>
            <w:tcW w:w="5293" w:type="dxa"/>
            <w:tcBorders>
              <w:left w:val="nil"/>
            </w:tcBorders>
            <w:shd w:val="clear" w:color="auto" w:fill="F2F2F2" w:themeFill="background1" w:themeFillShade="F2"/>
          </w:tcPr>
          <w:p w14:paraId="54BA205F" w14:textId="59DE9F7A" w:rsidR="00A842E2" w:rsidRPr="00F45F07" w:rsidRDefault="00A842E2" w:rsidP="00F45F07">
            <w:pPr>
              <w:spacing w:line="276" w:lineRule="auto"/>
              <w:jc w:val="right"/>
              <w:rPr>
                <w:rFonts w:ascii="ＭＳ 明朝" w:hAnsi="ＭＳ 明朝"/>
                <w:color w:val="595959" w:themeColor="text1" w:themeTint="A6"/>
                <w:sz w:val="20"/>
                <w:szCs w:val="20"/>
              </w:rPr>
            </w:pP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仕様書「３(２)実施体制」関係</w:t>
            </w:r>
          </w:p>
        </w:tc>
      </w:tr>
      <w:tr w:rsidR="00EA2592" w:rsidRPr="001B58B1" w14:paraId="178944BD" w14:textId="77777777" w:rsidTr="00EA2592">
        <w:tc>
          <w:tcPr>
            <w:tcW w:w="14786" w:type="dxa"/>
            <w:gridSpan w:val="2"/>
          </w:tcPr>
          <w:p w14:paraId="370B84BE" w14:textId="5F19C77D" w:rsidR="00A842E2" w:rsidRPr="002105FA" w:rsidRDefault="001B58B1" w:rsidP="002105FA">
            <w:pPr>
              <w:rPr>
                <w:rFonts w:ascii="ＭＳ 明朝" w:hAnsi="ＭＳ 明朝"/>
                <w:sz w:val="20"/>
                <w:szCs w:val="20"/>
              </w:rPr>
            </w:pPr>
            <w:r w:rsidRPr="002105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（３）校</w:t>
            </w:r>
            <w:r w:rsidR="00A63F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</w:t>
            </w:r>
            <w:r w:rsidRPr="002105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居場所カフェ開催時の職員配置体制と事故発生時の対応</w:t>
            </w:r>
          </w:p>
          <w:p w14:paraId="31E396D5" w14:textId="57820083" w:rsidR="002105FA" w:rsidRPr="00BB2FD0" w:rsidRDefault="002105FA" w:rsidP="002105FA">
            <w:pPr>
              <w:spacing w:line="30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BB2FD0">
              <w:rPr>
                <w:rFonts w:ascii="ＭＳ 明朝" w:hAnsi="ＭＳ 明朝" w:hint="eastAsia"/>
                <w:sz w:val="22"/>
                <w:szCs w:val="22"/>
              </w:rPr>
              <w:t>開催時に配置する職員数と、その職位</w:t>
            </w:r>
            <w:r w:rsidR="00BB2FD0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例：現場責任者○名、スタッフ○名、相談員○名 等</w:t>
            </w:r>
            <w:r w:rsidR="00BB2FD0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BB2FD0">
              <w:rPr>
                <w:rFonts w:ascii="ＭＳ 明朝" w:hAnsi="ＭＳ 明朝" w:hint="eastAsia"/>
                <w:sz w:val="22"/>
                <w:szCs w:val="22"/>
              </w:rPr>
              <w:t>を記載してください。</w:t>
            </w:r>
          </w:p>
          <w:p w14:paraId="6338DD28" w14:textId="76E7480F" w:rsidR="001B58B1" w:rsidRDefault="002105FA" w:rsidP="002105FA">
            <w:pPr>
              <w:spacing w:line="300" w:lineRule="exact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BB2FD0">
              <w:rPr>
                <w:rFonts w:ascii="ＭＳ 明朝" w:hAnsi="ＭＳ 明朝" w:hint="eastAsia"/>
                <w:sz w:val="22"/>
                <w:szCs w:val="22"/>
              </w:rPr>
              <w:t>事故や緊急事態発生時の対応フロー</w:t>
            </w:r>
            <w:r w:rsidR="00BB2FD0" w:rsidRPr="00BB2FD0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例：責任者・</w:t>
            </w:r>
            <w:r w:rsidR="00A63FF2">
              <w:rPr>
                <w:rFonts w:ascii="ＭＳ 明朝" w:hAnsi="ＭＳ 明朝" w:hint="eastAsia"/>
                <w:sz w:val="20"/>
                <w:szCs w:val="20"/>
              </w:rPr>
              <w:t>関係機関</w:t>
            </w:r>
            <w:r w:rsidRPr="00BB2FD0">
              <w:rPr>
                <w:rFonts w:ascii="ＭＳ 明朝" w:hAnsi="ＭＳ 明朝" w:hint="eastAsia"/>
                <w:sz w:val="20"/>
                <w:szCs w:val="20"/>
              </w:rPr>
              <w:t>への連絡手順 等</w:t>
            </w:r>
            <w:r w:rsidR="00BB2FD0" w:rsidRPr="00BB2FD0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BB2FD0">
              <w:rPr>
                <w:rFonts w:ascii="ＭＳ 明朝" w:hAnsi="ＭＳ 明朝" w:hint="eastAsia"/>
                <w:sz w:val="22"/>
                <w:szCs w:val="22"/>
              </w:rPr>
              <w:t>も具体的にご記入ください。</w:t>
            </w:r>
          </w:p>
        </w:tc>
      </w:tr>
      <w:tr w:rsidR="001B58B1" w14:paraId="60CC477B" w14:textId="77777777" w:rsidTr="00A842E2">
        <w:trPr>
          <w:trHeight w:val="3402"/>
        </w:trPr>
        <w:tc>
          <w:tcPr>
            <w:tcW w:w="14786" w:type="dxa"/>
            <w:gridSpan w:val="2"/>
          </w:tcPr>
          <w:p w14:paraId="79FFAE3D" w14:textId="77777777" w:rsidR="001B58B1" w:rsidRPr="00A842E2" w:rsidRDefault="001B58B1" w:rsidP="00E311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0FFBBB" w14:textId="39F99C9F" w:rsidR="002105FA" w:rsidRDefault="002105FA" w:rsidP="002105FA">
      <w:pPr>
        <w:spacing w:line="100" w:lineRule="exact"/>
        <w:rPr>
          <w:rFonts w:ascii="ＭＳ 明朝" w:hAnsi="ＭＳ 明朝"/>
          <w:sz w:val="22"/>
          <w:szCs w:val="22"/>
        </w:rPr>
      </w:pPr>
    </w:p>
    <w:p w14:paraId="583D1273" w14:textId="4DCDE12C" w:rsidR="006D6F4A" w:rsidRDefault="002105FA" w:rsidP="002105FA">
      <w:pPr>
        <w:widowControl/>
        <w:spacing w:line="100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  <w:gridCol w:w="5293"/>
      </w:tblGrid>
      <w:tr w:rsidR="006D6F4A" w:rsidRPr="001B58B1" w14:paraId="071F38BC" w14:textId="77777777" w:rsidTr="00F45F07">
        <w:tc>
          <w:tcPr>
            <w:tcW w:w="9493" w:type="dxa"/>
            <w:tcBorders>
              <w:right w:val="nil"/>
            </w:tcBorders>
            <w:shd w:val="clear" w:color="auto" w:fill="F2F2F2" w:themeFill="background1" w:themeFillShade="F2"/>
          </w:tcPr>
          <w:p w14:paraId="694B4FDD" w14:textId="5BC6F53D" w:rsidR="006D6F4A" w:rsidRPr="002105FA" w:rsidRDefault="009B183B" w:rsidP="0055673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５</w:t>
            </w:r>
            <w:r w:rsidR="006D6F4A" w:rsidRPr="002105FA">
              <w:rPr>
                <w:rFonts w:ascii="ＭＳ ゴシック" w:eastAsia="ＭＳ ゴシック" w:hAnsi="ＭＳ ゴシック" w:hint="eastAsia"/>
                <w:sz w:val="24"/>
              </w:rPr>
              <w:t xml:space="preserve">　相談支援体制</w:t>
            </w:r>
          </w:p>
        </w:tc>
        <w:tc>
          <w:tcPr>
            <w:tcW w:w="5293" w:type="dxa"/>
            <w:tcBorders>
              <w:left w:val="nil"/>
            </w:tcBorders>
            <w:shd w:val="clear" w:color="auto" w:fill="F2F2F2" w:themeFill="background1" w:themeFillShade="F2"/>
          </w:tcPr>
          <w:p w14:paraId="0943BFBC" w14:textId="3DD1EDBA" w:rsidR="006D6F4A" w:rsidRPr="00A842E2" w:rsidRDefault="006D6F4A" w:rsidP="00F45F07">
            <w:pPr>
              <w:spacing w:line="276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仕様書「３(</w:t>
            </w:r>
            <w:r w:rsidR="009B183B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３</w:t>
            </w: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)</w:t>
            </w:r>
            <w:r w:rsidR="009B183B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相談支援体制</w:t>
            </w:r>
            <w:r w:rsidRPr="00F45F07">
              <w:rPr>
                <w:rFonts w:ascii="ＭＳ 明朝" w:hAnsi="ＭＳ 明朝" w:hint="eastAsia"/>
                <w:color w:val="595959" w:themeColor="text1" w:themeTint="A6"/>
                <w:sz w:val="20"/>
                <w:szCs w:val="20"/>
              </w:rPr>
              <w:t>」関係</w:t>
            </w:r>
          </w:p>
        </w:tc>
      </w:tr>
      <w:tr w:rsidR="006D6F4A" w:rsidRPr="001B58B1" w14:paraId="7D343E4B" w14:textId="77777777" w:rsidTr="00556731">
        <w:tc>
          <w:tcPr>
            <w:tcW w:w="14786" w:type="dxa"/>
            <w:gridSpan w:val="2"/>
          </w:tcPr>
          <w:p w14:paraId="788ABAFC" w14:textId="5998082F" w:rsidR="006D6F4A" w:rsidRPr="002105FA" w:rsidRDefault="006D6F4A" w:rsidP="006D6F4A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05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（１）校</w:t>
            </w:r>
            <w:r w:rsidR="00330F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</w:t>
            </w:r>
            <w:r w:rsidRPr="002105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居場所カフェ開催時の相談対応が可能なスタッフの配置方法</w:t>
            </w:r>
          </w:p>
        </w:tc>
      </w:tr>
      <w:tr w:rsidR="006D6F4A" w14:paraId="2D68E8AA" w14:textId="77777777" w:rsidTr="00556731">
        <w:trPr>
          <w:trHeight w:val="3402"/>
        </w:trPr>
        <w:tc>
          <w:tcPr>
            <w:tcW w:w="14786" w:type="dxa"/>
            <w:gridSpan w:val="2"/>
          </w:tcPr>
          <w:p w14:paraId="5846C10D" w14:textId="77777777" w:rsidR="006D6F4A" w:rsidRPr="00330F44" w:rsidRDefault="006D6F4A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6F4A" w14:paraId="49CE88FB" w14:textId="77777777" w:rsidTr="00556731">
        <w:tc>
          <w:tcPr>
            <w:tcW w:w="14786" w:type="dxa"/>
            <w:gridSpan w:val="2"/>
          </w:tcPr>
          <w:p w14:paraId="2CB28C8A" w14:textId="00EF93BB" w:rsidR="006D6F4A" w:rsidRPr="00BB2FD0" w:rsidRDefault="006D6F4A" w:rsidP="00BB2FD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2F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（２）相談支援を行った場合の</w:t>
            </w:r>
            <w:r w:rsidR="00A63F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関係機関</w:t>
            </w:r>
            <w:r w:rsidRPr="00BB2F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への情報共有方法</w:t>
            </w:r>
          </w:p>
          <w:p w14:paraId="58C6483F" w14:textId="3610D55B" w:rsidR="006D6F4A" w:rsidRPr="00A842E2" w:rsidRDefault="006D6F4A" w:rsidP="00BB2FD0">
            <w:pPr>
              <w:spacing w:line="300" w:lineRule="exact"/>
              <w:ind w:leftChars="200" w:left="640" w:hangingChars="100" w:hanging="2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105FA" w:rsidRPr="002105FA">
              <w:rPr>
                <w:rFonts w:ascii="ＭＳ 明朝" w:hAnsi="ＭＳ 明朝" w:hint="eastAsia"/>
                <w:sz w:val="20"/>
                <w:szCs w:val="20"/>
              </w:rPr>
              <w:t>相談対応した生徒や気になる生徒に関する情報のまとめ方（例：相談記録シートの作成、月例報告会での口頭報告等）、および、</w:t>
            </w:r>
            <w:r w:rsidR="00A63FF2">
              <w:rPr>
                <w:rFonts w:ascii="ＭＳ 明朝" w:hAnsi="ＭＳ 明朝" w:hint="eastAsia"/>
                <w:sz w:val="20"/>
                <w:szCs w:val="20"/>
              </w:rPr>
              <w:t>対象校など関係機関</w:t>
            </w:r>
            <w:r w:rsidR="002105FA" w:rsidRPr="002105FA">
              <w:rPr>
                <w:rFonts w:ascii="ＭＳ 明朝" w:hAnsi="ＭＳ 明朝" w:hint="eastAsia"/>
                <w:sz w:val="20"/>
                <w:szCs w:val="20"/>
              </w:rPr>
              <w:t>への</w:t>
            </w:r>
            <w:r w:rsidR="00A63FF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2105FA" w:rsidRPr="002105FA">
              <w:rPr>
                <w:rFonts w:ascii="ＭＳ 明朝" w:hAnsi="ＭＳ 明朝" w:hint="eastAsia"/>
                <w:sz w:val="20"/>
                <w:szCs w:val="20"/>
              </w:rPr>
              <w:t>フィードバック方法（例：</w:t>
            </w:r>
            <w:r w:rsidR="002105FA">
              <w:rPr>
                <w:rFonts w:ascii="ＭＳ 明朝" w:hAnsi="ＭＳ 明朝" w:hint="eastAsia"/>
                <w:sz w:val="20"/>
                <w:szCs w:val="20"/>
              </w:rPr>
              <w:t>口頭報告、</w:t>
            </w:r>
            <w:r w:rsidR="002105FA" w:rsidRPr="002105FA">
              <w:rPr>
                <w:rFonts w:ascii="ＭＳ 明朝" w:hAnsi="ＭＳ 明朝" w:hint="eastAsia"/>
                <w:sz w:val="20"/>
                <w:szCs w:val="20"/>
              </w:rPr>
              <w:t>報告書提出</w:t>
            </w:r>
            <w:r w:rsidR="002105FA">
              <w:rPr>
                <w:rFonts w:ascii="ＭＳ 明朝" w:hAnsi="ＭＳ 明朝" w:hint="eastAsia"/>
                <w:sz w:val="20"/>
                <w:szCs w:val="20"/>
              </w:rPr>
              <w:t xml:space="preserve"> 等</w:t>
            </w:r>
            <w:r w:rsidR="002105FA" w:rsidRPr="002105FA">
              <w:rPr>
                <w:rFonts w:ascii="ＭＳ 明朝" w:hAnsi="ＭＳ 明朝" w:hint="eastAsia"/>
                <w:sz w:val="20"/>
                <w:szCs w:val="20"/>
              </w:rPr>
              <w:t>）を具体的に記載してください。</w:t>
            </w:r>
          </w:p>
        </w:tc>
      </w:tr>
      <w:tr w:rsidR="006D6F4A" w14:paraId="5E16CC70" w14:textId="77777777" w:rsidTr="00556731">
        <w:trPr>
          <w:trHeight w:val="3402"/>
        </w:trPr>
        <w:tc>
          <w:tcPr>
            <w:tcW w:w="14786" w:type="dxa"/>
            <w:gridSpan w:val="2"/>
          </w:tcPr>
          <w:p w14:paraId="1369D4D6" w14:textId="77777777" w:rsidR="006D6F4A" w:rsidRPr="006D6F4A" w:rsidRDefault="006D6F4A" w:rsidP="0055673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E8190F6" w14:textId="77777777" w:rsidR="005324AA" w:rsidRPr="006D6F4A" w:rsidRDefault="005324AA" w:rsidP="00E31106">
      <w:pPr>
        <w:rPr>
          <w:rFonts w:ascii="ＭＳ 明朝" w:hAnsi="ＭＳ 明朝"/>
          <w:sz w:val="22"/>
          <w:szCs w:val="22"/>
        </w:rPr>
      </w:pPr>
    </w:p>
    <w:sectPr w:rsidR="005324AA" w:rsidRPr="006D6F4A" w:rsidSect="00E31106">
      <w:pgSz w:w="16838" w:h="11906" w:orient="landscape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B9D9" w14:textId="77777777" w:rsidR="00DB1DA6" w:rsidRDefault="00DB1DA6">
      <w:r>
        <w:separator/>
      </w:r>
    </w:p>
  </w:endnote>
  <w:endnote w:type="continuationSeparator" w:id="0">
    <w:p w14:paraId="19F363A1" w14:textId="77777777" w:rsidR="00DB1DA6" w:rsidRDefault="00D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6765" w14:textId="77777777" w:rsidR="00DB1DA6" w:rsidRDefault="00DB1DA6">
      <w:r>
        <w:separator/>
      </w:r>
    </w:p>
  </w:footnote>
  <w:footnote w:type="continuationSeparator" w:id="0">
    <w:p w14:paraId="39FFA009" w14:textId="77777777" w:rsidR="00DB1DA6" w:rsidRDefault="00DB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59"/>
    <w:rsid w:val="00112B02"/>
    <w:rsid w:val="00121063"/>
    <w:rsid w:val="001B58B1"/>
    <w:rsid w:val="002105FA"/>
    <w:rsid w:val="0021628F"/>
    <w:rsid w:val="00240147"/>
    <w:rsid w:val="00253E50"/>
    <w:rsid w:val="00262274"/>
    <w:rsid w:val="00274D48"/>
    <w:rsid w:val="002B6D29"/>
    <w:rsid w:val="00330F44"/>
    <w:rsid w:val="00332166"/>
    <w:rsid w:val="003334DC"/>
    <w:rsid w:val="00340C90"/>
    <w:rsid w:val="003777FB"/>
    <w:rsid w:val="00384609"/>
    <w:rsid w:val="003B32B1"/>
    <w:rsid w:val="003B5259"/>
    <w:rsid w:val="003D77BF"/>
    <w:rsid w:val="00403C2B"/>
    <w:rsid w:val="00415770"/>
    <w:rsid w:val="004C6C97"/>
    <w:rsid w:val="005324AA"/>
    <w:rsid w:val="0053774E"/>
    <w:rsid w:val="00571A36"/>
    <w:rsid w:val="00577C25"/>
    <w:rsid w:val="0058321F"/>
    <w:rsid w:val="005B0FCA"/>
    <w:rsid w:val="005B453B"/>
    <w:rsid w:val="00624258"/>
    <w:rsid w:val="006514FC"/>
    <w:rsid w:val="00670053"/>
    <w:rsid w:val="006838AD"/>
    <w:rsid w:val="006A6384"/>
    <w:rsid w:val="006D6F4A"/>
    <w:rsid w:val="006E4D3D"/>
    <w:rsid w:val="006F7CCB"/>
    <w:rsid w:val="0073761E"/>
    <w:rsid w:val="007654C4"/>
    <w:rsid w:val="007B2012"/>
    <w:rsid w:val="007E790E"/>
    <w:rsid w:val="007F1CB0"/>
    <w:rsid w:val="007F3E7B"/>
    <w:rsid w:val="008008B4"/>
    <w:rsid w:val="00861ED2"/>
    <w:rsid w:val="00865DB8"/>
    <w:rsid w:val="008D788E"/>
    <w:rsid w:val="008E07DE"/>
    <w:rsid w:val="008F0069"/>
    <w:rsid w:val="009053F0"/>
    <w:rsid w:val="009263F6"/>
    <w:rsid w:val="00987BE7"/>
    <w:rsid w:val="009964A7"/>
    <w:rsid w:val="009B183B"/>
    <w:rsid w:val="00A16F71"/>
    <w:rsid w:val="00A40374"/>
    <w:rsid w:val="00A42C74"/>
    <w:rsid w:val="00A63FF2"/>
    <w:rsid w:val="00A842E2"/>
    <w:rsid w:val="00A90F38"/>
    <w:rsid w:val="00AB1BA0"/>
    <w:rsid w:val="00AD681C"/>
    <w:rsid w:val="00AF2AB6"/>
    <w:rsid w:val="00B2749A"/>
    <w:rsid w:val="00B42A14"/>
    <w:rsid w:val="00B502A3"/>
    <w:rsid w:val="00B63C30"/>
    <w:rsid w:val="00B81933"/>
    <w:rsid w:val="00BB2FD0"/>
    <w:rsid w:val="00BF1193"/>
    <w:rsid w:val="00BF7502"/>
    <w:rsid w:val="00C15504"/>
    <w:rsid w:val="00C22C49"/>
    <w:rsid w:val="00C36AA2"/>
    <w:rsid w:val="00C543A8"/>
    <w:rsid w:val="00C73F02"/>
    <w:rsid w:val="00CF3DC0"/>
    <w:rsid w:val="00D458E3"/>
    <w:rsid w:val="00D5124A"/>
    <w:rsid w:val="00D55069"/>
    <w:rsid w:val="00DB1DA6"/>
    <w:rsid w:val="00E31106"/>
    <w:rsid w:val="00E764B2"/>
    <w:rsid w:val="00EA2592"/>
    <w:rsid w:val="00EC4D0C"/>
    <w:rsid w:val="00F45F07"/>
    <w:rsid w:val="00F7660E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894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3C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C3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832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832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30F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DFA7-175A-4FAF-AF01-C0B5B151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114</Characters>
  <Application>Microsoft Office Word</Application>
  <DocSecurity>0</DocSecurity>
  <Lines>1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2026-02-03T11:34:00Z</dcterms:created>
  <dcterms:modified xsi:type="dcterms:W3CDTF">2026-02-03T11:34:00Z</dcterms:modified>
</cp:coreProperties>
</file>