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9A333" w14:textId="52E9723E" w:rsidR="00AF6EE5" w:rsidRPr="00E24515" w:rsidRDefault="00D31E2D" w:rsidP="00AD5E89">
      <w:pPr>
        <w:jc w:val="right"/>
        <w:rPr>
          <w:sz w:val="24"/>
        </w:rPr>
      </w:pPr>
      <w:r w:rsidRPr="00E24515">
        <w:rPr>
          <w:rFonts w:hint="eastAsia"/>
          <w:sz w:val="24"/>
        </w:rPr>
        <w:t>【様式</w:t>
      </w:r>
      <w:r w:rsidR="00854934">
        <w:rPr>
          <w:rFonts w:hint="eastAsia"/>
          <w:sz w:val="24"/>
        </w:rPr>
        <w:t>２</w:t>
      </w:r>
      <w:r w:rsidRPr="00E24515">
        <w:rPr>
          <w:rFonts w:hint="eastAsia"/>
          <w:sz w:val="24"/>
        </w:rPr>
        <w:t>】</w:t>
      </w:r>
    </w:p>
    <w:p w14:paraId="08B6CC26" w14:textId="7A5275E5" w:rsidR="00AF6EE5" w:rsidRPr="009D49B9" w:rsidRDefault="00AF6EE5" w:rsidP="00AD5E89">
      <w:pPr>
        <w:jc w:val="center"/>
        <w:rPr>
          <w:rFonts w:ascii="ＭＳ 明朝" w:hAnsi="ＭＳ 明朝"/>
          <w:kern w:val="0"/>
          <w:sz w:val="28"/>
          <w:szCs w:val="28"/>
        </w:rPr>
      </w:pPr>
      <w:r w:rsidRPr="009D49B9">
        <w:rPr>
          <w:rFonts w:ascii="ＭＳ 明朝" w:hAnsi="ＭＳ 明朝" w:hint="eastAsia"/>
          <w:kern w:val="0"/>
          <w:sz w:val="28"/>
          <w:szCs w:val="28"/>
        </w:rPr>
        <w:t>提</w:t>
      </w:r>
      <w:r w:rsidR="009D49B9">
        <w:rPr>
          <w:rFonts w:ascii="ＭＳ 明朝" w:hAnsi="ＭＳ 明朝" w:hint="eastAsia"/>
          <w:kern w:val="0"/>
          <w:sz w:val="28"/>
          <w:szCs w:val="28"/>
        </w:rPr>
        <w:t xml:space="preserve"> </w:t>
      </w:r>
      <w:r w:rsidRPr="009D49B9">
        <w:rPr>
          <w:rFonts w:ascii="ＭＳ 明朝" w:hAnsi="ＭＳ 明朝" w:hint="eastAsia"/>
          <w:kern w:val="0"/>
          <w:sz w:val="28"/>
          <w:szCs w:val="28"/>
        </w:rPr>
        <w:t>案</w:t>
      </w:r>
      <w:r w:rsidR="009D49B9">
        <w:rPr>
          <w:rFonts w:ascii="ＭＳ 明朝" w:hAnsi="ＭＳ 明朝" w:hint="eastAsia"/>
          <w:kern w:val="0"/>
          <w:sz w:val="28"/>
          <w:szCs w:val="28"/>
        </w:rPr>
        <w:t xml:space="preserve"> </w:t>
      </w:r>
      <w:r w:rsidRPr="009D49B9">
        <w:rPr>
          <w:rFonts w:ascii="ＭＳ 明朝" w:hAnsi="ＭＳ 明朝" w:hint="eastAsia"/>
          <w:kern w:val="0"/>
          <w:sz w:val="28"/>
          <w:szCs w:val="28"/>
        </w:rPr>
        <w:t>者</w:t>
      </w:r>
      <w:r w:rsidR="009D49B9">
        <w:rPr>
          <w:rFonts w:ascii="ＭＳ 明朝" w:hAnsi="ＭＳ 明朝" w:hint="eastAsia"/>
          <w:kern w:val="0"/>
          <w:sz w:val="28"/>
          <w:szCs w:val="28"/>
        </w:rPr>
        <w:t xml:space="preserve"> </w:t>
      </w:r>
      <w:r w:rsidRPr="009D49B9">
        <w:rPr>
          <w:rFonts w:ascii="ＭＳ 明朝" w:hAnsi="ＭＳ 明朝" w:hint="eastAsia"/>
          <w:kern w:val="0"/>
          <w:sz w:val="28"/>
          <w:szCs w:val="28"/>
        </w:rPr>
        <w:t>に</w:t>
      </w:r>
      <w:r w:rsidR="009D49B9">
        <w:rPr>
          <w:rFonts w:ascii="ＭＳ 明朝" w:hAnsi="ＭＳ 明朝" w:hint="eastAsia"/>
          <w:kern w:val="0"/>
          <w:sz w:val="28"/>
          <w:szCs w:val="28"/>
        </w:rPr>
        <w:t xml:space="preserve"> </w:t>
      </w:r>
      <w:r w:rsidRPr="009D49B9">
        <w:rPr>
          <w:rFonts w:ascii="ＭＳ 明朝" w:hAnsi="ＭＳ 明朝" w:hint="eastAsia"/>
          <w:kern w:val="0"/>
          <w:sz w:val="28"/>
          <w:szCs w:val="28"/>
        </w:rPr>
        <w:t>関</w:t>
      </w:r>
      <w:r w:rsidR="009D49B9">
        <w:rPr>
          <w:rFonts w:ascii="ＭＳ 明朝" w:hAnsi="ＭＳ 明朝" w:hint="eastAsia"/>
          <w:kern w:val="0"/>
          <w:sz w:val="28"/>
          <w:szCs w:val="28"/>
        </w:rPr>
        <w:t xml:space="preserve"> </w:t>
      </w:r>
      <w:r w:rsidRPr="009D49B9">
        <w:rPr>
          <w:rFonts w:ascii="ＭＳ 明朝" w:hAnsi="ＭＳ 明朝" w:hint="eastAsia"/>
          <w:kern w:val="0"/>
          <w:sz w:val="28"/>
          <w:szCs w:val="28"/>
        </w:rPr>
        <w:t>す</w:t>
      </w:r>
      <w:r w:rsidR="009D49B9">
        <w:rPr>
          <w:rFonts w:ascii="ＭＳ 明朝" w:hAnsi="ＭＳ 明朝" w:hint="eastAsia"/>
          <w:kern w:val="0"/>
          <w:sz w:val="28"/>
          <w:szCs w:val="28"/>
        </w:rPr>
        <w:t xml:space="preserve"> </w:t>
      </w:r>
      <w:r w:rsidRPr="009D49B9">
        <w:rPr>
          <w:rFonts w:ascii="ＭＳ 明朝" w:hAnsi="ＭＳ 明朝" w:hint="eastAsia"/>
          <w:kern w:val="0"/>
          <w:sz w:val="28"/>
          <w:szCs w:val="28"/>
        </w:rPr>
        <w:t>る</w:t>
      </w:r>
      <w:r w:rsidR="009D49B9">
        <w:rPr>
          <w:rFonts w:ascii="ＭＳ 明朝" w:hAnsi="ＭＳ 明朝" w:hint="eastAsia"/>
          <w:kern w:val="0"/>
          <w:sz w:val="28"/>
          <w:szCs w:val="28"/>
        </w:rPr>
        <w:t xml:space="preserve"> </w:t>
      </w:r>
      <w:r w:rsidRPr="009D49B9">
        <w:rPr>
          <w:rFonts w:ascii="ＭＳ 明朝" w:hAnsi="ＭＳ 明朝" w:hint="eastAsia"/>
          <w:kern w:val="0"/>
          <w:sz w:val="28"/>
          <w:szCs w:val="28"/>
        </w:rPr>
        <w:t>調</w:t>
      </w:r>
      <w:r w:rsidR="009D49B9">
        <w:rPr>
          <w:rFonts w:ascii="ＭＳ 明朝" w:hAnsi="ＭＳ 明朝" w:hint="eastAsia"/>
          <w:kern w:val="0"/>
          <w:sz w:val="28"/>
          <w:szCs w:val="28"/>
        </w:rPr>
        <w:t xml:space="preserve"> </w:t>
      </w:r>
      <w:r w:rsidRPr="009D49B9">
        <w:rPr>
          <w:rFonts w:ascii="ＭＳ 明朝" w:hAnsi="ＭＳ 明朝" w:hint="eastAsia"/>
          <w:kern w:val="0"/>
          <w:sz w:val="28"/>
          <w:szCs w:val="28"/>
        </w:rPr>
        <w:t>書</w:t>
      </w:r>
    </w:p>
    <w:tbl>
      <w:tblPr>
        <w:tblStyle w:val="a8"/>
        <w:tblW w:w="14879" w:type="dxa"/>
        <w:tblLayout w:type="fixed"/>
        <w:tblLook w:val="04A0" w:firstRow="1" w:lastRow="0" w:firstColumn="1" w:lastColumn="0" w:noHBand="0" w:noVBand="1"/>
      </w:tblPr>
      <w:tblGrid>
        <w:gridCol w:w="1966"/>
        <w:gridCol w:w="1685"/>
        <w:gridCol w:w="1447"/>
        <w:gridCol w:w="1985"/>
        <w:gridCol w:w="1619"/>
        <w:gridCol w:w="1264"/>
        <w:gridCol w:w="843"/>
        <w:gridCol w:w="1123"/>
        <w:gridCol w:w="2947"/>
      </w:tblGrid>
      <w:tr w:rsidR="00D31E2D" w14:paraId="0F49C124" w14:textId="77777777" w:rsidTr="00E24515">
        <w:trPr>
          <w:trHeight w:val="658"/>
        </w:trPr>
        <w:tc>
          <w:tcPr>
            <w:tcW w:w="1966" w:type="dxa"/>
            <w:shd w:val="clear" w:color="auto" w:fill="F2F2F2" w:themeFill="background1" w:themeFillShade="F2"/>
            <w:vAlign w:val="center"/>
          </w:tcPr>
          <w:p w14:paraId="017BF487" w14:textId="0779E6D3" w:rsidR="00D31E2D" w:rsidRPr="00D31E2D" w:rsidRDefault="0064461F" w:rsidP="0064461F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団体名</w:t>
            </w:r>
          </w:p>
        </w:tc>
        <w:tc>
          <w:tcPr>
            <w:tcW w:w="6736" w:type="dxa"/>
            <w:gridSpan w:val="4"/>
            <w:vAlign w:val="center"/>
          </w:tcPr>
          <w:p w14:paraId="10FBFFD9" w14:textId="77777777" w:rsidR="00D31E2D" w:rsidRPr="00D31E2D" w:rsidRDefault="00D31E2D">
            <w:pPr>
              <w:rPr>
                <w:sz w:val="24"/>
              </w:rPr>
            </w:pPr>
          </w:p>
        </w:tc>
        <w:tc>
          <w:tcPr>
            <w:tcW w:w="2107" w:type="dxa"/>
            <w:gridSpan w:val="2"/>
            <w:shd w:val="clear" w:color="auto" w:fill="F2F2F2" w:themeFill="background1" w:themeFillShade="F2"/>
            <w:vAlign w:val="center"/>
          </w:tcPr>
          <w:p w14:paraId="2E92EC48" w14:textId="686BAF91" w:rsidR="00D31E2D" w:rsidRPr="00D31E2D" w:rsidRDefault="00D31E2D" w:rsidP="0064461F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代表者氏名</w:t>
            </w:r>
          </w:p>
        </w:tc>
        <w:tc>
          <w:tcPr>
            <w:tcW w:w="4070" w:type="dxa"/>
            <w:gridSpan w:val="2"/>
            <w:vAlign w:val="center"/>
          </w:tcPr>
          <w:p w14:paraId="557F4A14" w14:textId="77777777" w:rsidR="00D31E2D" w:rsidRPr="00D31E2D" w:rsidRDefault="00D31E2D" w:rsidP="0064461F">
            <w:pPr>
              <w:jc w:val="left"/>
              <w:rPr>
                <w:sz w:val="24"/>
              </w:rPr>
            </w:pPr>
          </w:p>
        </w:tc>
      </w:tr>
      <w:tr w:rsidR="00D31E2D" w14:paraId="5AE688DD" w14:textId="77777777" w:rsidTr="00E24515">
        <w:trPr>
          <w:trHeight w:val="708"/>
        </w:trPr>
        <w:tc>
          <w:tcPr>
            <w:tcW w:w="1966" w:type="dxa"/>
            <w:shd w:val="clear" w:color="auto" w:fill="F2F2F2" w:themeFill="background1" w:themeFillShade="F2"/>
            <w:vAlign w:val="center"/>
          </w:tcPr>
          <w:p w14:paraId="1B833209" w14:textId="0B202526" w:rsidR="00D31E2D" w:rsidRPr="00D31E2D" w:rsidRDefault="00D31E2D" w:rsidP="0064461F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6736" w:type="dxa"/>
            <w:gridSpan w:val="4"/>
            <w:vAlign w:val="center"/>
          </w:tcPr>
          <w:p w14:paraId="12BEF86D" w14:textId="77777777" w:rsidR="00D31E2D" w:rsidRPr="00D31E2D" w:rsidRDefault="00D31E2D">
            <w:pPr>
              <w:rPr>
                <w:sz w:val="24"/>
              </w:rPr>
            </w:pPr>
          </w:p>
        </w:tc>
        <w:tc>
          <w:tcPr>
            <w:tcW w:w="2107" w:type="dxa"/>
            <w:gridSpan w:val="2"/>
            <w:shd w:val="clear" w:color="auto" w:fill="F2F2F2" w:themeFill="background1" w:themeFillShade="F2"/>
            <w:vAlign w:val="center"/>
          </w:tcPr>
          <w:p w14:paraId="434D3AC6" w14:textId="732D4218" w:rsidR="00D31E2D" w:rsidRPr="00D31E2D" w:rsidRDefault="00D31E2D" w:rsidP="0064461F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法人設立年月日</w:t>
            </w:r>
          </w:p>
        </w:tc>
        <w:tc>
          <w:tcPr>
            <w:tcW w:w="4070" w:type="dxa"/>
            <w:gridSpan w:val="2"/>
            <w:vAlign w:val="center"/>
          </w:tcPr>
          <w:p w14:paraId="72379F48" w14:textId="5020660B" w:rsidR="00D31E2D" w:rsidRPr="00D31E2D" w:rsidRDefault="009D49B9" w:rsidP="0064461F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　　月　　日設立</w:t>
            </w:r>
          </w:p>
        </w:tc>
      </w:tr>
      <w:tr w:rsidR="00AE7C97" w14:paraId="6645768A" w14:textId="77777777" w:rsidTr="00E24515">
        <w:trPr>
          <w:trHeight w:val="708"/>
        </w:trPr>
        <w:tc>
          <w:tcPr>
            <w:tcW w:w="1966" w:type="dxa"/>
            <w:shd w:val="clear" w:color="auto" w:fill="F2F2F2" w:themeFill="background1" w:themeFillShade="F2"/>
            <w:vAlign w:val="center"/>
          </w:tcPr>
          <w:p w14:paraId="6132F459" w14:textId="7C0AD42E" w:rsidR="00AE7C97" w:rsidRDefault="00AE7C97" w:rsidP="0064461F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資本金</w:t>
            </w:r>
          </w:p>
        </w:tc>
        <w:tc>
          <w:tcPr>
            <w:tcW w:w="3132" w:type="dxa"/>
            <w:gridSpan w:val="2"/>
            <w:vAlign w:val="center"/>
          </w:tcPr>
          <w:p w14:paraId="0DCB145A" w14:textId="6E85D140" w:rsidR="00AE7C97" w:rsidRPr="00D31E2D" w:rsidRDefault="00AE7C97" w:rsidP="00AE7C97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024B540" w14:textId="77777777" w:rsidR="00AE7C97" w:rsidRDefault="00AE7C97" w:rsidP="0064461F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前年度決算額</w:t>
            </w:r>
          </w:p>
          <w:p w14:paraId="7AD4E840" w14:textId="2B10139D" w:rsidR="0064461F" w:rsidRPr="00D31E2D" w:rsidRDefault="0064461F" w:rsidP="0064461F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（事業収益）</w:t>
            </w:r>
          </w:p>
        </w:tc>
        <w:tc>
          <w:tcPr>
            <w:tcW w:w="2883" w:type="dxa"/>
            <w:gridSpan w:val="2"/>
            <w:vAlign w:val="center"/>
          </w:tcPr>
          <w:p w14:paraId="679ED220" w14:textId="35E9C582" w:rsidR="00AE7C97" w:rsidRDefault="00AE7C97" w:rsidP="00AE7C97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1966" w:type="dxa"/>
            <w:gridSpan w:val="2"/>
            <w:shd w:val="clear" w:color="auto" w:fill="F2F2F2" w:themeFill="background1" w:themeFillShade="F2"/>
            <w:vAlign w:val="center"/>
          </w:tcPr>
          <w:p w14:paraId="54DECAFF" w14:textId="6C8E267D" w:rsidR="00AE7C97" w:rsidRDefault="0064461F" w:rsidP="0064461F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職員数</w:t>
            </w:r>
          </w:p>
        </w:tc>
        <w:tc>
          <w:tcPr>
            <w:tcW w:w="2947" w:type="dxa"/>
            <w:vAlign w:val="center"/>
          </w:tcPr>
          <w:p w14:paraId="021E7A46" w14:textId="0E343213" w:rsidR="00AE7C97" w:rsidRDefault="0064461F" w:rsidP="0064461F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</w:tr>
      <w:tr w:rsidR="009D49B9" w14:paraId="6CE8B819" w14:textId="77777777" w:rsidTr="00E24515">
        <w:trPr>
          <w:trHeight w:val="374"/>
        </w:trPr>
        <w:tc>
          <w:tcPr>
            <w:tcW w:w="1966" w:type="dxa"/>
            <w:vMerge w:val="restart"/>
            <w:shd w:val="clear" w:color="auto" w:fill="F2F2F2" w:themeFill="background1" w:themeFillShade="F2"/>
            <w:vAlign w:val="center"/>
          </w:tcPr>
          <w:p w14:paraId="41E162B9" w14:textId="5015F7BB" w:rsidR="009D49B9" w:rsidRPr="00D31E2D" w:rsidRDefault="009D49B9" w:rsidP="0064461F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目的</w:t>
            </w:r>
          </w:p>
        </w:tc>
        <w:tc>
          <w:tcPr>
            <w:tcW w:w="12913" w:type="dxa"/>
            <w:gridSpan w:val="8"/>
            <w:tcBorders>
              <w:bottom w:val="nil"/>
            </w:tcBorders>
          </w:tcPr>
          <w:p w14:paraId="2BB57F7D" w14:textId="05C8951A" w:rsidR="009D49B9" w:rsidRPr="00E24515" w:rsidRDefault="009D49B9">
            <w:pPr>
              <w:rPr>
                <w:color w:val="0070C0"/>
                <w:sz w:val="20"/>
                <w:szCs w:val="20"/>
              </w:rPr>
            </w:pPr>
            <w:r w:rsidRPr="00E24515">
              <w:rPr>
                <w:rFonts w:hint="eastAsia"/>
                <w:color w:val="595959" w:themeColor="text1" w:themeTint="A6"/>
                <w:sz w:val="20"/>
                <w:szCs w:val="20"/>
              </w:rPr>
              <w:t>※原則として法人の定款の目的欄の記載を転記してください。</w:t>
            </w:r>
          </w:p>
        </w:tc>
      </w:tr>
      <w:tr w:rsidR="009D49B9" w14:paraId="3075EAD8" w14:textId="77777777" w:rsidTr="00E24515">
        <w:trPr>
          <w:trHeight w:val="1872"/>
        </w:trPr>
        <w:tc>
          <w:tcPr>
            <w:tcW w:w="1966" w:type="dxa"/>
            <w:vMerge/>
            <w:shd w:val="clear" w:color="auto" w:fill="F2F2F2" w:themeFill="background1" w:themeFillShade="F2"/>
            <w:vAlign w:val="center"/>
          </w:tcPr>
          <w:p w14:paraId="2A4E741E" w14:textId="77777777" w:rsidR="009D49B9" w:rsidRDefault="009D49B9">
            <w:pPr>
              <w:rPr>
                <w:sz w:val="24"/>
              </w:rPr>
            </w:pPr>
          </w:p>
        </w:tc>
        <w:tc>
          <w:tcPr>
            <w:tcW w:w="12913" w:type="dxa"/>
            <w:gridSpan w:val="8"/>
            <w:tcBorders>
              <w:top w:val="nil"/>
            </w:tcBorders>
          </w:tcPr>
          <w:p w14:paraId="1EC96D61" w14:textId="77777777" w:rsidR="00E24515" w:rsidRDefault="00E24515">
            <w:pPr>
              <w:rPr>
                <w:sz w:val="24"/>
              </w:rPr>
            </w:pPr>
          </w:p>
        </w:tc>
      </w:tr>
      <w:tr w:rsidR="0064461F" w14:paraId="689F5D96" w14:textId="77777777" w:rsidTr="00E24515">
        <w:trPr>
          <w:trHeight w:val="252"/>
        </w:trPr>
        <w:tc>
          <w:tcPr>
            <w:tcW w:w="1966" w:type="dxa"/>
            <w:vMerge w:val="restart"/>
            <w:shd w:val="clear" w:color="auto" w:fill="F2F2F2" w:themeFill="background1" w:themeFillShade="F2"/>
            <w:vAlign w:val="center"/>
          </w:tcPr>
          <w:p w14:paraId="3E955032" w14:textId="77777777" w:rsidR="0064461F" w:rsidRDefault="0064461F" w:rsidP="0064461F">
            <w:pPr>
              <w:rPr>
                <w:sz w:val="24"/>
              </w:rPr>
            </w:pPr>
            <w:r w:rsidRPr="00E24515">
              <w:rPr>
                <w:rFonts w:hint="eastAsia"/>
                <w:spacing w:val="120"/>
                <w:kern w:val="0"/>
                <w:sz w:val="24"/>
                <w:fitText w:val="1680" w:id="-506146048"/>
              </w:rPr>
              <w:t>業務実</w:t>
            </w:r>
            <w:r w:rsidRPr="00E24515">
              <w:rPr>
                <w:rFonts w:hint="eastAsia"/>
                <w:kern w:val="0"/>
                <w:sz w:val="24"/>
                <w:fitText w:val="1680" w:id="-506146048"/>
              </w:rPr>
              <w:t>績</w:t>
            </w:r>
          </w:p>
          <w:p w14:paraId="63C3B0CF" w14:textId="28CD8733" w:rsidR="0064461F" w:rsidRPr="00D31E2D" w:rsidRDefault="0064461F" w:rsidP="0064461F">
            <w:pPr>
              <w:spacing w:line="300" w:lineRule="exact"/>
              <w:ind w:left="180" w:hangingChars="100" w:hanging="180"/>
              <w:rPr>
                <w:sz w:val="24"/>
              </w:rPr>
            </w:pPr>
            <w:r w:rsidRPr="00E24515">
              <w:rPr>
                <w:rFonts w:hint="eastAsia"/>
                <w:color w:val="595959" w:themeColor="text1" w:themeTint="A6"/>
                <w:sz w:val="18"/>
                <w:szCs w:val="18"/>
              </w:rPr>
              <w:t>※法人全体における右記の区分に該当する事業</w:t>
            </w:r>
            <w:r w:rsidRPr="00E24515">
              <w:rPr>
                <w:rFonts w:hint="eastAsia"/>
                <w:color w:val="595959" w:themeColor="text1" w:themeTint="A6"/>
                <w:sz w:val="18"/>
                <w:szCs w:val="18"/>
              </w:rPr>
              <w:t>(</w:t>
            </w:r>
            <w:r w:rsidRPr="00E24515">
              <w:rPr>
                <w:rFonts w:hint="eastAsia"/>
                <w:color w:val="595959" w:themeColor="text1" w:themeTint="A6"/>
                <w:sz w:val="18"/>
                <w:szCs w:val="18"/>
              </w:rPr>
              <w:t>自主事業／受託事業</w:t>
            </w:r>
            <w:r w:rsidRPr="00E24515">
              <w:rPr>
                <w:rFonts w:hint="eastAsia"/>
                <w:color w:val="595959" w:themeColor="text1" w:themeTint="A6"/>
                <w:sz w:val="18"/>
                <w:szCs w:val="18"/>
              </w:rPr>
              <w:t>)</w:t>
            </w:r>
            <w:r w:rsidRPr="00E24515">
              <w:rPr>
                <w:rFonts w:hint="eastAsia"/>
                <w:color w:val="595959" w:themeColor="text1" w:themeTint="A6"/>
                <w:sz w:val="18"/>
                <w:szCs w:val="18"/>
              </w:rPr>
              <w:t>の実績を箇条書きで記載すること。</w:t>
            </w:r>
          </w:p>
        </w:tc>
        <w:tc>
          <w:tcPr>
            <w:tcW w:w="1685" w:type="dxa"/>
            <w:vMerge w:val="restart"/>
          </w:tcPr>
          <w:p w14:paraId="6562F014" w14:textId="0CA36131" w:rsidR="0064461F" w:rsidRPr="00D31E2D" w:rsidRDefault="0064461F" w:rsidP="00AE7C97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居場所づくり</w:t>
            </w:r>
          </w:p>
        </w:tc>
        <w:tc>
          <w:tcPr>
            <w:tcW w:w="11228" w:type="dxa"/>
            <w:gridSpan w:val="7"/>
            <w:tcBorders>
              <w:bottom w:val="nil"/>
            </w:tcBorders>
          </w:tcPr>
          <w:p w14:paraId="4E8F4037" w14:textId="6F4D1DD3" w:rsidR="00E24515" w:rsidRPr="00E24515" w:rsidRDefault="00E24515">
            <w:pPr>
              <w:rPr>
                <w:rFonts w:ascii="ＭＳ 明朝" w:hAnsi="ＭＳ 明朝"/>
                <w:sz w:val="24"/>
              </w:rPr>
            </w:pPr>
            <w:r w:rsidRPr="00E24515">
              <w:rPr>
                <w:rFonts w:ascii="ＭＳ 明朝" w:hAnsi="ＭＳ 明朝" w:hint="eastAsia"/>
                <w:color w:val="595959" w:themeColor="text1" w:themeTint="A6"/>
                <w:sz w:val="20"/>
                <w:szCs w:val="20"/>
              </w:rPr>
              <w:t>（例）・「○○○地域食堂の運営」自主事業（R4～）</w:t>
            </w:r>
          </w:p>
        </w:tc>
      </w:tr>
      <w:tr w:rsidR="0064461F" w14:paraId="20AEAFCB" w14:textId="77777777" w:rsidTr="00E24515">
        <w:trPr>
          <w:trHeight w:val="1179"/>
        </w:trPr>
        <w:tc>
          <w:tcPr>
            <w:tcW w:w="1966" w:type="dxa"/>
            <w:vMerge/>
            <w:shd w:val="clear" w:color="auto" w:fill="F2F2F2" w:themeFill="background1" w:themeFillShade="F2"/>
            <w:vAlign w:val="center"/>
          </w:tcPr>
          <w:p w14:paraId="0CCA06B9" w14:textId="77777777" w:rsidR="0064461F" w:rsidRPr="0064461F" w:rsidRDefault="0064461F" w:rsidP="0064461F">
            <w:pPr>
              <w:rPr>
                <w:kern w:val="0"/>
                <w:sz w:val="24"/>
              </w:rPr>
            </w:pPr>
          </w:p>
        </w:tc>
        <w:tc>
          <w:tcPr>
            <w:tcW w:w="1685" w:type="dxa"/>
            <w:vMerge/>
          </w:tcPr>
          <w:p w14:paraId="3D7098F6" w14:textId="77777777" w:rsidR="0064461F" w:rsidRDefault="0064461F" w:rsidP="00AE7C97">
            <w:pPr>
              <w:jc w:val="distribute"/>
              <w:rPr>
                <w:sz w:val="24"/>
              </w:rPr>
            </w:pPr>
          </w:p>
        </w:tc>
        <w:tc>
          <w:tcPr>
            <w:tcW w:w="11228" w:type="dxa"/>
            <w:gridSpan w:val="7"/>
            <w:tcBorders>
              <w:top w:val="nil"/>
            </w:tcBorders>
          </w:tcPr>
          <w:p w14:paraId="1F1EDBE4" w14:textId="77777777" w:rsidR="0064461F" w:rsidRDefault="006446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</w:p>
          <w:p w14:paraId="64E6606F" w14:textId="77777777" w:rsidR="0064461F" w:rsidRDefault="006446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</w:p>
          <w:p w14:paraId="1AEEB87C" w14:textId="77777777" w:rsidR="0064461F" w:rsidRDefault="006446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</w:p>
          <w:p w14:paraId="23A8E039" w14:textId="2BB65B4C" w:rsidR="0064461F" w:rsidRDefault="006446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</w:p>
        </w:tc>
      </w:tr>
      <w:tr w:rsidR="00E24515" w14:paraId="101309F0" w14:textId="77777777" w:rsidTr="00E24515">
        <w:trPr>
          <w:trHeight w:val="327"/>
        </w:trPr>
        <w:tc>
          <w:tcPr>
            <w:tcW w:w="1966" w:type="dxa"/>
            <w:vMerge/>
            <w:shd w:val="clear" w:color="auto" w:fill="F2F2F2" w:themeFill="background1" w:themeFillShade="F2"/>
          </w:tcPr>
          <w:p w14:paraId="046585C4" w14:textId="77777777" w:rsidR="00E24515" w:rsidRDefault="00E24515" w:rsidP="00E24515">
            <w:pPr>
              <w:rPr>
                <w:sz w:val="24"/>
              </w:rPr>
            </w:pPr>
          </w:p>
        </w:tc>
        <w:tc>
          <w:tcPr>
            <w:tcW w:w="1685" w:type="dxa"/>
            <w:vMerge w:val="restart"/>
          </w:tcPr>
          <w:p w14:paraId="45C971C4" w14:textId="6DC43751" w:rsidR="00E24515" w:rsidRDefault="00E24515" w:rsidP="00E24515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相談支援</w:t>
            </w:r>
          </w:p>
        </w:tc>
        <w:tc>
          <w:tcPr>
            <w:tcW w:w="11228" w:type="dxa"/>
            <w:gridSpan w:val="7"/>
            <w:tcBorders>
              <w:bottom w:val="nil"/>
            </w:tcBorders>
          </w:tcPr>
          <w:p w14:paraId="5C1E4391" w14:textId="7B3CD3A8" w:rsidR="00E24515" w:rsidRPr="00E24515" w:rsidRDefault="00E24515" w:rsidP="00E24515">
            <w:pPr>
              <w:rPr>
                <w:b/>
                <w:bCs/>
                <w:color w:val="595959" w:themeColor="text1" w:themeTint="A6"/>
                <w:sz w:val="24"/>
              </w:rPr>
            </w:pPr>
            <w:r w:rsidRPr="00E24515">
              <w:rPr>
                <w:rFonts w:ascii="ＭＳ 明朝" w:hAnsi="ＭＳ 明朝" w:hint="eastAsia"/>
                <w:color w:val="595959" w:themeColor="text1" w:themeTint="A6"/>
                <w:sz w:val="20"/>
                <w:szCs w:val="20"/>
              </w:rPr>
              <w:t>（例）・「○○○相談支援事業」○○市委託事業（R4～）</w:t>
            </w:r>
          </w:p>
        </w:tc>
      </w:tr>
      <w:tr w:rsidR="00E24515" w14:paraId="738D2A8B" w14:textId="77777777" w:rsidTr="00E24515">
        <w:trPr>
          <w:trHeight w:val="1201"/>
        </w:trPr>
        <w:tc>
          <w:tcPr>
            <w:tcW w:w="1966" w:type="dxa"/>
            <w:vMerge/>
            <w:shd w:val="clear" w:color="auto" w:fill="F2F2F2" w:themeFill="background1" w:themeFillShade="F2"/>
          </w:tcPr>
          <w:p w14:paraId="6DBC17CD" w14:textId="77777777" w:rsidR="00E24515" w:rsidRDefault="00E24515" w:rsidP="00E24515">
            <w:pPr>
              <w:rPr>
                <w:sz w:val="24"/>
              </w:rPr>
            </w:pPr>
          </w:p>
        </w:tc>
        <w:tc>
          <w:tcPr>
            <w:tcW w:w="1685" w:type="dxa"/>
            <w:vMerge/>
          </w:tcPr>
          <w:p w14:paraId="63EA006B" w14:textId="77777777" w:rsidR="00E24515" w:rsidRDefault="00E24515" w:rsidP="00E24515">
            <w:pPr>
              <w:jc w:val="distribute"/>
              <w:rPr>
                <w:sz w:val="24"/>
              </w:rPr>
            </w:pPr>
          </w:p>
        </w:tc>
        <w:tc>
          <w:tcPr>
            <w:tcW w:w="11228" w:type="dxa"/>
            <w:gridSpan w:val="7"/>
            <w:tcBorders>
              <w:top w:val="nil"/>
            </w:tcBorders>
          </w:tcPr>
          <w:p w14:paraId="1D44B090" w14:textId="77777777" w:rsidR="00E24515" w:rsidRDefault="00E24515" w:rsidP="00E2451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</w:p>
          <w:p w14:paraId="10931897" w14:textId="77777777" w:rsidR="00E24515" w:rsidRDefault="00E24515" w:rsidP="00E2451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</w:p>
          <w:p w14:paraId="362EA4A2" w14:textId="77777777" w:rsidR="00E24515" w:rsidRDefault="00E24515" w:rsidP="00E2451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</w:p>
          <w:p w14:paraId="231EE6E8" w14:textId="1722FE15" w:rsidR="00E24515" w:rsidRPr="00D31E2D" w:rsidRDefault="00E24515" w:rsidP="00E2451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</w:p>
        </w:tc>
      </w:tr>
    </w:tbl>
    <w:p w14:paraId="4BB9685B" w14:textId="506F77EC" w:rsidR="00E24515" w:rsidRDefault="00E24515" w:rsidP="00AD5E89">
      <w:pPr>
        <w:spacing w:line="60" w:lineRule="exact"/>
      </w:pPr>
    </w:p>
    <w:p w14:paraId="5F586FCD" w14:textId="77777777" w:rsidR="00E24515" w:rsidRDefault="00E24515" w:rsidP="00AD5E89">
      <w:pPr>
        <w:widowControl/>
        <w:spacing w:line="60" w:lineRule="exact"/>
        <w:jc w:val="left"/>
      </w:pPr>
      <w:r>
        <w:br w:type="page"/>
      </w:r>
    </w:p>
    <w:p w14:paraId="399362C8" w14:textId="77777777" w:rsidR="00AD5E89" w:rsidRDefault="00AD5E89">
      <w:pPr>
        <w:widowControl/>
        <w:jc w:val="left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80"/>
        <w:gridCol w:w="1701"/>
        <w:gridCol w:w="2693"/>
        <w:gridCol w:w="5103"/>
        <w:gridCol w:w="3366"/>
      </w:tblGrid>
      <w:tr w:rsidR="00307BB1" w14:paraId="16B9C646" w14:textId="77777777" w:rsidTr="006C508B">
        <w:trPr>
          <w:trHeight w:val="511"/>
        </w:trPr>
        <w:tc>
          <w:tcPr>
            <w:tcW w:w="1980" w:type="dxa"/>
            <w:vMerge w:val="restart"/>
            <w:shd w:val="clear" w:color="auto" w:fill="F2F2F2" w:themeFill="background1" w:themeFillShade="F2"/>
            <w:vAlign w:val="center"/>
          </w:tcPr>
          <w:p w14:paraId="7E7AFB37" w14:textId="144ADFF0" w:rsidR="00307BB1" w:rsidRPr="00307BB1" w:rsidRDefault="00307BB1" w:rsidP="00307BB1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307BB1">
              <w:rPr>
                <w:rFonts w:ascii="ＭＳ 明朝" w:hAnsi="ＭＳ 明朝" w:hint="eastAsia"/>
                <w:sz w:val="22"/>
                <w:szCs w:val="22"/>
              </w:rPr>
              <w:t>役員名簿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F045608" w14:textId="30E5DE77" w:rsidR="00307BB1" w:rsidRPr="00307BB1" w:rsidRDefault="003C0202" w:rsidP="003C020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役　職　名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4653DDB" w14:textId="0F6CB8A1" w:rsidR="00307BB1" w:rsidRPr="00307BB1" w:rsidRDefault="003C0202" w:rsidP="003C020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氏　　　　名</w:t>
            </w:r>
          </w:p>
        </w:tc>
        <w:tc>
          <w:tcPr>
            <w:tcW w:w="5103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B02E94D" w14:textId="1865AB63" w:rsidR="00307BB1" w:rsidRPr="00307BB1" w:rsidRDefault="003C0202" w:rsidP="003C020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住　　　　　所</w:t>
            </w:r>
          </w:p>
        </w:tc>
        <w:tc>
          <w:tcPr>
            <w:tcW w:w="3366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9BD1ACB" w14:textId="034F686C" w:rsidR="00307BB1" w:rsidRPr="00307BB1" w:rsidRDefault="003C0202" w:rsidP="003C020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主　な　経　歴</w:t>
            </w:r>
          </w:p>
        </w:tc>
      </w:tr>
      <w:tr w:rsidR="00307BB1" w14:paraId="713D445E" w14:textId="77777777" w:rsidTr="006C508B">
        <w:trPr>
          <w:trHeight w:val="511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14:paraId="6FF82DD0" w14:textId="77777777" w:rsidR="00307BB1" w:rsidRPr="00307BB1" w:rsidRDefault="00307BB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1F028238" w14:textId="77777777" w:rsidR="00307BB1" w:rsidRPr="00307BB1" w:rsidRDefault="00307BB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3E4A6959" w14:textId="77777777" w:rsidR="00307BB1" w:rsidRPr="00307BB1" w:rsidRDefault="00307BB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47B84E5A" w14:textId="77777777" w:rsidR="00307BB1" w:rsidRPr="00307BB1" w:rsidRDefault="00307BB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66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04A2B66E" w14:textId="77777777" w:rsidR="00307BB1" w:rsidRPr="00307BB1" w:rsidRDefault="00307BB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07BB1" w14:paraId="5EBF7CCF" w14:textId="77777777" w:rsidTr="006C508B">
        <w:trPr>
          <w:trHeight w:val="511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14:paraId="5674C302" w14:textId="77777777" w:rsidR="00307BB1" w:rsidRPr="00307BB1" w:rsidRDefault="00307BB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69FD1D" w14:textId="77777777" w:rsidR="00307BB1" w:rsidRPr="00307BB1" w:rsidRDefault="00307BB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20361F" w14:textId="77777777" w:rsidR="00307BB1" w:rsidRPr="00307BB1" w:rsidRDefault="00307BB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C93560" w14:textId="77777777" w:rsidR="00307BB1" w:rsidRPr="00307BB1" w:rsidRDefault="00307BB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11964B" w14:textId="77777777" w:rsidR="00307BB1" w:rsidRPr="00307BB1" w:rsidRDefault="00307BB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07BB1" w14:paraId="4F21958D" w14:textId="77777777" w:rsidTr="006C508B">
        <w:trPr>
          <w:trHeight w:val="511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14:paraId="7323E890" w14:textId="77777777" w:rsidR="00307BB1" w:rsidRPr="00307BB1" w:rsidRDefault="00307BB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9DD493" w14:textId="77777777" w:rsidR="00307BB1" w:rsidRPr="00307BB1" w:rsidRDefault="00307BB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F0D369" w14:textId="77777777" w:rsidR="00307BB1" w:rsidRPr="00307BB1" w:rsidRDefault="00307BB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EB2BF9" w14:textId="77777777" w:rsidR="00307BB1" w:rsidRPr="00307BB1" w:rsidRDefault="00307BB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02DE92" w14:textId="77777777" w:rsidR="00307BB1" w:rsidRPr="00307BB1" w:rsidRDefault="00307BB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07BB1" w14:paraId="3479809E" w14:textId="77777777" w:rsidTr="006C508B">
        <w:trPr>
          <w:trHeight w:val="511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14:paraId="56732EA5" w14:textId="77777777" w:rsidR="00307BB1" w:rsidRPr="00307BB1" w:rsidRDefault="00307BB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D1436A" w14:textId="77777777" w:rsidR="00307BB1" w:rsidRPr="00307BB1" w:rsidRDefault="00307BB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13FA52" w14:textId="77777777" w:rsidR="00307BB1" w:rsidRPr="00307BB1" w:rsidRDefault="00307BB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76FA34" w14:textId="77777777" w:rsidR="00307BB1" w:rsidRPr="00307BB1" w:rsidRDefault="00307BB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694B45" w14:textId="77777777" w:rsidR="00307BB1" w:rsidRPr="00307BB1" w:rsidRDefault="00307BB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07BB1" w14:paraId="42035E29" w14:textId="77777777" w:rsidTr="006C508B">
        <w:trPr>
          <w:trHeight w:val="511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14:paraId="3447EC44" w14:textId="77777777" w:rsidR="00307BB1" w:rsidRPr="00307BB1" w:rsidRDefault="00307BB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3FAF64" w14:textId="77777777" w:rsidR="00307BB1" w:rsidRPr="00307BB1" w:rsidRDefault="00307BB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385C22" w14:textId="77777777" w:rsidR="00307BB1" w:rsidRPr="00307BB1" w:rsidRDefault="00307BB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333ECB" w14:textId="77777777" w:rsidR="00307BB1" w:rsidRPr="00307BB1" w:rsidRDefault="00307BB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FCE5A9" w14:textId="77777777" w:rsidR="00307BB1" w:rsidRPr="00307BB1" w:rsidRDefault="00307BB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07BB1" w14:paraId="2D404B31" w14:textId="77777777" w:rsidTr="006C508B">
        <w:trPr>
          <w:trHeight w:val="511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14:paraId="6FEDDF31" w14:textId="77777777" w:rsidR="00307BB1" w:rsidRPr="00307BB1" w:rsidRDefault="00307BB1" w:rsidP="0055673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984042" w14:textId="77777777" w:rsidR="00307BB1" w:rsidRPr="00307BB1" w:rsidRDefault="00307BB1" w:rsidP="0055673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E5D55A" w14:textId="77777777" w:rsidR="00307BB1" w:rsidRPr="00307BB1" w:rsidRDefault="00307BB1" w:rsidP="0055673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36D26F" w14:textId="77777777" w:rsidR="00307BB1" w:rsidRPr="00307BB1" w:rsidRDefault="00307BB1" w:rsidP="0055673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33C604" w14:textId="77777777" w:rsidR="00307BB1" w:rsidRPr="00307BB1" w:rsidRDefault="00307BB1" w:rsidP="0055673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07BB1" w14:paraId="61370B01" w14:textId="77777777" w:rsidTr="006C508B">
        <w:trPr>
          <w:trHeight w:val="511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14:paraId="16915212" w14:textId="77777777" w:rsidR="00307BB1" w:rsidRPr="00307BB1" w:rsidRDefault="00307BB1" w:rsidP="0055673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064A03" w14:textId="77777777" w:rsidR="00307BB1" w:rsidRPr="00307BB1" w:rsidRDefault="00307BB1" w:rsidP="0055673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524E3F" w14:textId="77777777" w:rsidR="00307BB1" w:rsidRPr="00307BB1" w:rsidRDefault="00307BB1" w:rsidP="0055673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90BC13" w14:textId="77777777" w:rsidR="00307BB1" w:rsidRPr="00307BB1" w:rsidRDefault="00307BB1" w:rsidP="0055673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8C020A" w14:textId="77777777" w:rsidR="00307BB1" w:rsidRPr="00307BB1" w:rsidRDefault="00307BB1" w:rsidP="0055673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07BB1" w14:paraId="1FBA6D9C" w14:textId="77777777" w:rsidTr="006C508B">
        <w:trPr>
          <w:trHeight w:val="511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14:paraId="17AE093F" w14:textId="77777777" w:rsidR="00307BB1" w:rsidRPr="00307BB1" w:rsidRDefault="00307BB1" w:rsidP="0055673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A56E3D" w14:textId="77777777" w:rsidR="00307BB1" w:rsidRPr="00307BB1" w:rsidRDefault="00307BB1" w:rsidP="0055673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82BE0E" w14:textId="77777777" w:rsidR="00307BB1" w:rsidRPr="00307BB1" w:rsidRDefault="00307BB1" w:rsidP="0055673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C1D2C9" w14:textId="77777777" w:rsidR="00307BB1" w:rsidRPr="00307BB1" w:rsidRDefault="00307BB1" w:rsidP="0055673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C04F99" w14:textId="77777777" w:rsidR="00307BB1" w:rsidRPr="00307BB1" w:rsidRDefault="00307BB1" w:rsidP="0055673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07BB1" w14:paraId="3BC06262" w14:textId="77777777" w:rsidTr="006C508B">
        <w:trPr>
          <w:trHeight w:val="511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14:paraId="4E0BC905" w14:textId="77777777" w:rsidR="00307BB1" w:rsidRPr="00307BB1" w:rsidRDefault="00307BB1" w:rsidP="0055673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2BAC5E" w14:textId="77777777" w:rsidR="00307BB1" w:rsidRPr="00307BB1" w:rsidRDefault="00307BB1" w:rsidP="0055673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806D09" w14:textId="77777777" w:rsidR="00307BB1" w:rsidRPr="00307BB1" w:rsidRDefault="00307BB1" w:rsidP="0055673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E3D8C5" w14:textId="77777777" w:rsidR="00307BB1" w:rsidRPr="00307BB1" w:rsidRDefault="00307BB1" w:rsidP="0055673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FFE9FC" w14:textId="77777777" w:rsidR="00307BB1" w:rsidRPr="00307BB1" w:rsidRDefault="00307BB1" w:rsidP="0055673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07BB1" w14:paraId="7561FBAD" w14:textId="77777777" w:rsidTr="006C508B">
        <w:trPr>
          <w:trHeight w:val="511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14:paraId="5E8B0A90" w14:textId="77777777" w:rsidR="00307BB1" w:rsidRPr="00307BB1" w:rsidRDefault="00307BB1" w:rsidP="0055673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2122A9" w14:textId="77777777" w:rsidR="00307BB1" w:rsidRPr="00307BB1" w:rsidRDefault="00307BB1" w:rsidP="0055673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3B79E5" w14:textId="77777777" w:rsidR="00307BB1" w:rsidRPr="00307BB1" w:rsidRDefault="00307BB1" w:rsidP="0055673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C0317E" w14:textId="77777777" w:rsidR="00307BB1" w:rsidRPr="00307BB1" w:rsidRDefault="00307BB1" w:rsidP="0055673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376671" w14:textId="77777777" w:rsidR="00307BB1" w:rsidRPr="00307BB1" w:rsidRDefault="00307BB1" w:rsidP="0055673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07BB1" w14:paraId="57E79691" w14:textId="77777777" w:rsidTr="006C508B">
        <w:trPr>
          <w:trHeight w:val="511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14:paraId="047B7206" w14:textId="77777777" w:rsidR="00307BB1" w:rsidRPr="00307BB1" w:rsidRDefault="00307BB1" w:rsidP="0055673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D21544" w14:textId="77777777" w:rsidR="00307BB1" w:rsidRPr="00307BB1" w:rsidRDefault="00307BB1" w:rsidP="0055673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869750" w14:textId="77777777" w:rsidR="00307BB1" w:rsidRPr="00307BB1" w:rsidRDefault="00307BB1" w:rsidP="0055673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67A816" w14:textId="77777777" w:rsidR="00307BB1" w:rsidRPr="00307BB1" w:rsidRDefault="00307BB1" w:rsidP="0055673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A82D89" w14:textId="77777777" w:rsidR="00307BB1" w:rsidRPr="00307BB1" w:rsidRDefault="00307BB1" w:rsidP="0055673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07BB1" w14:paraId="0A21F744" w14:textId="77777777" w:rsidTr="006C508B">
        <w:trPr>
          <w:trHeight w:val="511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14:paraId="6A88228C" w14:textId="77777777" w:rsidR="00307BB1" w:rsidRPr="00307BB1" w:rsidRDefault="00307BB1" w:rsidP="0055673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A247F4" w14:textId="77777777" w:rsidR="00307BB1" w:rsidRPr="00307BB1" w:rsidRDefault="00307BB1" w:rsidP="0055673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AF0F1F" w14:textId="77777777" w:rsidR="00307BB1" w:rsidRPr="00307BB1" w:rsidRDefault="00307BB1" w:rsidP="0055673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E3C391" w14:textId="77777777" w:rsidR="00307BB1" w:rsidRPr="00307BB1" w:rsidRDefault="00307BB1" w:rsidP="0055673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D2916D" w14:textId="77777777" w:rsidR="00307BB1" w:rsidRPr="00307BB1" w:rsidRDefault="00307BB1" w:rsidP="0055673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07BB1" w14:paraId="1171467B" w14:textId="77777777" w:rsidTr="006C508B">
        <w:trPr>
          <w:trHeight w:val="511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14:paraId="5417980F" w14:textId="77777777" w:rsidR="00307BB1" w:rsidRPr="00307BB1" w:rsidRDefault="00307BB1" w:rsidP="0055673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3165AC" w14:textId="77777777" w:rsidR="00307BB1" w:rsidRPr="00307BB1" w:rsidRDefault="00307BB1" w:rsidP="0055673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163262" w14:textId="77777777" w:rsidR="00307BB1" w:rsidRPr="00307BB1" w:rsidRDefault="00307BB1" w:rsidP="0055673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97843D" w14:textId="77777777" w:rsidR="00307BB1" w:rsidRPr="00307BB1" w:rsidRDefault="00307BB1" w:rsidP="0055673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B8D933" w14:textId="77777777" w:rsidR="00307BB1" w:rsidRPr="00307BB1" w:rsidRDefault="00307BB1" w:rsidP="0055673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07BB1" w14:paraId="79857201" w14:textId="77777777" w:rsidTr="006C508B">
        <w:trPr>
          <w:trHeight w:val="511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14:paraId="41A9A511" w14:textId="77777777" w:rsidR="00307BB1" w:rsidRPr="00307BB1" w:rsidRDefault="00307BB1" w:rsidP="0055673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2E427D" w14:textId="77777777" w:rsidR="00307BB1" w:rsidRPr="00307BB1" w:rsidRDefault="00307BB1" w:rsidP="0055673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B96990" w14:textId="77777777" w:rsidR="00307BB1" w:rsidRPr="00307BB1" w:rsidRDefault="00307BB1" w:rsidP="0055673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137CF8" w14:textId="77777777" w:rsidR="00307BB1" w:rsidRPr="00307BB1" w:rsidRDefault="00307BB1" w:rsidP="0055673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AE371F" w14:textId="77777777" w:rsidR="00307BB1" w:rsidRPr="00307BB1" w:rsidRDefault="00307BB1" w:rsidP="0055673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07BB1" w14:paraId="451692B6" w14:textId="77777777" w:rsidTr="006C508B">
        <w:trPr>
          <w:trHeight w:val="511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14:paraId="0F739716" w14:textId="77777777" w:rsidR="00307BB1" w:rsidRPr="00307BB1" w:rsidRDefault="00307BB1" w:rsidP="0055673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6077F13F" w14:textId="77777777" w:rsidR="00307BB1" w:rsidRPr="00307BB1" w:rsidRDefault="00307BB1" w:rsidP="0055673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otted" w:sz="4" w:space="0" w:color="auto"/>
            </w:tcBorders>
            <w:vAlign w:val="center"/>
          </w:tcPr>
          <w:p w14:paraId="746ED7F3" w14:textId="77777777" w:rsidR="00307BB1" w:rsidRPr="00307BB1" w:rsidRDefault="00307BB1" w:rsidP="0055673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dotted" w:sz="4" w:space="0" w:color="auto"/>
            </w:tcBorders>
            <w:vAlign w:val="center"/>
          </w:tcPr>
          <w:p w14:paraId="5B5F6BDA" w14:textId="77777777" w:rsidR="00307BB1" w:rsidRPr="00307BB1" w:rsidRDefault="00307BB1" w:rsidP="0055673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66" w:type="dxa"/>
            <w:tcBorders>
              <w:top w:val="dotted" w:sz="4" w:space="0" w:color="auto"/>
            </w:tcBorders>
            <w:vAlign w:val="center"/>
          </w:tcPr>
          <w:p w14:paraId="76B97DA8" w14:textId="77777777" w:rsidR="00307BB1" w:rsidRPr="00307BB1" w:rsidRDefault="00307BB1" w:rsidP="0055673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5D1A2E4F" w14:textId="77777777" w:rsidR="00D31E2D" w:rsidRDefault="00D31E2D"/>
    <w:sectPr w:rsidR="00D31E2D" w:rsidSect="00D31E2D">
      <w:pgSz w:w="16838" w:h="11906" w:orient="landscape" w:code="9"/>
      <w:pgMar w:top="1021" w:right="1134" w:bottom="1021" w:left="851" w:header="720" w:footer="720" w:gutter="0"/>
      <w:cols w:space="425"/>
      <w:noEndnote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548A2" w14:textId="77777777" w:rsidR="00820FD1" w:rsidRDefault="00820FD1" w:rsidP="007F4180">
      <w:r>
        <w:separator/>
      </w:r>
    </w:p>
  </w:endnote>
  <w:endnote w:type="continuationSeparator" w:id="0">
    <w:p w14:paraId="21544937" w14:textId="77777777" w:rsidR="00820FD1" w:rsidRDefault="00820FD1" w:rsidP="007F4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5E7D2" w14:textId="77777777" w:rsidR="00820FD1" w:rsidRDefault="00820FD1" w:rsidP="007F4180">
      <w:r>
        <w:separator/>
      </w:r>
    </w:p>
  </w:footnote>
  <w:footnote w:type="continuationSeparator" w:id="0">
    <w:p w14:paraId="40DC891D" w14:textId="77777777" w:rsidR="00820FD1" w:rsidRDefault="00820FD1" w:rsidP="007F4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9D1EA9"/>
    <w:multiLevelType w:val="hybridMultilevel"/>
    <w:tmpl w:val="DC0671CA"/>
    <w:lvl w:ilvl="0" w:tplc="D9AE7A94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9C331CC"/>
    <w:multiLevelType w:val="hybridMultilevel"/>
    <w:tmpl w:val="AF9ECAA4"/>
    <w:lvl w:ilvl="0" w:tplc="E5C0AE92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3695097">
    <w:abstractNumId w:val="0"/>
  </w:num>
  <w:num w:numId="2" w16cid:durableId="1018966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sDel="0" w:formatting="0" w:inkAnnotations="0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E8B"/>
    <w:rsid w:val="00025CA6"/>
    <w:rsid w:val="00030BD3"/>
    <w:rsid w:val="000412F7"/>
    <w:rsid w:val="00073AC7"/>
    <w:rsid w:val="00115F1D"/>
    <w:rsid w:val="00121A59"/>
    <w:rsid w:val="00133CFC"/>
    <w:rsid w:val="0016281B"/>
    <w:rsid w:val="0018320F"/>
    <w:rsid w:val="001855A1"/>
    <w:rsid w:val="001C727D"/>
    <w:rsid w:val="001D25E3"/>
    <w:rsid w:val="001F3C92"/>
    <w:rsid w:val="00223394"/>
    <w:rsid w:val="00227DCC"/>
    <w:rsid w:val="002A0BE2"/>
    <w:rsid w:val="00307BB1"/>
    <w:rsid w:val="00340946"/>
    <w:rsid w:val="00351A8D"/>
    <w:rsid w:val="00352272"/>
    <w:rsid w:val="00355E86"/>
    <w:rsid w:val="00367A3A"/>
    <w:rsid w:val="003813C6"/>
    <w:rsid w:val="003875CC"/>
    <w:rsid w:val="00391902"/>
    <w:rsid w:val="003B4CE1"/>
    <w:rsid w:val="003C0202"/>
    <w:rsid w:val="004102DA"/>
    <w:rsid w:val="00430AEF"/>
    <w:rsid w:val="00471EE8"/>
    <w:rsid w:val="00485F23"/>
    <w:rsid w:val="004D0D16"/>
    <w:rsid w:val="00520DC6"/>
    <w:rsid w:val="00524F74"/>
    <w:rsid w:val="00563284"/>
    <w:rsid w:val="005742FE"/>
    <w:rsid w:val="00576F45"/>
    <w:rsid w:val="00581151"/>
    <w:rsid w:val="00582905"/>
    <w:rsid w:val="005A66C6"/>
    <w:rsid w:val="005B0D01"/>
    <w:rsid w:val="005B11A9"/>
    <w:rsid w:val="005E3FD7"/>
    <w:rsid w:val="005F6E8B"/>
    <w:rsid w:val="0060659C"/>
    <w:rsid w:val="0064461F"/>
    <w:rsid w:val="006523D5"/>
    <w:rsid w:val="00672275"/>
    <w:rsid w:val="00676DE3"/>
    <w:rsid w:val="00676F33"/>
    <w:rsid w:val="00696006"/>
    <w:rsid w:val="006C508B"/>
    <w:rsid w:val="006C545B"/>
    <w:rsid w:val="007168AB"/>
    <w:rsid w:val="0073417E"/>
    <w:rsid w:val="00735672"/>
    <w:rsid w:val="00736CB5"/>
    <w:rsid w:val="007717E4"/>
    <w:rsid w:val="00790378"/>
    <w:rsid w:val="007A3E49"/>
    <w:rsid w:val="007E790E"/>
    <w:rsid w:val="007F4180"/>
    <w:rsid w:val="007F6998"/>
    <w:rsid w:val="007F7FB2"/>
    <w:rsid w:val="008039FD"/>
    <w:rsid w:val="00820FD1"/>
    <w:rsid w:val="0083181F"/>
    <w:rsid w:val="00833CD1"/>
    <w:rsid w:val="00842CF1"/>
    <w:rsid w:val="00850C22"/>
    <w:rsid w:val="00854934"/>
    <w:rsid w:val="00885715"/>
    <w:rsid w:val="008F5719"/>
    <w:rsid w:val="00916784"/>
    <w:rsid w:val="00942999"/>
    <w:rsid w:val="009D49B9"/>
    <w:rsid w:val="009E37DA"/>
    <w:rsid w:val="009E6FE5"/>
    <w:rsid w:val="00A00501"/>
    <w:rsid w:val="00A76912"/>
    <w:rsid w:val="00A862C1"/>
    <w:rsid w:val="00AD2C9E"/>
    <w:rsid w:val="00AD5E89"/>
    <w:rsid w:val="00AE02CD"/>
    <w:rsid w:val="00AE7C97"/>
    <w:rsid w:val="00AF6EE5"/>
    <w:rsid w:val="00B1689D"/>
    <w:rsid w:val="00B20640"/>
    <w:rsid w:val="00B43F67"/>
    <w:rsid w:val="00B47783"/>
    <w:rsid w:val="00BA4715"/>
    <w:rsid w:val="00BA6E5C"/>
    <w:rsid w:val="00BA78D7"/>
    <w:rsid w:val="00BB2097"/>
    <w:rsid w:val="00C177AE"/>
    <w:rsid w:val="00C541AC"/>
    <w:rsid w:val="00C845B6"/>
    <w:rsid w:val="00CB1EB6"/>
    <w:rsid w:val="00CD08A6"/>
    <w:rsid w:val="00CE7F68"/>
    <w:rsid w:val="00D2719B"/>
    <w:rsid w:val="00D31E2D"/>
    <w:rsid w:val="00D33CA4"/>
    <w:rsid w:val="00D45305"/>
    <w:rsid w:val="00D466E2"/>
    <w:rsid w:val="00D55940"/>
    <w:rsid w:val="00D6130D"/>
    <w:rsid w:val="00D62616"/>
    <w:rsid w:val="00DB2DB9"/>
    <w:rsid w:val="00DC4962"/>
    <w:rsid w:val="00DE2CD7"/>
    <w:rsid w:val="00E222E3"/>
    <w:rsid w:val="00E23CC6"/>
    <w:rsid w:val="00E24515"/>
    <w:rsid w:val="00E26AD9"/>
    <w:rsid w:val="00ED0ABB"/>
    <w:rsid w:val="00F23751"/>
    <w:rsid w:val="00F64742"/>
    <w:rsid w:val="00F705F3"/>
    <w:rsid w:val="00FA4182"/>
    <w:rsid w:val="00FA7256"/>
    <w:rsid w:val="00FB2002"/>
    <w:rsid w:val="00FD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14EEE4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A418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F418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7F4180"/>
    <w:rPr>
      <w:kern w:val="2"/>
      <w:sz w:val="21"/>
      <w:szCs w:val="24"/>
    </w:rPr>
  </w:style>
  <w:style w:type="paragraph" w:styleId="a6">
    <w:name w:val="footer"/>
    <w:basedOn w:val="a"/>
    <w:link w:val="a7"/>
    <w:rsid w:val="007F418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7F4180"/>
    <w:rPr>
      <w:kern w:val="2"/>
      <w:sz w:val="21"/>
      <w:szCs w:val="24"/>
    </w:rPr>
  </w:style>
  <w:style w:type="table" w:styleId="a8">
    <w:name w:val="Table Grid"/>
    <w:basedOn w:val="a1"/>
    <w:rsid w:val="00D31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178</Characters>
  <Application>Microsoft Office Word</Application>
  <DocSecurity>0</DocSecurity>
  <Lines>1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2026-02-03T11:33:00Z</dcterms:created>
  <dcterms:modified xsi:type="dcterms:W3CDTF">2026-02-03T11:33:00Z</dcterms:modified>
</cp:coreProperties>
</file>