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49A0" w14:textId="77777777" w:rsidR="00AE7D08" w:rsidRDefault="00AE7D08" w:rsidP="004F0314">
      <w:pPr>
        <w:jc w:val="left"/>
        <w:rPr>
          <w:rFonts w:eastAsia="ＭＳ ゴシック"/>
          <w:color w:val="000000"/>
          <w:sz w:val="24"/>
          <w:szCs w:val="24"/>
        </w:rPr>
      </w:pPr>
    </w:p>
    <w:p w14:paraId="64F6761C" w14:textId="77777777" w:rsidR="00506176" w:rsidRDefault="007A0EBA" w:rsidP="00BC3DE4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823DF7">
        <w:rPr>
          <w:rFonts w:ascii="ＭＳ 明朝" w:hAnsi="ＭＳ 明朝" w:hint="eastAsia"/>
          <w:color w:val="000000"/>
          <w:sz w:val="28"/>
          <w:szCs w:val="28"/>
        </w:rPr>
        <w:t xml:space="preserve">実地研修　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5E1DFB18" w14:textId="77777777"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14:paraId="2627F711" w14:textId="77777777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14:paraId="3F36A947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14:paraId="2F08CF4D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14:paraId="000593E5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14:paraId="71076046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3056474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0EB83B1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5FEECE4C" w14:textId="77777777" w:rsidTr="00C92DDE">
        <w:trPr>
          <w:trHeight w:val="410"/>
        </w:trPr>
        <w:tc>
          <w:tcPr>
            <w:tcW w:w="425" w:type="dxa"/>
            <w:vMerge/>
          </w:tcPr>
          <w:p w14:paraId="663E11E1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7640C23F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2D68DF1A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2B43B7CC" w14:textId="77777777"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14:paraId="3FE03BC0" w14:textId="77777777" w:rsidTr="00C92DDE">
        <w:trPr>
          <w:trHeight w:val="417"/>
        </w:trPr>
        <w:tc>
          <w:tcPr>
            <w:tcW w:w="425" w:type="dxa"/>
            <w:vMerge/>
          </w:tcPr>
          <w:p w14:paraId="676D147F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5EB832A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5B7B83A2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2C75D7B0" w14:textId="77777777"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14:paraId="6F234A7B" w14:textId="77777777" w:rsidTr="00C92DDE">
        <w:trPr>
          <w:trHeight w:val="423"/>
        </w:trPr>
        <w:tc>
          <w:tcPr>
            <w:tcW w:w="425" w:type="dxa"/>
            <w:vMerge/>
          </w:tcPr>
          <w:p w14:paraId="1861132A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5F28E0A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3E3EB7C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14:paraId="071C98EC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7595259B" w14:textId="77777777" w:rsidTr="00C92DDE">
        <w:trPr>
          <w:trHeight w:val="385"/>
        </w:trPr>
        <w:tc>
          <w:tcPr>
            <w:tcW w:w="425" w:type="dxa"/>
            <w:vMerge/>
          </w:tcPr>
          <w:p w14:paraId="37ED4C17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58CEE7E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2AA60CF9" w14:textId="77777777"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3F4C84F3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27031CFC" w14:textId="77777777" w:rsidTr="00C92DDE">
        <w:trPr>
          <w:trHeight w:val="418"/>
        </w:trPr>
        <w:tc>
          <w:tcPr>
            <w:tcW w:w="425" w:type="dxa"/>
            <w:vMerge/>
          </w:tcPr>
          <w:p w14:paraId="75D0A88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60DD9782" w14:textId="77777777"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A420D" w14:textId="77777777"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4AED0" w14:textId="77777777"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0FCD7B59" w14:textId="77777777" w:rsidTr="00C92DDE">
        <w:trPr>
          <w:trHeight w:val="411"/>
        </w:trPr>
        <w:tc>
          <w:tcPr>
            <w:tcW w:w="425" w:type="dxa"/>
            <w:vMerge/>
          </w:tcPr>
          <w:p w14:paraId="3D7BA499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B664C23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2E83AA4A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0C28AEFB" w14:textId="77777777"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510E34F4" w14:textId="77777777" w:rsidTr="00C92DDE">
        <w:trPr>
          <w:trHeight w:val="417"/>
        </w:trPr>
        <w:tc>
          <w:tcPr>
            <w:tcW w:w="425" w:type="dxa"/>
            <w:vMerge/>
          </w:tcPr>
          <w:p w14:paraId="5901C698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2C971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14:paraId="2DAC9649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14:paraId="319B60E2" w14:textId="77777777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14:paraId="29124497" w14:textId="77777777"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14:paraId="3CDE276D" w14:textId="77777777"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14:paraId="61948DDE" w14:textId="77777777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14:paraId="30E0813D" w14:textId="77777777" w:rsidR="001B67E1" w:rsidRPr="006D6B0B" w:rsidRDefault="004125BC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</w:t>
            </w:r>
            <w:r w:rsidR="001B67E1"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14:paraId="2FCAD169" w14:textId="77777777"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14:paraId="12D0713B" w14:textId="77777777" w:rsidR="001B67E1" w:rsidRPr="006D6B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14:paraId="19F3994E" w14:textId="77777777" w:rsidTr="00C92DDE">
        <w:trPr>
          <w:trHeight w:val="247"/>
        </w:trPr>
        <w:tc>
          <w:tcPr>
            <w:tcW w:w="425" w:type="dxa"/>
            <w:vMerge/>
            <w:vAlign w:val="center"/>
          </w:tcPr>
          <w:p w14:paraId="1B1368A6" w14:textId="77777777"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2A26A77" w14:textId="77777777"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14:paraId="3BDB3FFB" w14:textId="77777777"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5325779" w14:textId="77777777" w:rsidR="00A53FDF" w:rsidRPr="00E86D45" w:rsidRDefault="00477C15" w:rsidP="00A275DA">
            <w:pPr>
              <w:jc w:val="left"/>
              <w:rPr>
                <w:rFonts w:ascii="ＭＳ 明朝" w:hAnsi="ＭＳ 明朝"/>
                <w:color w:val="000000"/>
              </w:rPr>
            </w:pPr>
            <w:r w:rsidRPr="00477C15"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 w14:anchorId="74AF37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7" type="#_x0000_t202" style="position:absolute;margin-left:16.7pt;margin-top:13.05pt;width:131.65pt;height:1in;z-index:251658240;mso-position-horizontal-relative:text;mso-position-vertical-relative:text" filled="f" stroked="f">
                  <v:textbox style="mso-next-textbox:#_x0000_s2077" inset="5.85pt,.7pt,5.85pt,.7pt">
                    <w:txbxContent>
                      <w:p w14:paraId="2A916D06" w14:textId="77777777"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28103641" w14:textId="77777777" w:rsidR="00C92DD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10FE2280" w14:textId="77777777"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007E3589" w14:textId="77777777"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14:paraId="04D8829E" w14:textId="77777777"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14:paraId="0117A392" w14:textId="77777777" w:rsidR="00C92DDE" w:rsidRDefault="00C92DDE" w:rsidP="00C92DDE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（喀痰吸引）　</w:t>
            </w:r>
            <w:r w:rsidR="001E712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5752AE3F" w14:textId="77777777" w:rsidR="00A53FDF" w:rsidRPr="00E86D45" w:rsidRDefault="00477C15" w:rsidP="00A275DA">
            <w:pPr>
              <w:jc w:val="left"/>
              <w:rPr>
                <w:rFonts w:ascii="ＭＳ 明朝" w:hAnsi="ＭＳ 明朝"/>
                <w:color w:val="000000"/>
              </w:rPr>
            </w:pPr>
            <w:r w:rsidRPr="00477C15"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 w14:anchorId="00E83F04">
                <v:shape id="_x0000_s2076" type="#_x0000_t202" style="position:absolute;margin-left:21.65pt;margin-top:13.1pt;width:131.65pt;height:1in;z-index:251657216;mso-position-horizontal-relative:text;mso-position-vertical-relative:text" filled="f" stroked="f">
                  <v:textbox style="mso-next-textbox:#_x0000_s2076" inset="5.85pt,.7pt,5.85pt,.7pt">
                    <w:txbxContent>
                      <w:p w14:paraId="0575903A" w14:textId="77777777"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0A2ABC99" w14:textId="77777777" w:rsidR="00A53FDF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2491EDA4" w14:textId="77777777"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14:paraId="0D56711F" w14:textId="77777777"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14:paraId="483E7553" w14:textId="77777777"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14:paraId="1F27BA6F" w14:textId="77777777" w:rsidR="00A53FDF" w:rsidRDefault="00A53FDF" w:rsidP="00A53FDF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（経管栄養）　</w:t>
            </w:r>
            <w:r w:rsidR="001E712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6D6B0B" w14:paraId="404AAFF2" w14:textId="77777777" w:rsidTr="00A1189D">
        <w:trPr>
          <w:trHeight w:val="195"/>
        </w:trPr>
        <w:tc>
          <w:tcPr>
            <w:tcW w:w="425" w:type="dxa"/>
            <w:vMerge/>
            <w:vAlign w:val="center"/>
          </w:tcPr>
          <w:p w14:paraId="314D06D3" w14:textId="77777777"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30B9D0C" w14:textId="77777777"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1F94D1BE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2B3F2D95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31C47284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5869ED12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72B8B170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327C1717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5D8E9B81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42F08F03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21AB3631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14:paraId="779CF25A" w14:textId="77777777" w:rsidTr="00C92DDE">
        <w:trPr>
          <w:trHeight w:val="345"/>
        </w:trPr>
        <w:tc>
          <w:tcPr>
            <w:tcW w:w="425" w:type="dxa"/>
            <w:vMerge/>
          </w:tcPr>
          <w:p w14:paraId="0C4CAEF5" w14:textId="77777777"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4E0B0E3" w14:textId="77777777"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A1517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485" w:id="-79460864"/>
              </w:rPr>
              <w:t>実施行</w:t>
            </w:r>
            <w:r w:rsidRPr="00AA1517">
              <w:rPr>
                <w:rFonts w:ascii="ＭＳ 明朝" w:hAnsi="ＭＳ 明朝" w:hint="eastAsia"/>
                <w:color w:val="000000"/>
                <w:spacing w:val="7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AEEE408" w14:textId="77777777"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9AEF293" w14:textId="77777777"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14:paraId="277B955B" w14:textId="77777777" w:rsidTr="00A1189D">
        <w:trPr>
          <w:trHeight w:val="224"/>
        </w:trPr>
        <w:tc>
          <w:tcPr>
            <w:tcW w:w="425" w:type="dxa"/>
            <w:vMerge/>
          </w:tcPr>
          <w:p w14:paraId="5B0A57B0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36D2D17B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BB2DA8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7D354EE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16E1291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6CB11EE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607592DE" w14:textId="77777777" w:rsidTr="00A1189D">
        <w:trPr>
          <w:trHeight w:val="223"/>
        </w:trPr>
        <w:tc>
          <w:tcPr>
            <w:tcW w:w="425" w:type="dxa"/>
            <w:vMerge/>
          </w:tcPr>
          <w:p w14:paraId="4B1D78E2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4B3521D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1FE79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06C3CEE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36A2930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2ABAEF28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18F3AB59" w14:textId="77777777" w:rsidTr="00A1189D">
        <w:trPr>
          <w:trHeight w:val="223"/>
        </w:trPr>
        <w:tc>
          <w:tcPr>
            <w:tcW w:w="425" w:type="dxa"/>
            <w:vMerge/>
          </w:tcPr>
          <w:p w14:paraId="1990377A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14:paraId="4CACFB37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E5A27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455698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317E98D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7678204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214FF98F" w14:textId="77777777" w:rsidTr="00A1189D">
        <w:trPr>
          <w:trHeight w:val="335"/>
        </w:trPr>
        <w:tc>
          <w:tcPr>
            <w:tcW w:w="425" w:type="dxa"/>
            <w:vMerge/>
          </w:tcPr>
          <w:p w14:paraId="57012B48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62E63A9A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6310CB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4881656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3CDABDE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447608D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048FD535" w14:textId="77777777" w:rsidTr="00A1189D">
        <w:trPr>
          <w:trHeight w:val="335"/>
        </w:trPr>
        <w:tc>
          <w:tcPr>
            <w:tcW w:w="425" w:type="dxa"/>
            <w:vMerge/>
          </w:tcPr>
          <w:p w14:paraId="1425B1DA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0524B5F1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6C648570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675FFDF1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89DE1E3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BEFAB6B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1CF3019C" w14:textId="77777777" w:rsidR="00E11012" w:rsidRPr="004F0314" w:rsidRDefault="004125BC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上記のとおり、喀痰吸引等実地研修の実施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</w:rPr>
        <w:t>結果について報告いたします。</w:t>
      </w:r>
    </w:p>
    <w:p w14:paraId="31918FB8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="001E712D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38435BB6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14:paraId="0B22351B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125BC">
        <w:rPr>
          <w:rFonts w:ascii="ＭＳ 明朝" w:hAnsi="ＭＳ 明朝" w:hint="eastAsia"/>
          <w:color w:val="000000"/>
          <w:sz w:val="21"/>
          <w:szCs w:val="21"/>
        </w:rPr>
        <w:t xml:space="preserve">　　　（指示書の交付を受けた者）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477C15"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="00477C15"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14:paraId="3A5BF412" w14:textId="77777777" w:rsidR="003C09DE" w:rsidRPr="004F0314" w:rsidRDefault="00FE774C" w:rsidP="00BC3DE4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（指示書を交付した医療機関の医師）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8DFF" w14:textId="77777777" w:rsidR="00C478A5" w:rsidRDefault="00C478A5" w:rsidP="00347626">
      <w:r>
        <w:separator/>
      </w:r>
    </w:p>
  </w:endnote>
  <w:endnote w:type="continuationSeparator" w:id="0">
    <w:p w14:paraId="63D4AE82" w14:textId="77777777" w:rsidR="00C478A5" w:rsidRDefault="00C478A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87E5" w14:textId="77777777" w:rsidR="00C478A5" w:rsidRDefault="00C478A5" w:rsidP="00347626">
      <w:r>
        <w:separator/>
      </w:r>
    </w:p>
  </w:footnote>
  <w:footnote w:type="continuationSeparator" w:id="0">
    <w:p w14:paraId="1B1172D2" w14:textId="77777777" w:rsidR="00C478A5" w:rsidRDefault="00C478A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99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1E712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25BC"/>
    <w:rsid w:val="00413A46"/>
    <w:rsid w:val="004177C5"/>
    <w:rsid w:val="00425324"/>
    <w:rsid w:val="00461D79"/>
    <w:rsid w:val="00477C0F"/>
    <w:rsid w:val="00477C15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2544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3DF7"/>
    <w:rsid w:val="0082607F"/>
    <w:rsid w:val="00827592"/>
    <w:rsid w:val="00830AB3"/>
    <w:rsid w:val="00831DB0"/>
    <w:rsid w:val="00833E2B"/>
    <w:rsid w:val="008353E6"/>
    <w:rsid w:val="008515CC"/>
    <w:rsid w:val="008533B2"/>
    <w:rsid w:val="008620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460C9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A1517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478A5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6DEA"/>
    <w:rsid w:val="00DF7268"/>
    <w:rsid w:val="00E03614"/>
    <w:rsid w:val="00E05AFD"/>
    <w:rsid w:val="00E11012"/>
    <w:rsid w:val="00E217DC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A0FC0"/>
    <w:rsid w:val="00FB4EA6"/>
    <w:rsid w:val="00FD474E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634D85"/>
  <w15:chartTrackingRefBased/>
  <w15:docId w15:val="{0BC6C1B9-CF62-4592-9909-6EBF1996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7C15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2024-08-06T04:18:00Z</cp:lastPrinted>
  <dcterms:created xsi:type="dcterms:W3CDTF">2024-08-23T01:01:00Z</dcterms:created>
  <dcterms:modified xsi:type="dcterms:W3CDTF">2024-08-23T01:01:00Z</dcterms:modified>
</cp:coreProperties>
</file>