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125FC" w:rsidRPr="00B50335" w14:paraId="48FBD6A3" w14:textId="77777777" w:rsidTr="00C845C8">
        <w:trPr>
          <w:trHeight w:val="12161"/>
        </w:trPr>
        <w:tc>
          <w:tcPr>
            <w:tcW w:w="9889" w:type="dxa"/>
          </w:tcPr>
          <w:p w14:paraId="1A1B5CA2" w14:textId="77777777" w:rsidR="00D125FC" w:rsidRDefault="00D125FC" w:rsidP="004079A2">
            <w:pPr>
              <w:rPr>
                <w:color w:val="000000"/>
              </w:rPr>
            </w:pPr>
          </w:p>
          <w:p w14:paraId="26BD6DBF" w14:textId="77777777" w:rsidR="00897209" w:rsidRPr="009C1E91" w:rsidRDefault="000A6F82" w:rsidP="004079A2">
            <w:pPr>
              <w:ind w:leftChars="-202" w:left="-42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喀痰</w:t>
            </w:r>
            <w:r w:rsidR="00773D4A" w:rsidRPr="009C1E91">
              <w:rPr>
                <w:rFonts w:hint="eastAsia"/>
                <w:b/>
                <w:color w:val="000000"/>
                <w:sz w:val="28"/>
                <w:szCs w:val="28"/>
              </w:rPr>
              <w:t>吸引等</w:t>
            </w:r>
            <w:r w:rsidR="00EC6166">
              <w:rPr>
                <w:rFonts w:hint="eastAsia"/>
                <w:b/>
                <w:color w:val="000000"/>
                <w:sz w:val="28"/>
                <w:szCs w:val="28"/>
              </w:rPr>
              <w:t>実地研修の実施</w:t>
            </w:r>
            <w:r w:rsidR="00BE15ED" w:rsidRPr="009C1E91">
              <w:rPr>
                <w:rFonts w:hint="eastAsia"/>
                <w:b/>
                <w:color w:val="000000"/>
                <w:sz w:val="28"/>
                <w:szCs w:val="28"/>
              </w:rPr>
              <w:t>に係る同意書</w:t>
            </w:r>
          </w:p>
          <w:p w14:paraId="4C280962" w14:textId="77777777" w:rsidR="00BE15ED" w:rsidRDefault="00BE15ED" w:rsidP="004079A2">
            <w:pPr>
              <w:rPr>
                <w:color w:val="000000"/>
              </w:rPr>
            </w:pPr>
          </w:p>
          <w:p w14:paraId="36FCDC01" w14:textId="77777777" w:rsidR="00EC6166" w:rsidRDefault="00BE15ED" w:rsidP="00EC6166">
            <w:pPr>
              <w:ind w:firstLineChars="100" w:firstLine="210"/>
              <w:rPr>
                <w:rFonts w:ascii="ＭＳ 明朝" w:hAnsi="ＭＳ 明朝" w:cs="MS UI Gothic"/>
                <w:kern w:val="0"/>
                <w:szCs w:val="21"/>
                <w:lang w:val="ja-JP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下記の</w:t>
            </w:r>
            <w:r w:rsidR="009C1E91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内容</w:t>
            </w:r>
            <w:r w:rsidR="00C845C8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について十分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な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説明を受け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内容を理解したので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、</w:t>
            </w:r>
            <w:r w:rsidR="00B50335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喀痰吸引等</w:t>
            </w:r>
            <w:r w:rsidR="00EC6166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実地研修</w:t>
            </w:r>
            <w:r w:rsidR="00B50335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の実施</w:t>
            </w:r>
            <w:r w:rsidR="00EC6166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に関して</w:t>
            </w:r>
          </w:p>
          <w:p w14:paraId="1D90DF51" w14:textId="77777777" w:rsidR="00773D4A" w:rsidRDefault="00B50335" w:rsidP="00EC6166">
            <w:pPr>
              <w:ind w:firstLineChars="100" w:firstLine="210"/>
              <w:rPr>
                <w:rFonts w:ascii="ＭＳ 明朝" w:hAnsi="ＭＳ 明朝" w:cs="MS UI Gothic"/>
                <w:kern w:val="0"/>
                <w:szCs w:val="21"/>
                <w:lang w:val="ja-JP"/>
              </w:rPr>
            </w:pP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同意</w:t>
            </w:r>
            <w:r w:rsidR="00C845C8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いた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します。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2125"/>
              <w:gridCol w:w="6521"/>
            </w:tblGrid>
            <w:tr w:rsidR="00B50335" w:rsidRPr="00995FE1" w14:paraId="5924CBE6" w14:textId="77777777" w:rsidTr="00B50335">
              <w:tc>
                <w:tcPr>
                  <w:tcW w:w="2551" w:type="dxa"/>
                  <w:gridSpan w:val="2"/>
                </w:tcPr>
                <w:p w14:paraId="59D3EECE" w14:textId="77777777" w:rsidR="00B50335" w:rsidRPr="00995FE1" w:rsidRDefault="00EC6166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実施を受ける</w:t>
                  </w:r>
                  <w:r w:rsidR="00B50335">
                    <w:rPr>
                      <w:rFonts w:hint="eastAsia"/>
                      <w:sz w:val="21"/>
                      <w:szCs w:val="21"/>
                    </w:rPr>
                    <w:t>喀痰吸引等（特定行為）</w:t>
                  </w:r>
                  <w:r w:rsidR="00B50335" w:rsidRPr="00995FE1">
                    <w:rPr>
                      <w:rFonts w:hint="eastAsia"/>
                      <w:sz w:val="21"/>
                      <w:szCs w:val="21"/>
                    </w:rPr>
                    <w:t>の種別</w:t>
                  </w:r>
                </w:p>
              </w:tc>
              <w:tc>
                <w:tcPr>
                  <w:tcW w:w="6521" w:type="dxa"/>
                </w:tcPr>
                <w:p w14:paraId="327D4082" w14:textId="77777777"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口腔内の喀痰吸引</w:t>
                  </w:r>
                </w:p>
                <w:p w14:paraId="0A2095BE" w14:textId="77777777"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鼻腔内の喀痰吸引</w:t>
                  </w:r>
                </w:p>
                <w:p w14:paraId="1F1D5DB0" w14:textId="77777777"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気管カニューレ内部の喀痰吸引</w:t>
                  </w:r>
                </w:p>
                <w:p w14:paraId="449FDD3D" w14:textId="77777777" w:rsidR="007E58F3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胃ろう</w:t>
                  </w:r>
                  <w:r w:rsidR="007E58F3">
                    <w:rPr>
                      <w:rFonts w:hint="eastAsia"/>
                      <w:sz w:val="21"/>
                      <w:szCs w:val="21"/>
                    </w:rPr>
                    <w:t>による経管栄養</w:t>
                  </w:r>
                </w:p>
                <w:p w14:paraId="43F73EC2" w14:textId="77777777"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腸ろうによる経管栄養</w:t>
                  </w:r>
                </w:p>
                <w:p w14:paraId="7F2F6AE5" w14:textId="77777777" w:rsidR="00B50335" w:rsidRPr="00995FE1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経鼻経管栄養</w:t>
                  </w:r>
                </w:p>
              </w:tc>
            </w:tr>
            <w:tr w:rsidR="00F6059C" w:rsidRPr="00995FE1" w14:paraId="75C25A55" w14:textId="77777777" w:rsidTr="00B50335">
              <w:tc>
                <w:tcPr>
                  <w:tcW w:w="2551" w:type="dxa"/>
                  <w:gridSpan w:val="2"/>
                </w:tcPr>
                <w:p w14:paraId="73AF285E" w14:textId="77777777" w:rsidR="00F6059C" w:rsidRPr="00995FE1" w:rsidRDefault="00EC6166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実施</w:t>
                  </w:r>
                  <w:r w:rsidR="00F6059C" w:rsidRPr="00995FE1">
                    <w:rPr>
                      <w:rFonts w:hint="eastAsia"/>
                      <w:sz w:val="21"/>
                      <w:szCs w:val="21"/>
                    </w:rPr>
                    <w:t>を受ける期間</w:t>
                  </w:r>
                </w:p>
              </w:tc>
              <w:tc>
                <w:tcPr>
                  <w:tcW w:w="6521" w:type="dxa"/>
                </w:tcPr>
                <w:p w14:paraId="21AC9AFB" w14:textId="77777777" w:rsidR="00F6059C" w:rsidRPr="00995FE1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年　月　日　～　年　月　日</w:t>
                  </w:r>
                </w:p>
              </w:tc>
            </w:tr>
            <w:tr w:rsidR="00F6059C" w:rsidRPr="00995FE1" w14:paraId="569050B7" w14:textId="77777777" w:rsidTr="00B50335">
              <w:tc>
                <w:tcPr>
                  <w:tcW w:w="2551" w:type="dxa"/>
                  <w:gridSpan w:val="2"/>
                </w:tcPr>
                <w:p w14:paraId="3C107633" w14:textId="77777777" w:rsidR="00F6059C" w:rsidRPr="00995FE1" w:rsidRDefault="00EC6166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実施</w:t>
                  </w:r>
                  <w:r w:rsidR="00F6059C" w:rsidRPr="00995FE1">
                    <w:rPr>
                      <w:rFonts w:hint="eastAsia"/>
                      <w:sz w:val="21"/>
                      <w:szCs w:val="21"/>
                    </w:rPr>
                    <w:t>を受ける頻度</w:t>
                  </w:r>
                </w:p>
              </w:tc>
              <w:tc>
                <w:tcPr>
                  <w:tcW w:w="6521" w:type="dxa"/>
                </w:tcPr>
                <w:p w14:paraId="5E935E2A" w14:textId="77777777" w:rsidR="00F6059C" w:rsidRPr="00995FE1" w:rsidRDefault="00F6059C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14:paraId="1317C5C9" w14:textId="77777777" w:rsidTr="004079A2">
              <w:trPr>
                <w:trHeight w:val="402"/>
              </w:trPr>
              <w:tc>
                <w:tcPr>
                  <w:tcW w:w="426" w:type="dxa"/>
                  <w:vMerge w:val="restart"/>
                </w:tcPr>
                <w:p w14:paraId="7975660D" w14:textId="77777777" w:rsidR="00B50335" w:rsidRDefault="00EC6166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実施</w:t>
                  </w:r>
                  <w:r w:rsidR="00B50335">
                    <w:rPr>
                      <w:rFonts w:hint="eastAsia"/>
                      <w:sz w:val="21"/>
                      <w:szCs w:val="21"/>
                    </w:rPr>
                    <w:t>体制</w:t>
                  </w:r>
                </w:p>
              </w:tc>
              <w:tc>
                <w:tcPr>
                  <w:tcW w:w="2125" w:type="dxa"/>
                  <w:tcBorders>
                    <w:bottom w:val="dashed" w:sz="4" w:space="0" w:color="auto"/>
                  </w:tcBorders>
                </w:tcPr>
                <w:p w14:paraId="27D8FE4E" w14:textId="77777777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事業所名称</w:t>
                  </w:r>
                </w:p>
              </w:tc>
              <w:tc>
                <w:tcPr>
                  <w:tcW w:w="6521" w:type="dxa"/>
                  <w:tcBorders>
                    <w:bottom w:val="dashed" w:sz="4" w:space="0" w:color="auto"/>
                  </w:tcBorders>
                </w:tcPr>
                <w:p w14:paraId="4AA0BA4C" w14:textId="77777777" w:rsidR="00B50335" w:rsidRPr="00995FE1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14:paraId="640F69FB" w14:textId="77777777" w:rsidTr="004079A2">
              <w:trPr>
                <w:trHeight w:val="226"/>
              </w:trPr>
              <w:tc>
                <w:tcPr>
                  <w:tcW w:w="426" w:type="dxa"/>
                  <w:vMerge/>
                </w:tcPr>
                <w:p w14:paraId="120B7123" w14:textId="77777777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BFFF945" w14:textId="77777777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事業所責任者氏名</w:t>
                  </w:r>
                </w:p>
              </w:tc>
              <w:tc>
                <w:tcPr>
                  <w:tcW w:w="652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60AB6B1" w14:textId="77777777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14:paraId="4C3877D4" w14:textId="77777777" w:rsidTr="004079A2">
              <w:trPr>
                <w:trHeight w:val="226"/>
              </w:trPr>
              <w:tc>
                <w:tcPr>
                  <w:tcW w:w="426" w:type="dxa"/>
                  <w:vMerge/>
                </w:tcPr>
                <w:p w14:paraId="3E61BF8A" w14:textId="77777777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dashed" w:sz="4" w:space="0" w:color="auto"/>
                  </w:tcBorders>
                </w:tcPr>
                <w:p w14:paraId="46FDE68D" w14:textId="77777777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事業所担当者氏名</w:t>
                  </w:r>
                </w:p>
              </w:tc>
              <w:tc>
                <w:tcPr>
                  <w:tcW w:w="6521" w:type="dxa"/>
                  <w:tcBorders>
                    <w:top w:val="dashed" w:sz="4" w:space="0" w:color="auto"/>
                  </w:tcBorders>
                </w:tcPr>
                <w:p w14:paraId="15828BC3" w14:textId="77777777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14:paraId="0B1E0187" w14:textId="77777777" w:rsidTr="00B50335">
              <w:trPr>
                <w:trHeight w:val="402"/>
              </w:trPr>
              <w:tc>
                <w:tcPr>
                  <w:tcW w:w="426" w:type="dxa"/>
                  <w:vMerge/>
                </w:tcPr>
                <w:p w14:paraId="2D59DE80" w14:textId="77777777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14:paraId="6BB9B036" w14:textId="77777777" w:rsidR="00C845C8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担当看護職員氏名</w:t>
                  </w:r>
                </w:p>
              </w:tc>
              <w:tc>
                <w:tcPr>
                  <w:tcW w:w="6521" w:type="dxa"/>
                </w:tcPr>
                <w:p w14:paraId="4DA9EE0B" w14:textId="77777777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14:paraId="017659FA" w14:textId="77777777" w:rsidTr="00B50335">
              <w:trPr>
                <w:trHeight w:val="402"/>
              </w:trPr>
              <w:tc>
                <w:tcPr>
                  <w:tcW w:w="426" w:type="dxa"/>
                  <w:vMerge/>
                </w:tcPr>
                <w:p w14:paraId="192D503E" w14:textId="77777777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14:paraId="7A6C16D6" w14:textId="77777777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担当医師氏名</w:t>
                  </w:r>
                </w:p>
              </w:tc>
              <w:tc>
                <w:tcPr>
                  <w:tcW w:w="6521" w:type="dxa"/>
                </w:tcPr>
                <w:p w14:paraId="1FB5186A" w14:textId="77777777"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34667987" w14:textId="77777777" w:rsidR="00F6059C" w:rsidRDefault="00F6059C" w:rsidP="004079A2">
            <w:pPr>
              <w:pStyle w:val="a8"/>
              <w:rPr>
                <w:szCs w:val="20"/>
              </w:rPr>
            </w:pPr>
          </w:p>
          <w:p w14:paraId="5A51023D" w14:textId="77777777" w:rsidR="004079A2" w:rsidRPr="00B50335" w:rsidRDefault="004079A2" w:rsidP="004079A2">
            <w:pPr>
              <w:pStyle w:val="a8"/>
              <w:rPr>
                <w:szCs w:val="20"/>
              </w:rPr>
            </w:pPr>
          </w:p>
          <w:p w14:paraId="70CFCD77" w14:textId="77777777" w:rsidR="00BE15ED" w:rsidRPr="007440C8" w:rsidRDefault="00F6059C" w:rsidP="004079A2">
            <w:pPr>
              <w:pStyle w:val="a8"/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7440C8">
              <w:rPr>
                <w:rFonts w:hint="eastAsia"/>
                <w:sz w:val="21"/>
                <w:szCs w:val="21"/>
              </w:rPr>
              <w:t>同意</w:t>
            </w:r>
            <w:r w:rsidR="00BE15ED" w:rsidRPr="007440C8">
              <w:rPr>
                <w:rFonts w:hint="eastAsia"/>
                <w:sz w:val="21"/>
                <w:szCs w:val="21"/>
              </w:rPr>
              <w:t>日</w:t>
            </w:r>
            <w:r w:rsidRPr="007440C8">
              <w:rPr>
                <w:rFonts w:hint="eastAsia"/>
                <w:sz w:val="21"/>
                <w:szCs w:val="21"/>
              </w:rPr>
              <w:t xml:space="preserve">   </w:t>
            </w:r>
            <w:r w:rsidR="00BE15ED" w:rsidRPr="007440C8">
              <w:rPr>
                <w:rFonts w:hint="eastAsia"/>
                <w:sz w:val="21"/>
                <w:szCs w:val="21"/>
              </w:rPr>
              <w:t xml:space="preserve"> </w:t>
            </w:r>
            <w:r w:rsidR="00867AE4">
              <w:rPr>
                <w:rFonts w:hint="eastAsia"/>
                <w:sz w:val="21"/>
                <w:szCs w:val="21"/>
              </w:rPr>
              <w:t xml:space="preserve">　　</w:t>
            </w:r>
            <w:r w:rsidRPr="007440C8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7440C8">
              <w:rPr>
                <w:rFonts w:hint="eastAsia"/>
                <w:sz w:val="21"/>
                <w:szCs w:val="21"/>
              </w:rPr>
              <w:t>年</w:t>
            </w:r>
            <w:r w:rsidRPr="007440C8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7440C8">
              <w:rPr>
                <w:rFonts w:hint="eastAsia"/>
                <w:sz w:val="21"/>
                <w:szCs w:val="21"/>
              </w:rPr>
              <w:t>月</w:t>
            </w:r>
            <w:r w:rsidRPr="007440C8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7440C8">
              <w:rPr>
                <w:rFonts w:hint="eastAsia"/>
                <w:sz w:val="21"/>
                <w:szCs w:val="21"/>
              </w:rPr>
              <w:t>日</w:t>
            </w:r>
          </w:p>
          <w:p w14:paraId="6F0A3494" w14:textId="77777777" w:rsidR="00F6059C" w:rsidRPr="009C1E91" w:rsidRDefault="00F6059C" w:rsidP="004079A2">
            <w:pPr>
              <w:spacing w:line="276" w:lineRule="auto"/>
              <w:ind w:left="422" w:hangingChars="200" w:hanging="422"/>
              <w:rPr>
                <w:rFonts w:ascii="ＭＳ 明朝" w:hAnsi="ＭＳ ゴシック"/>
                <w:b/>
                <w:szCs w:val="21"/>
              </w:rPr>
            </w:pPr>
          </w:p>
          <w:p w14:paraId="759016C3" w14:textId="77777777" w:rsidR="00BE15ED" w:rsidRPr="007440C8" w:rsidRDefault="00BE15ED" w:rsidP="004079A2">
            <w:pPr>
              <w:spacing w:line="276" w:lineRule="auto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住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>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　　　　</w:t>
            </w:r>
          </w:p>
          <w:p w14:paraId="33C62091" w14:textId="77777777" w:rsidR="00BE15ED" w:rsidRPr="007440C8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 xml:space="preserve">氏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7440C8">
              <w:rPr>
                <w:rFonts w:ascii="ＭＳ 明朝" w:hAnsi="ＭＳ ゴシック" w:hint="eastAsia"/>
                <w:szCs w:val="21"/>
              </w:rPr>
              <w:t xml:space="preserve">名 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    </w:t>
            </w:r>
            <w:r w:rsidR="009C1E91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7440C8">
              <w:rPr>
                <w:rFonts w:ascii="ＭＳ 明朝" w:hAnsi="ＭＳ ゴシック" w:hint="eastAsia"/>
                <w:szCs w:val="21"/>
              </w:rPr>
              <w:t>印</w:t>
            </w:r>
          </w:p>
          <w:p w14:paraId="52DC198A" w14:textId="77777777" w:rsidR="00BE15ED" w:rsidRPr="00B50335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</w:p>
          <w:p w14:paraId="60CCAC2E" w14:textId="77777777" w:rsidR="00BE15ED" w:rsidRPr="007440C8" w:rsidRDefault="007440C8" w:rsidP="004079A2">
            <w:pPr>
              <w:spacing w:line="276" w:lineRule="auto"/>
              <w:ind w:left="422" w:hangingChars="200" w:hanging="422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b/>
                <w:szCs w:val="21"/>
              </w:rPr>
              <w:t xml:space="preserve">　　　</w:t>
            </w:r>
            <w:r w:rsidR="00B50335">
              <w:rPr>
                <w:rFonts w:ascii="ＭＳ 明朝" w:hAnsi="ＭＳ ゴシック" w:hint="eastAsia"/>
                <w:b/>
                <w:szCs w:val="21"/>
              </w:rPr>
              <w:t xml:space="preserve">　　　　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>署名代行者</w:t>
            </w:r>
          </w:p>
          <w:p w14:paraId="26F653E1" w14:textId="77777777" w:rsidR="00BE15ED" w:rsidRPr="007440C8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>私は、本人の意思を確認し署名代行いたしました｡</w:t>
            </w:r>
          </w:p>
          <w:p w14:paraId="52FC992E" w14:textId="77777777" w:rsidR="00BE15ED" w:rsidRPr="007440C8" w:rsidRDefault="00BE15ED" w:rsidP="004079A2">
            <w:pPr>
              <w:spacing w:line="276" w:lineRule="auto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　　　　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>代行者</w:t>
            </w:r>
            <w:r w:rsidRPr="007440C8">
              <w:rPr>
                <w:rFonts w:ascii="ＭＳ 明朝" w:hAnsi="ＭＳ ゴシック" w:hint="eastAsia"/>
                <w:szCs w:val="21"/>
              </w:rPr>
              <w:t>住所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</w:p>
          <w:p w14:paraId="3F8D6DA0" w14:textId="77777777" w:rsidR="00BE15ED" w:rsidRPr="007440C8" w:rsidRDefault="007440C8" w:rsidP="004079A2">
            <w:pPr>
              <w:spacing w:line="276" w:lineRule="auto"/>
              <w:ind w:firstLineChars="1400" w:firstLine="294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>代行者</w:t>
            </w:r>
            <w:r w:rsidR="00BE15ED" w:rsidRPr="007440C8">
              <w:rPr>
                <w:rFonts w:ascii="ＭＳ 明朝" w:hAnsi="ＭＳ ゴシック" w:hint="eastAsia"/>
                <w:szCs w:val="21"/>
              </w:rPr>
              <w:t>氏名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 </w:t>
            </w:r>
            <w:r w:rsidR="00BE15ED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9C1E91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E15ED" w:rsidRPr="007440C8">
              <w:rPr>
                <w:rFonts w:ascii="ＭＳ 明朝" w:hAnsi="ＭＳ ゴシック" w:hint="eastAsia"/>
                <w:szCs w:val="21"/>
              </w:rPr>
              <w:t>印</w:t>
            </w:r>
          </w:p>
          <w:p w14:paraId="2FB36CE4" w14:textId="77777777" w:rsidR="00897209" w:rsidRPr="007440C8" w:rsidRDefault="009C1E91" w:rsidP="004079A2">
            <w:pPr>
              <w:spacing w:line="276" w:lineRule="auto"/>
              <w:ind w:firstLineChars="1400" w:firstLine="29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</w:t>
            </w:r>
            <w:r w:rsidR="007440C8" w:rsidRPr="007440C8">
              <w:rPr>
                <w:rFonts w:hint="eastAsia"/>
                <w:color w:val="000000"/>
                <w:szCs w:val="21"/>
              </w:rPr>
              <w:t>との関係</w:t>
            </w:r>
            <w:r w:rsidR="00B50335">
              <w:rPr>
                <w:rFonts w:hint="eastAsia"/>
                <w:color w:val="000000"/>
                <w:szCs w:val="21"/>
              </w:rPr>
              <w:t xml:space="preserve">　</w:t>
            </w:r>
            <w:r w:rsidR="00B50335" w:rsidRPr="00B50335">
              <w:rPr>
                <w:rFonts w:hint="eastAsia"/>
                <w:color w:val="000000"/>
                <w:szCs w:val="21"/>
                <w:u w:val="dotted"/>
              </w:rPr>
              <w:t xml:space="preserve">　　　　　　　　　　　　　　　　　　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</w:t>
            </w:r>
          </w:p>
          <w:p w14:paraId="11653189" w14:textId="77777777" w:rsidR="00897209" w:rsidRPr="007440C8" w:rsidRDefault="00897209" w:rsidP="004079A2">
            <w:pPr>
              <w:spacing w:line="276" w:lineRule="auto"/>
              <w:rPr>
                <w:color w:val="000000"/>
                <w:szCs w:val="21"/>
              </w:rPr>
            </w:pPr>
          </w:p>
          <w:p w14:paraId="722A0BEA" w14:textId="77777777" w:rsidR="007440C8" w:rsidRPr="007440C8" w:rsidRDefault="007440C8" w:rsidP="004079A2">
            <w:pPr>
              <w:spacing w:line="276" w:lineRule="auto"/>
              <w:rPr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事業所名</w:t>
            </w:r>
          </w:p>
          <w:p w14:paraId="52180439" w14:textId="77777777" w:rsidR="007440C8" w:rsidRPr="007440C8" w:rsidRDefault="007440C8" w:rsidP="004079A2">
            <w:pPr>
              <w:spacing w:line="276" w:lineRule="auto"/>
              <w:rPr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事業所住所</w:t>
            </w:r>
          </w:p>
          <w:p w14:paraId="7E66CE0D" w14:textId="77777777" w:rsidR="004079A2" w:rsidRPr="00773D4A" w:rsidRDefault="007440C8" w:rsidP="004079A2">
            <w:pPr>
              <w:spacing w:line="276" w:lineRule="auto"/>
              <w:rPr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代表者名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9C1E91">
              <w:rPr>
                <w:rFonts w:hint="eastAsia"/>
                <w:color w:val="000000"/>
                <w:szCs w:val="21"/>
              </w:rPr>
              <w:t xml:space="preserve">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</w:t>
            </w:r>
            <w:r>
              <w:rPr>
                <w:rFonts w:hint="eastAsia"/>
                <w:color w:val="000000"/>
                <w:szCs w:val="21"/>
              </w:rPr>
              <w:t>印</w:t>
            </w:r>
          </w:p>
        </w:tc>
      </w:tr>
    </w:tbl>
    <w:p w14:paraId="00660642" w14:textId="77777777" w:rsidR="00D125FC" w:rsidRPr="00AB7958" w:rsidRDefault="00D125FC" w:rsidP="004079A2">
      <w:pPr>
        <w:rPr>
          <w:color w:val="000000"/>
        </w:rPr>
      </w:pPr>
    </w:p>
    <w:sectPr w:rsidR="00D125FC" w:rsidRPr="00AB7958" w:rsidSect="004079A2">
      <w:pgSz w:w="11906" w:h="16838" w:code="9"/>
      <w:pgMar w:top="1418" w:right="992" w:bottom="1418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31005" w14:textId="77777777" w:rsidR="006A157A" w:rsidRDefault="006A157A" w:rsidP="00AA2BF8">
      <w:r>
        <w:separator/>
      </w:r>
    </w:p>
  </w:endnote>
  <w:endnote w:type="continuationSeparator" w:id="0">
    <w:p w14:paraId="08D64D09" w14:textId="77777777" w:rsidR="006A157A" w:rsidRDefault="006A157A" w:rsidP="00A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2791E" w14:textId="77777777" w:rsidR="006A157A" w:rsidRDefault="006A157A" w:rsidP="00AA2BF8">
      <w:r>
        <w:separator/>
      </w:r>
    </w:p>
  </w:footnote>
  <w:footnote w:type="continuationSeparator" w:id="0">
    <w:p w14:paraId="649C6E33" w14:textId="77777777" w:rsidR="006A157A" w:rsidRDefault="006A157A" w:rsidP="00AA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dirty"/>
  <w:doNotTrackMoves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462"/>
    <w:rsid w:val="000876C8"/>
    <w:rsid w:val="000A6F82"/>
    <w:rsid w:val="001156EE"/>
    <w:rsid w:val="00124F2A"/>
    <w:rsid w:val="001348D3"/>
    <w:rsid w:val="001458E1"/>
    <w:rsid w:val="00152CE7"/>
    <w:rsid w:val="001D5B3E"/>
    <w:rsid w:val="001E36F2"/>
    <w:rsid w:val="00245F31"/>
    <w:rsid w:val="002A2116"/>
    <w:rsid w:val="002A4089"/>
    <w:rsid w:val="002E0362"/>
    <w:rsid w:val="0030400D"/>
    <w:rsid w:val="003334B5"/>
    <w:rsid w:val="00342462"/>
    <w:rsid w:val="00381C1E"/>
    <w:rsid w:val="00397ECE"/>
    <w:rsid w:val="003C34FE"/>
    <w:rsid w:val="003D3E3C"/>
    <w:rsid w:val="003E545C"/>
    <w:rsid w:val="003F6277"/>
    <w:rsid w:val="00404208"/>
    <w:rsid w:val="004079A2"/>
    <w:rsid w:val="00447946"/>
    <w:rsid w:val="004E0F21"/>
    <w:rsid w:val="00562453"/>
    <w:rsid w:val="005C771F"/>
    <w:rsid w:val="005F5B0C"/>
    <w:rsid w:val="0065681B"/>
    <w:rsid w:val="00671E09"/>
    <w:rsid w:val="00687E0E"/>
    <w:rsid w:val="006A157A"/>
    <w:rsid w:val="00726DAF"/>
    <w:rsid w:val="007440C8"/>
    <w:rsid w:val="00773D4A"/>
    <w:rsid w:val="0079213D"/>
    <w:rsid w:val="007E58F3"/>
    <w:rsid w:val="00822599"/>
    <w:rsid w:val="00867AE4"/>
    <w:rsid w:val="00873199"/>
    <w:rsid w:val="00897209"/>
    <w:rsid w:val="009023F3"/>
    <w:rsid w:val="00913048"/>
    <w:rsid w:val="00976403"/>
    <w:rsid w:val="00995FE1"/>
    <w:rsid w:val="009B628F"/>
    <w:rsid w:val="009C1E91"/>
    <w:rsid w:val="009D2285"/>
    <w:rsid w:val="00A0162A"/>
    <w:rsid w:val="00A3402F"/>
    <w:rsid w:val="00A663B3"/>
    <w:rsid w:val="00AA2BF8"/>
    <w:rsid w:val="00AB7958"/>
    <w:rsid w:val="00AC20FE"/>
    <w:rsid w:val="00AE4F32"/>
    <w:rsid w:val="00B11F02"/>
    <w:rsid w:val="00B50335"/>
    <w:rsid w:val="00B65296"/>
    <w:rsid w:val="00B66351"/>
    <w:rsid w:val="00B72632"/>
    <w:rsid w:val="00B97100"/>
    <w:rsid w:val="00BE15ED"/>
    <w:rsid w:val="00C20B87"/>
    <w:rsid w:val="00C266C2"/>
    <w:rsid w:val="00C704B8"/>
    <w:rsid w:val="00C845C8"/>
    <w:rsid w:val="00CD57FF"/>
    <w:rsid w:val="00CF1008"/>
    <w:rsid w:val="00D03A7F"/>
    <w:rsid w:val="00D0520B"/>
    <w:rsid w:val="00D125FC"/>
    <w:rsid w:val="00D35242"/>
    <w:rsid w:val="00DB4BB7"/>
    <w:rsid w:val="00DE7A1A"/>
    <w:rsid w:val="00E0210C"/>
    <w:rsid w:val="00E1754E"/>
    <w:rsid w:val="00E45B29"/>
    <w:rsid w:val="00E66682"/>
    <w:rsid w:val="00E73FAD"/>
    <w:rsid w:val="00EC6166"/>
    <w:rsid w:val="00EE4AA2"/>
    <w:rsid w:val="00F369D6"/>
    <w:rsid w:val="00F41E20"/>
    <w:rsid w:val="00F6059C"/>
    <w:rsid w:val="00F610C5"/>
    <w:rsid w:val="00FB1209"/>
    <w:rsid w:val="00FD7037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DF8F596"/>
  <w15:chartTrackingRefBased/>
  <w15:docId w15:val="{2F016934-AF24-493A-A16E-829BD33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2B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2BF8"/>
    <w:rPr>
      <w:kern w:val="2"/>
      <w:sz w:val="21"/>
      <w:szCs w:val="22"/>
    </w:rPr>
  </w:style>
  <w:style w:type="paragraph" w:styleId="a8">
    <w:name w:val="Body Text"/>
    <w:basedOn w:val="a"/>
    <w:link w:val="a9"/>
    <w:rsid w:val="00BE15ED"/>
    <w:rPr>
      <w:rFonts w:ascii="ＭＳ 明朝" w:hAnsi="ＭＳ ゴシック"/>
      <w:sz w:val="20"/>
      <w:szCs w:val="24"/>
    </w:rPr>
  </w:style>
  <w:style w:type="character" w:customStyle="1" w:styleId="a9">
    <w:name w:val="本文 (文字)"/>
    <w:link w:val="a8"/>
    <w:rsid w:val="00BE15ED"/>
    <w:rPr>
      <w:rFonts w:ascii="ＭＳ 明朝" w:hAnsi="ＭＳ ゴシック"/>
      <w:kern w:val="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1E9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C1E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（別添様式２）</vt:lpstr>
      <vt:lpstr>（別添様式２）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（別添様式２）</dc:title>
  <dc:subject/>
  <cp:keywords/>
  <cp:revision>2</cp:revision>
  <cp:lastPrinted>2024-08-06T02:39:00Z</cp:lastPrinted>
  <dcterms:created xsi:type="dcterms:W3CDTF">2024-08-23T00:57:00Z</dcterms:created>
  <dcterms:modified xsi:type="dcterms:W3CDTF">2024-08-23T00:57:00Z</dcterms:modified>
</cp:coreProperties>
</file>