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1384" w14:textId="77777777" w:rsidR="00F440AE" w:rsidRPr="00E42519" w:rsidRDefault="00F440AE" w:rsidP="00F440AE">
      <w:pPr>
        <w:pageBreakBefore/>
        <w:textAlignment w:val="baseline"/>
      </w:pPr>
      <w:r>
        <w:rPr>
          <w:rFonts w:ascii="ＭＳ 明朝" w:hAnsi="ＭＳ 明朝" w:cs="HG丸ｺﾞｼｯｸM-PRO"/>
          <w:color w:val="000000"/>
          <w:sz w:val="24"/>
        </w:rPr>
        <w:t>（</w:t>
      </w:r>
      <w:r>
        <w:rPr>
          <w:rFonts w:ascii="ＭＳ 明朝" w:hAnsi="ＭＳ 明朝" w:cs="HG丸ｺﾞｼｯｸM-PRO"/>
          <w:color w:val="000000"/>
          <w:sz w:val="24"/>
          <w:lang w:val="ja-JP"/>
        </w:rPr>
        <w:t>様式</w:t>
      </w:r>
      <w:r>
        <w:rPr>
          <w:rFonts w:ascii="ＭＳ 明朝" w:hAnsi="ＭＳ 明朝" w:cs="HG丸ｺﾞｼｯｸM-PRO"/>
          <w:color w:val="000000"/>
          <w:sz w:val="24"/>
        </w:rPr>
        <w:t>４）</w:t>
      </w:r>
    </w:p>
    <w:p w14:paraId="09CBB023" w14:textId="77777777" w:rsidR="00F440AE" w:rsidRPr="00EA581D" w:rsidRDefault="00F440AE" w:rsidP="00F440A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6630D899" w14:textId="77777777" w:rsidR="00F440AE" w:rsidRPr="00EA581D" w:rsidRDefault="00F440AE" w:rsidP="00F440AE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b/>
          <w:color w:val="000000"/>
          <w:sz w:val="24"/>
        </w:rPr>
        <w:t>基本研修修了証明書</w:t>
      </w:r>
    </w:p>
    <w:p w14:paraId="7AF25406" w14:textId="77777777" w:rsidR="00F440AE" w:rsidRPr="00EA581D" w:rsidRDefault="00F440AE" w:rsidP="00F440A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841"/>
        <w:gridCol w:w="7241"/>
      </w:tblGrid>
      <w:tr w:rsidR="00F440AE" w:rsidRPr="00EA581D" w14:paraId="5F75E057" w14:textId="77777777" w:rsidTr="0086315F">
        <w:tc>
          <w:tcPr>
            <w:tcW w:w="2518" w:type="dxa"/>
            <w:gridSpan w:val="2"/>
            <w:tcBorders>
              <w:bottom w:val="dashSmallGap" w:sz="4" w:space="0" w:color="auto"/>
            </w:tcBorders>
          </w:tcPr>
          <w:p w14:paraId="3D8E6058" w14:textId="77777777" w:rsidR="00F440AE" w:rsidRPr="00EA581D" w:rsidRDefault="00F440AE" w:rsidP="0086315F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フリガナ</w:t>
            </w:r>
          </w:p>
        </w:tc>
        <w:tc>
          <w:tcPr>
            <w:tcW w:w="7318" w:type="dxa"/>
            <w:tcBorders>
              <w:bottom w:val="dashSmallGap" w:sz="4" w:space="0" w:color="auto"/>
            </w:tcBorders>
          </w:tcPr>
          <w:p w14:paraId="1A12D4AE" w14:textId="77777777" w:rsidR="00F440AE" w:rsidRPr="00EA581D" w:rsidRDefault="00F440AE" w:rsidP="0086315F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F440AE" w:rsidRPr="00EA581D" w14:paraId="420A3BA3" w14:textId="77777777" w:rsidTr="0086315F">
        <w:trPr>
          <w:trHeight w:val="469"/>
        </w:trPr>
        <w:tc>
          <w:tcPr>
            <w:tcW w:w="2518" w:type="dxa"/>
            <w:gridSpan w:val="2"/>
            <w:tcBorders>
              <w:top w:val="dashSmallGap" w:sz="4" w:space="0" w:color="auto"/>
            </w:tcBorders>
          </w:tcPr>
          <w:p w14:paraId="482C4E3C" w14:textId="77777777" w:rsidR="00F440AE" w:rsidRPr="00EA581D" w:rsidRDefault="00F440AE" w:rsidP="0086315F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氏　　名</w:t>
            </w:r>
          </w:p>
        </w:tc>
        <w:tc>
          <w:tcPr>
            <w:tcW w:w="7318" w:type="dxa"/>
            <w:tcBorders>
              <w:top w:val="dashSmallGap" w:sz="4" w:space="0" w:color="auto"/>
            </w:tcBorders>
          </w:tcPr>
          <w:p w14:paraId="66C22B76" w14:textId="77777777" w:rsidR="00F440AE" w:rsidRPr="00EA581D" w:rsidRDefault="00F440AE" w:rsidP="0086315F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F440AE" w:rsidRPr="00EA581D" w14:paraId="32DFC013" w14:textId="77777777" w:rsidTr="0086315F">
        <w:trPr>
          <w:trHeight w:val="502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14:paraId="1D9EBA07" w14:textId="77777777" w:rsidR="00F440AE" w:rsidRPr="00EA581D" w:rsidRDefault="00F440AE" w:rsidP="0086315F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生年月日</w:t>
            </w:r>
          </w:p>
        </w:tc>
        <w:tc>
          <w:tcPr>
            <w:tcW w:w="7318" w:type="dxa"/>
            <w:tcBorders>
              <w:top w:val="single" w:sz="4" w:space="0" w:color="auto"/>
            </w:tcBorders>
          </w:tcPr>
          <w:p w14:paraId="6D5361E7" w14:textId="77777777" w:rsidR="00F440AE" w:rsidRPr="00EA581D" w:rsidRDefault="00F440AE" w:rsidP="0086315F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 xml:space="preserve">　　　　　　　　年　　　　月　　　　日</w:t>
            </w:r>
          </w:p>
        </w:tc>
      </w:tr>
      <w:tr w:rsidR="00F440AE" w:rsidRPr="00EA581D" w14:paraId="7C3975C9" w14:textId="77777777" w:rsidTr="0086315F">
        <w:trPr>
          <w:trHeight w:val="50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CD854C5" w14:textId="77777777" w:rsidR="00F440AE" w:rsidRPr="00EA581D" w:rsidRDefault="00F440AE" w:rsidP="0086315F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講義</w:t>
            </w:r>
          </w:p>
        </w:tc>
        <w:tc>
          <w:tcPr>
            <w:tcW w:w="8168" w:type="dxa"/>
            <w:gridSpan w:val="2"/>
            <w:tcBorders>
              <w:bottom w:val="single" w:sz="4" w:space="0" w:color="auto"/>
            </w:tcBorders>
            <w:vAlign w:val="center"/>
          </w:tcPr>
          <w:p w14:paraId="2238E86E" w14:textId="77777777" w:rsidR="00F440AE" w:rsidRPr="00EA581D" w:rsidRDefault="00F440AE" w:rsidP="0086315F">
            <w:pPr>
              <w:overflowPunct w:val="0"/>
              <w:ind w:firstLineChars="100" w:firstLine="24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実時間：50時間以上</w:t>
            </w:r>
          </w:p>
        </w:tc>
      </w:tr>
      <w:tr w:rsidR="00F440AE" w:rsidRPr="00EA581D" w14:paraId="7BFD0194" w14:textId="77777777" w:rsidTr="0086315F">
        <w:trPr>
          <w:trHeight w:val="460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43689834" w14:textId="77777777" w:rsidR="00F440AE" w:rsidRPr="00EA581D" w:rsidRDefault="00F440AE" w:rsidP="0086315F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演習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</w:tcBorders>
            <w:vAlign w:val="center"/>
          </w:tcPr>
          <w:p w14:paraId="1EA3EA38" w14:textId="77777777" w:rsidR="00F440AE" w:rsidRPr="00EA581D" w:rsidRDefault="00F440AE" w:rsidP="00863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ア　喀痰吸引</w:t>
            </w:r>
          </w:p>
          <w:p w14:paraId="115D2C54" w14:textId="77777777" w:rsidR="00F440AE" w:rsidRPr="00EA581D" w:rsidRDefault="00F440AE" w:rsidP="00863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（ア）口腔　５回以上</w:t>
            </w:r>
          </w:p>
          <w:p w14:paraId="3E7A5F05" w14:textId="77777777" w:rsidR="00F440AE" w:rsidRPr="00EA581D" w:rsidRDefault="00F440AE" w:rsidP="00863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（イ）鼻腔　５回以上</w:t>
            </w:r>
          </w:p>
          <w:p w14:paraId="779C07BF" w14:textId="77777777" w:rsidR="00F440AE" w:rsidRPr="00EA581D" w:rsidRDefault="00F440AE" w:rsidP="00863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（ウ）気管カニューレ内部　５回以上</w:t>
            </w:r>
          </w:p>
          <w:p w14:paraId="37E22EC9" w14:textId="77777777" w:rsidR="00F440AE" w:rsidRPr="00EA581D" w:rsidRDefault="00F440AE" w:rsidP="00863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イ　経管栄養</w:t>
            </w:r>
          </w:p>
          <w:p w14:paraId="7B29AD5B" w14:textId="77777777" w:rsidR="00F440AE" w:rsidRPr="00EA581D" w:rsidRDefault="00F440AE" w:rsidP="00863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（ア）胃ろう又は腸ろう　５回以上</w:t>
            </w:r>
          </w:p>
          <w:p w14:paraId="08EC822F" w14:textId="77777777" w:rsidR="00F440AE" w:rsidRPr="00EA581D" w:rsidRDefault="00F440AE" w:rsidP="008631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（イ）経鼻経管栄養　５回以上</w:t>
            </w:r>
          </w:p>
          <w:p w14:paraId="744AFDF1" w14:textId="77777777" w:rsidR="00F440AE" w:rsidRPr="00EA581D" w:rsidRDefault="00F440AE" w:rsidP="0086315F">
            <w:pPr>
              <w:overflowPunct w:val="0"/>
              <w:ind w:firstLineChars="50" w:firstLine="12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ウ</w:t>
            </w:r>
            <w:r w:rsidRPr="00EA581D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EA581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救急蘇生法　１回以上</w:t>
            </w:r>
          </w:p>
        </w:tc>
      </w:tr>
    </w:tbl>
    <w:p w14:paraId="343294DC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13858CC6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5763B09" w14:textId="77777777" w:rsidR="00F440AE" w:rsidRPr="00EA581D" w:rsidRDefault="00F440AE" w:rsidP="00F440AE">
      <w:pPr>
        <w:overflowPunct w:val="0"/>
        <w:spacing w:line="360" w:lineRule="exact"/>
        <w:ind w:leftChars="200" w:left="420" w:firstLineChars="100" w:firstLine="24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>上記の者は、当養成施設において基本研修（新養成施設指定規則に規定する別表第４備考２に規定する講義及び演習）を修了したことを証明します。</w:t>
      </w:r>
    </w:p>
    <w:p w14:paraId="23C3771A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1CBCE814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1620139F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679D71C2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 xml:space="preserve">　　　年　　　月　　　日</w:t>
      </w:r>
    </w:p>
    <w:p w14:paraId="1E2205C2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1A4394A2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DA9C453" w14:textId="77777777" w:rsidR="00F440AE" w:rsidRPr="00EA581D" w:rsidRDefault="00F440AE" w:rsidP="00F440AE">
      <w:pPr>
        <w:overflowPunct w:val="0"/>
        <w:spacing w:line="360" w:lineRule="exact"/>
        <w:ind w:left="480" w:right="240" w:hangingChars="200" w:hanging="48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64DD63D7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  <w:u w:val="single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 xml:space="preserve">　</w:t>
      </w:r>
      <w:r w:rsidRPr="00EA581D">
        <w:rPr>
          <w:rFonts w:ascii="ＭＳ 明朝" w:hAnsi="ＭＳ 明朝" w:cs="HG丸ｺﾞｼｯｸM-PRO" w:hint="eastAsia"/>
          <w:color w:val="000000"/>
          <w:sz w:val="24"/>
          <w:u w:val="single"/>
        </w:rPr>
        <w:t xml:space="preserve">所在地・連絡先　　　　　　　　　　　　　　　　　　　　　　　　　　　　　　　　</w:t>
      </w:r>
    </w:p>
    <w:p w14:paraId="1C4C1815" w14:textId="77777777" w:rsidR="00F440AE" w:rsidRPr="00EA581D" w:rsidRDefault="00F440AE" w:rsidP="00F440AE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E44A377" w14:textId="77777777" w:rsidR="00F440AE" w:rsidRPr="00EA581D" w:rsidRDefault="00F440AE" w:rsidP="00F440AE">
      <w:pPr>
        <w:overflowPunct w:val="0"/>
        <w:spacing w:line="360" w:lineRule="exact"/>
        <w:ind w:leftChars="100" w:left="450" w:hangingChars="100" w:hanging="240"/>
        <w:jc w:val="left"/>
        <w:textAlignment w:val="baseline"/>
        <w:rPr>
          <w:rFonts w:ascii="ＭＳ 明朝" w:hAnsi="ＭＳ 明朝" w:cs="HG丸ｺﾞｼｯｸM-PRO"/>
          <w:color w:val="000000"/>
          <w:sz w:val="24"/>
          <w:u w:val="single"/>
        </w:rPr>
      </w:pPr>
      <w:r w:rsidRPr="00EA581D">
        <w:rPr>
          <w:rFonts w:ascii="ＭＳ 明朝" w:hAnsi="ＭＳ 明朝" w:cs="HG丸ｺﾞｼｯｸM-PRO" w:hint="eastAsia"/>
          <w:color w:val="000000"/>
          <w:sz w:val="24"/>
          <w:u w:val="single"/>
        </w:rPr>
        <w:t>養成施設・代表者氏名　　　　　　　　　　　　　　　　　　　　　　　　　　　　印</w:t>
      </w:r>
    </w:p>
    <w:p w14:paraId="1A3FCACC" w14:textId="77777777" w:rsidR="00F440AE" w:rsidRPr="00EA581D" w:rsidRDefault="00F440AE" w:rsidP="00F440A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EF375A3" w14:textId="0D7EC026" w:rsidR="000C6B71" w:rsidRDefault="000C6B71" w:rsidP="00F440AE"/>
    <w:sectPr w:rsidR="000C6B71" w:rsidSect="00F440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C657" w14:textId="77777777" w:rsidR="00F440AE" w:rsidRDefault="00F440AE" w:rsidP="00F440AE">
      <w:r>
        <w:separator/>
      </w:r>
    </w:p>
  </w:endnote>
  <w:endnote w:type="continuationSeparator" w:id="0">
    <w:p w14:paraId="21878E84" w14:textId="77777777" w:rsidR="00F440AE" w:rsidRDefault="00F440AE" w:rsidP="00F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AD09" w14:textId="77777777" w:rsidR="00F440AE" w:rsidRDefault="00F440AE" w:rsidP="00F440AE">
      <w:r>
        <w:separator/>
      </w:r>
    </w:p>
  </w:footnote>
  <w:footnote w:type="continuationSeparator" w:id="0">
    <w:p w14:paraId="743043D9" w14:textId="77777777" w:rsidR="00F440AE" w:rsidRDefault="00F440AE" w:rsidP="00F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71"/>
    <w:rsid w:val="000C6B71"/>
    <w:rsid w:val="00264591"/>
    <w:rsid w:val="00370239"/>
    <w:rsid w:val="009231C2"/>
    <w:rsid w:val="00E63612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AE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0A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6B7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7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7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7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7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7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7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7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7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B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6B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6B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6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6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6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6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6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6B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6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C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7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C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7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C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7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C6B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6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C6B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6B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40A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440AE"/>
  </w:style>
  <w:style w:type="paragraph" w:styleId="ac">
    <w:name w:val="footer"/>
    <w:basedOn w:val="a"/>
    <w:link w:val="ad"/>
    <w:uiPriority w:val="99"/>
    <w:unhideWhenUsed/>
    <w:rsid w:val="00F440A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4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2024-07-25T07:23:00Z</dcterms:created>
  <dcterms:modified xsi:type="dcterms:W3CDTF">2024-07-25T07:23:00Z</dcterms:modified>
</cp:coreProperties>
</file>