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4E737" w14:textId="77777777"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Cs w:val="21"/>
        </w:rPr>
      </w:pPr>
    </w:p>
    <w:p w14:paraId="1DC70332" w14:textId="77777777" w:rsidR="00CC406F" w:rsidRPr="0091203E" w:rsidRDefault="00CC406F" w:rsidP="00CC406F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就　任　承　諾　書</w:t>
      </w:r>
    </w:p>
    <w:p w14:paraId="76D26350" w14:textId="77777777"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0038DF37" w14:textId="77777777" w:rsidR="00CC406F" w:rsidRPr="0091203E" w:rsidRDefault="00CC406F" w:rsidP="00CC406F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14:paraId="20D7EADE" w14:textId="77777777"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165A0EBC" w14:textId="77777777"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17F3FA1F" w14:textId="77777777"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single" w:color="000000"/>
        </w:rPr>
        <w:t xml:space="preserve">　（申　請　者　名）　</w:t>
      </w: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  <w:u w:val="single" w:color="000000"/>
        </w:rPr>
        <w:t xml:space="preserve">  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single" w:color="000000"/>
        </w:rPr>
        <w:t>殿</w:t>
      </w:r>
    </w:p>
    <w:p w14:paraId="05CF371B" w14:textId="77777777"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7981B0FD" w14:textId="77777777"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7F6FE439" w14:textId="77777777"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                                       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氏　名　○○　○○</w:t>
      </w: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bdr w:val="single" w:sz="4" w:space="0" w:color="000000"/>
        </w:rPr>
        <w:t>印</w:t>
      </w:r>
    </w:p>
    <w:p w14:paraId="02936AE7" w14:textId="77777777"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6C78CDB2" w14:textId="77777777"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14:paraId="71782531" w14:textId="5C7C4702" w:rsidR="00CC406F" w:rsidRPr="0091203E" w:rsidRDefault="00CC406F" w:rsidP="00CC406F">
      <w:pPr>
        <w:overflowPunct w:val="0"/>
        <w:adjustRightInd w:val="0"/>
        <w:ind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私は、</w:t>
      </w:r>
      <w:r w:rsidRPr="009C113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申請者</w:t>
      </w:r>
      <w:r w:rsidRPr="009C113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が</w:t>
      </w:r>
      <w:r w:rsidRPr="00CC406F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介護福祉士養成施設</w:t>
      </w:r>
      <w:r w:rsidRPr="009C113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として指定</w:t>
      </w: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を受けた</w:t>
      </w:r>
      <w:r w:rsidRPr="009C113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際には、</w:t>
      </w:r>
      <w:r w:rsidRPr="009C113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○○（養成施設として指定を受ける名称）</w:t>
      </w:r>
      <w:r w:rsidRPr="009C113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において、下記科目を担当する</w:t>
      </w:r>
      <w:r w:rsidRPr="00CC1861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（専任又は非常勤の別）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教員として就任することを承諾します。</w:t>
      </w:r>
    </w:p>
    <w:p w14:paraId="2937BF90" w14:textId="77777777" w:rsidR="00CC406F" w:rsidRPr="00CC406F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5ABCCD67" w14:textId="77777777"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1820DD4F" w14:textId="77777777" w:rsidR="00CC406F" w:rsidRPr="0091203E" w:rsidRDefault="00CC406F" w:rsidP="00CC406F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記</w:t>
      </w:r>
    </w:p>
    <w:p w14:paraId="3FD6E0F6" w14:textId="77777777"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31811F3A" w14:textId="77777777"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4197B017" w14:textId="77777777"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１．担当科目　　</w:t>
      </w: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   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○○論、○○論、・・・</w:t>
      </w:r>
    </w:p>
    <w:p w14:paraId="734B28C9" w14:textId="77777777" w:rsidR="00CC406F" w:rsidRPr="0091203E" w:rsidRDefault="00CC406F" w:rsidP="00CC406F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14:paraId="25689D55" w14:textId="77777777" w:rsidR="002E0CE9" w:rsidRDefault="00CC406F" w:rsidP="00CC406F"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２．就任期日</w:t>
      </w:r>
      <w:r w:rsidRPr="0091203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○年○月○日</w:t>
      </w:r>
    </w:p>
    <w:sectPr w:rsidR="002E0CE9" w:rsidSect="002E0C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06F"/>
    <w:rsid w:val="00040D6C"/>
    <w:rsid w:val="000648CF"/>
    <w:rsid w:val="002E0CE9"/>
    <w:rsid w:val="005318AA"/>
    <w:rsid w:val="0064174A"/>
    <w:rsid w:val="00CC406F"/>
    <w:rsid w:val="00E5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51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06F"/>
    <w:pPr>
      <w:widowControl w:val="0"/>
    </w:pPr>
    <w:rPr>
      <w:rFonts w:asciiTheme="minorHAnsi" w:eastAsiaTheme="minorEastAsia" w:hAnsiTheme="minorHAns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2024-07-25T07:18:00Z</dcterms:created>
  <dcterms:modified xsi:type="dcterms:W3CDTF">2024-07-25T07:18:00Z</dcterms:modified>
</cp:coreProperties>
</file>