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3DE491" w14:textId="77777777" w:rsidR="00BB02B6" w:rsidRDefault="00161E89">
      <w:pPr>
        <w:rPr>
          <w:rFonts w:hint="eastAsia"/>
        </w:rPr>
      </w:pPr>
      <w:r>
        <w:rPr>
          <w:rFonts w:hint="eastAsia"/>
        </w:rPr>
        <w:t>（</w:t>
      </w:r>
      <w:r w:rsidR="00B27CD2">
        <w:rPr>
          <w:rFonts w:hint="eastAsia"/>
        </w:rPr>
        <w:t>別紙</w:t>
      </w:r>
      <w:r w:rsidR="00B7674C">
        <w:rPr>
          <w:rFonts w:hint="eastAsia"/>
        </w:rPr>
        <w:t>３－</w:t>
      </w:r>
      <w:r w:rsidR="00B27CD2">
        <w:rPr>
          <w:rFonts w:hint="eastAsia"/>
        </w:rPr>
        <w:t>１</w:t>
      </w:r>
      <w:r>
        <w:rPr>
          <w:rFonts w:hint="eastAsia"/>
        </w:rPr>
        <w:t>）</w:t>
      </w:r>
    </w:p>
    <w:p w14:paraId="1376733C" w14:textId="77777777" w:rsidR="003502A1" w:rsidRDefault="003502A1">
      <w:pPr>
        <w:rPr>
          <w:rFonts w:hint="eastAsia"/>
        </w:rPr>
      </w:pPr>
    </w:p>
    <w:p w14:paraId="422F6F22" w14:textId="77777777" w:rsidR="00BB02B6" w:rsidRPr="00AA5FB2" w:rsidRDefault="00141635">
      <w:pPr>
        <w:jc w:val="center"/>
        <w:rPr>
          <w:rFonts w:ascii="ＭＳ 明朝" w:hAnsi="ＭＳ 明朝" w:hint="eastAsia"/>
          <w:spacing w:val="20"/>
          <w:sz w:val="24"/>
          <w:szCs w:val="24"/>
        </w:rPr>
      </w:pPr>
      <w:r w:rsidRPr="00AA5FB2">
        <w:rPr>
          <w:rFonts w:ascii="ＭＳ 明朝" w:hAnsi="ＭＳ 明朝" w:hint="eastAsia"/>
          <w:spacing w:val="20"/>
          <w:sz w:val="24"/>
          <w:szCs w:val="24"/>
        </w:rPr>
        <w:t>千葉県</w:t>
      </w:r>
      <w:r w:rsidR="00194869" w:rsidRPr="00AA5FB2">
        <w:rPr>
          <w:rFonts w:hint="eastAsia"/>
          <w:spacing w:val="20"/>
          <w:sz w:val="24"/>
          <w:szCs w:val="24"/>
        </w:rPr>
        <w:t>介護人材確保対策事業費</w:t>
      </w:r>
      <w:r w:rsidR="00194869" w:rsidRPr="00AA5FB2">
        <w:rPr>
          <w:rFonts w:ascii="ＭＳ 明朝" w:hAnsi="ＭＳ 明朝" w:hint="eastAsia"/>
          <w:spacing w:val="20"/>
          <w:sz w:val="24"/>
          <w:szCs w:val="24"/>
        </w:rPr>
        <w:t>補助金</w:t>
      </w:r>
      <w:r w:rsidR="00737394" w:rsidRPr="00AA5FB2">
        <w:rPr>
          <w:rFonts w:ascii="ＭＳ 明朝" w:hAnsi="ＭＳ 明朝" w:hint="eastAsia"/>
          <w:spacing w:val="20"/>
          <w:sz w:val="24"/>
          <w:szCs w:val="24"/>
        </w:rPr>
        <w:t>精算</w:t>
      </w:r>
      <w:r w:rsidR="00F20D83" w:rsidRPr="00AA5FB2">
        <w:rPr>
          <w:rFonts w:ascii="ＭＳ 明朝" w:hAnsi="ＭＳ 明朝" w:hint="eastAsia"/>
          <w:spacing w:val="20"/>
          <w:sz w:val="24"/>
          <w:szCs w:val="24"/>
        </w:rPr>
        <w:t>書</w:t>
      </w:r>
    </w:p>
    <w:p w14:paraId="30C736E1" w14:textId="77777777" w:rsidR="00661B87" w:rsidRPr="00AA5FB2" w:rsidRDefault="00661B87">
      <w:pPr>
        <w:jc w:val="center"/>
        <w:rPr>
          <w:rFonts w:hint="eastAsia"/>
          <w:spacing w:val="20"/>
          <w:kern w:val="0"/>
          <w:sz w:val="24"/>
          <w:szCs w:val="24"/>
        </w:rPr>
      </w:pPr>
    </w:p>
    <w:p w14:paraId="6591332C" w14:textId="77777777" w:rsidR="001F3262" w:rsidRPr="00AA5FB2" w:rsidRDefault="001F3262">
      <w:pPr>
        <w:jc w:val="center"/>
        <w:rPr>
          <w:rFonts w:hint="eastAsia"/>
          <w:spacing w:val="20"/>
          <w:kern w:val="0"/>
          <w:sz w:val="24"/>
          <w:szCs w:val="24"/>
        </w:rPr>
      </w:pPr>
    </w:p>
    <w:p w14:paraId="0E650C3C" w14:textId="77777777" w:rsidR="00BB02B6" w:rsidRPr="00AA5FB2" w:rsidRDefault="00661B87" w:rsidP="008248B3">
      <w:pPr>
        <w:ind w:right="70" w:firstLineChars="5540" w:firstLine="10482"/>
        <w:rPr>
          <w:rFonts w:hint="eastAsia"/>
          <w:u w:val="single"/>
        </w:rPr>
      </w:pPr>
      <w:r w:rsidRPr="00AA5FB2">
        <w:rPr>
          <w:rFonts w:hint="eastAsia"/>
          <w:u w:val="single"/>
        </w:rPr>
        <w:t>団体名</w:t>
      </w:r>
      <w:r w:rsidR="003502A1" w:rsidRPr="00AA5FB2">
        <w:rPr>
          <w:rFonts w:hint="eastAsia"/>
          <w:u w:val="single"/>
        </w:rPr>
        <w:t xml:space="preserve">　　　　　　　　　　　　　　　</w:t>
      </w:r>
      <w:r w:rsidR="007703E4" w:rsidRPr="00AA5FB2">
        <w:rPr>
          <w:rFonts w:hint="eastAsia"/>
          <w:u w:val="single"/>
        </w:rPr>
        <w:t xml:space="preserve">　　</w:t>
      </w:r>
      <w:r w:rsidR="008248B3" w:rsidRPr="00AA5FB2">
        <w:rPr>
          <w:rFonts w:hint="eastAsia"/>
          <w:u w:val="single"/>
        </w:rPr>
        <w:t xml:space="preserve">　　</w:t>
      </w:r>
    </w:p>
    <w:tbl>
      <w:tblPr>
        <w:tblpPr w:leftFromText="142" w:rightFromText="142" w:vertAnchor="text" w:horzAnchor="margin" w:tblpXSpec="center" w:tblpY="188"/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4"/>
        <w:gridCol w:w="1276"/>
        <w:gridCol w:w="1417"/>
        <w:gridCol w:w="1343"/>
        <w:gridCol w:w="1351"/>
        <w:gridCol w:w="1417"/>
        <w:gridCol w:w="1418"/>
        <w:gridCol w:w="1417"/>
        <w:gridCol w:w="1418"/>
        <w:gridCol w:w="1417"/>
        <w:gridCol w:w="1276"/>
      </w:tblGrid>
      <w:tr w:rsidR="000F11FF" w:rsidRPr="00AA5FB2" w14:paraId="3EAD38E4" w14:textId="77777777" w:rsidTr="000F11FF">
        <w:trPr>
          <w:cantSplit/>
          <w:trHeight w:val="1530"/>
        </w:trPr>
        <w:tc>
          <w:tcPr>
            <w:tcW w:w="1384" w:type="dxa"/>
            <w:vAlign w:val="center"/>
          </w:tcPr>
          <w:p w14:paraId="559306D4" w14:textId="77777777" w:rsidR="000F11FF" w:rsidRPr="00AA5FB2" w:rsidRDefault="000F11FF" w:rsidP="000F11FF">
            <w:pPr>
              <w:spacing w:line="100" w:lineRule="exact"/>
              <w:jc w:val="center"/>
              <w:rPr>
                <w:rFonts w:hint="eastAsia"/>
              </w:rPr>
            </w:pPr>
          </w:p>
          <w:p w14:paraId="0479D33A" w14:textId="77777777" w:rsidR="000F11FF" w:rsidRPr="00AA5FB2" w:rsidRDefault="000F11FF" w:rsidP="000F11FF">
            <w:pPr>
              <w:spacing w:line="260" w:lineRule="exact"/>
              <w:jc w:val="center"/>
              <w:rPr>
                <w:rFonts w:hint="eastAsia"/>
              </w:rPr>
            </w:pPr>
          </w:p>
          <w:p w14:paraId="50A9143D" w14:textId="77777777" w:rsidR="000F11FF" w:rsidRPr="00AA5FB2" w:rsidRDefault="000F11FF" w:rsidP="000F11FF">
            <w:pPr>
              <w:spacing w:line="260" w:lineRule="exact"/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事業名</w:t>
            </w:r>
          </w:p>
          <w:p w14:paraId="017A3C89" w14:textId="77777777" w:rsidR="000F11FF" w:rsidRPr="00AA5FB2" w:rsidRDefault="000F11FF" w:rsidP="000F11FF">
            <w:pPr>
              <w:spacing w:line="260" w:lineRule="exact"/>
              <w:jc w:val="center"/>
              <w:rPr>
                <w:rFonts w:hint="eastAsia"/>
              </w:rPr>
            </w:pPr>
          </w:p>
        </w:tc>
        <w:tc>
          <w:tcPr>
            <w:tcW w:w="1276" w:type="dxa"/>
            <w:vAlign w:val="center"/>
          </w:tcPr>
          <w:p w14:paraId="4970F51D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総事業費</w:t>
            </w:r>
          </w:p>
          <w:p w14:paraId="0D782CDC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</w:p>
          <w:p w14:paraId="565DB243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（Ａ）</w:t>
            </w:r>
          </w:p>
          <w:p w14:paraId="638C92F9" w14:textId="77777777" w:rsidR="000F11FF" w:rsidRPr="00AA5FB2" w:rsidRDefault="000F11FF" w:rsidP="000F11FF">
            <w:pPr>
              <w:ind w:right="5"/>
              <w:jc w:val="right"/>
              <w:rPr>
                <w:rFonts w:hint="eastAsia"/>
              </w:rPr>
            </w:pPr>
            <w:r w:rsidRPr="00AA5FB2">
              <w:rPr>
                <w:rFonts w:hint="eastAsia"/>
              </w:rPr>
              <w:t xml:space="preserve">　　　　　　円</w:t>
            </w:r>
          </w:p>
        </w:tc>
        <w:tc>
          <w:tcPr>
            <w:tcW w:w="1417" w:type="dxa"/>
            <w:vAlign w:val="center"/>
          </w:tcPr>
          <w:p w14:paraId="22EF441C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負担金その他の収入額</w:t>
            </w:r>
          </w:p>
          <w:p w14:paraId="50149DFE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（Ｂ）</w:t>
            </w:r>
          </w:p>
          <w:p w14:paraId="41FDFF7A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  <w:r w:rsidRPr="00AA5FB2">
              <w:rPr>
                <w:rFonts w:hint="eastAsia"/>
              </w:rPr>
              <w:t xml:space="preserve">　　　　　　　　　円</w:t>
            </w:r>
          </w:p>
        </w:tc>
        <w:tc>
          <w:tcPr>
            <w:tcW w:w="1343" w:type="dxa"/>
            <w:vAlign w:val="center"/>
          </w:tcPr>
          <w:p w14:paraId="483EBBDE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差引額</w:t>
            </w:r>
          </w:p>
          <w:p w14:paraId="29BA179B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（Ａ－Ｂ）</w:t>
            </w:r>
          </w:p>
          <w:p w14:paraId="6328549F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（Ｃ）</w:t>
            </w:r>
          </w:p>
          <w:p w14:paraId="1D434443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</w:p>
          <w:p w14:paraId="389E726A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  <w:r w:rsidRPr="00AA5FB2">
              <w:rPr>
                <w:rFonts w:hint="eastAsia"/>
                <w:spacing w:val="-20"/>
              </w:rPr>
              <w:t xml:space="preserve">　　　　　　　円</w:t>
            </w:r>
          </w:p>
        </w:tc>
        <w:tc>
          <w:tcPr>
            <w:tcW w:w="1351" w:type="dxa"/>
            <w:vAlign w:val="center"/>
          </w:tcPr>
          <w:p w14:paraId="31982F90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対象経費</w:t>
            </w:r>
          </w:p>
          <w:p w14:paraId="36658619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支出済額</w:t>
            </w:r>
          </w:p>
          <w:p w14:paraId="6FD63E4D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（Ｄ）</w:t>
            </w:r>
          </w:p>
          <w:p w14:paraId="09210C48" w14:textId="77777777" w:rsidR="000F11FF" w:rsidRPr="00AA5FB2" w:rsidRDefault="000F11FF" w:rsidP="000F11FF">
            <w:pPr>
              <w:ind w:leftChars="189" w:left="358" w:right="81"/>
              <w:jc w:val="right"/>
              <w:rPr>
                <w:rFonts w:hint="eastAsia"/>
              </w:rPr>
            </w:pPr>
            <w:r w:rsidRPr="00AA5FB2">
              <w:rPr>
                <w:rFonts w:hint="eastAsia"/>
              </w:rPr>
              <w:t xml:space="preserve">　　　　　　　　　円</w:t>
            </w:r>
          </w:p>
        </w:tc>
        <w:tc>
          <w:tcPr>
            <w:tcW w:w="1417" w:type="dxa"/>
            <w:vAlign w:val="center"/>
          </w:tcPr>
          <w:p w14:paraId="53E0E6D2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基準額</w:t>
            </w:r>
          </w:p>
          <w:p w14:paraId="7603D6C2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</w:p>
          <w:p w14:paraId="0C52D3D4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（Ｅ）</w:t>
            </w:r>
          </w:p>
          <w:p w14:paraId="60952F86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</w:p>
          <w:p w14:paraId="564D1AC5" w14:textId="77777777" w:rsidR="000F11FF" w:rsidRPr="00AA5FB2" w:rsidRDefault="000F11FF" w:rsidP="000F11FF">
            <w:pPr>
              <w:ind w:right="43"/>
              <w:jc w:val="right"/>
              <w:rPr>
                <w:rFonts w:hint="eastAsia"/>
              </w:rPr>
            </w:pPr>
            <w:r w:rsidRPr="00AA5FB2">
              <w:rPr>
                <w:rFonts w:hint="eastAsia"/>
              </w:rPr>
              <w:t xml:space="preserve">　　　　円</w:t>
            </w:r>
          </w:p>
        </w:tc>
        <w:tc>
          <w:tcPr>
            <w:tcW w:w="1418" w:type="dxa"/>
          </w:tcPr>
          <w:p w14:paraId="6708D167" w14:textId="77777777" w:rsidR="000F11FF" w:rsidRPr="00AA5FB2" w:rsidRDefault="000F11FF" w:rsidP="000F11FF">
            <w:pPr>
              <w:jc w:val="center"/>
              <w:rPr>
                <w:rFonts w:ascii="ＭＳ 明朝" w:hAnsi="ＭＳ 明朝" w:hint="eastAsia"/>
                <w:spacing w:val="-20"/>
              </w:rPr>
            </w:pPr>
            <w:r w:rsidRPr="00AA5FB2">
              <w:rPr>
                <w:rFonts w:ascii="ＭＳ 明朝" w:hAnsi="ＭＳ 明朝" w:hint="eastAsia"/>
                <w:spacing w:val="-20"/>
              </w:rPr>
              <w:t>選定額</w:t>
            </w:r>
          </w:p>
          <w:p w14:paraId="58565474" w14:textId="77777777" w:rsidR="000F11FF" w:rsidRPr="00AA5FB2" w:rsidRDefault="000F11FF" w:rsidP="000F11FF">
            <w:pPr>
              <w:jc w:val="center"/>
              <w:rPr>
                <w:rFonts w:hint="eastAsia"/>
                <w:spacing w:val="-20"/>
              </w:rPr>
            </w:pPr>
            <w:r w:rsidRPr="00AA5FB2">
              <w:rPr>
                <w:rFonts w:ascii="ＭＳ 明朝" w:hAnsi="ＭＳ 明朝" w:hint="eastAsia"/>
                <w:spacing w:val="-20"/>
              </w:rPr>
              <w:t>（ＣＤＥ</w:t>
            </w:r>
            <w:r w:rsidRPr="00AA5FB2">
              <w:rPr>
                <w:rFonts w:hint="eastAsia"/>
                <w:spacing w:val="-20"/>
              </w:rPr>
              <w:t>を比較して最も少ない額）</w:t>
            </w:r>
          </w:p>
          <w:p w14:paraId="02F2BF89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（Ｆ）</w:t>
            </w:r>
            <w:r w:rsidRPr="00AA5FB2">
              <w:rPr>
                <w:rFonts w:hint="eastAsia"/>
                <w:spacing w:val="-20"/>
              </w:rPr>
              <w:t xml:space="preserve">　</w:t>
            </w:r>
          </w:p>
          <w:p w14:paraId="35AA92A2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  <w:spacing w:val="-20"/>
              </w:rPr>
              <w:t xml:space="preserve">　　　　　　　円</w:t>
            </w:r>
          </w:p>
        </w:tc>
        <w:tc>
          <w:tcPr>
            <w:tcW w:w="1417" w:type="dxa"/>
            <w:vAlign w:val="center"/>
          </w:tcPr>
          <w:p w14:paraId="6BC81C9B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補助金所要額</w:t>
            </w:r>
          </w:p>
          <w:p w14:paraId="76FE4949" w14:textId="77777777" w:rsidR="000F11FF" w:rsidRPr="00AA5FB2" w:rsidRDefault="000F11FF" w:rsidP="000F11FF">
            <w:pPr>
              <w:jc w:val="center"/>
              <w:rPr>
                <w:rFonts w:hint="eastAsia"/>
                <w:spacing w:val="-20"/>
              </w:rPr>
            </w:pPr>
          </w:p>
          <w:p w14:paraId="144E73C7" w14:textId="77777777" w:rsidR="000F11FF" w:rsidRPr="00AA5FB2" w:rsidRDefault="000F11FF" w:rsidP="000F11FF">
            <w:pPr>
              <w:jc w:val="center"/>
              <w:rPr>
                <w:rFonts w:hint="eastAsia"/>
                <w:spacing w:val="-20"/>
              </w:rPr>
            </w:pPr>
            <w:r w:rsidRPr="00AA5FB2">
              <w:rPr>
                <w:rFonts w:hint="eastAsia"/>
              </w:rPr>
              <w:t>（Ｇ）</w:t>
            </w:r>
            <w:r w:rsidRPr="00AA5FB2">
              <w:rPr>
                <w:rFonts w:hint="eastAsia"/>
                <w:spacing w:val="-20"/>
              </w:rPr>
              <w:t>（注）</w:t>
            </w:r>
          </w:p>
          <w:p w14:paraId="20BC4F52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</w:p>
          <w:p w14:paraId="733BAED7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  <w:r w:rsidRPr="00AA5FB2">
              <w:rPr>
                <w:rFonts w:hint="eastAsia"/>
                <w:spacing w:val="-20"/>
              </w:rPr>
              <w:t xml:space="preserve">　　　　　　　円</w:t>
            </w:r>
          </w:p>
        </w:tc>
        <w:tc>
          <w:tcPr>
            <w:tcW w:w="1418" w:type="dxa"/>
            <w:vAlign w:val="center"/>
          </w:tcPr>
          <w:p w14:paraId="53AF54D5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交付決定額</w:t>
            </w:r>
          </w:p>
          <w:p w14:paraId="08564A6C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</w:p>
          <w:p w14:paraId="7171B8F2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（Ｈ）</w:t>
            </w:r>
          </w:p>
          <w:p w14:paraId="32D10018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  <w:r w:rsidRPr="00AA5FB2">
              <w:rPr>
                <w:rFonts w:hint="eastAsia"/>
              </w:rPr>
              <w:t xml:space="preserve">　　　　　　円</w:t>
            </w:r>
          </w:p>
        </w:tc>
        <w:tc>
          <w:tcPr>
            <w:tcW w:w="1417" w:type="dxa"/>
            <w:vAlign w:val="center"/>
          </w:tcPr>
          <w:p w14:paraId="16FD6D04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補助金</w:t>
            </w:r>
          </w:p>
          <w:p w14:paraId="134BF332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受入済額</w:t>
            </w:r>
          </w:p>
          <w:p w14:paraId="63BD763E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（Ｉ）</w:t>
            </w:r>
          </w:p>
          <w:p w14:paraId="766E0163" w14:textId="77777777" w:rsidR="000F11FF" w:rsidRPr="00AA5FB2" w:rsidRDefault="000F11FF" w:rsidP="000F11FF">
            <w:pPr>
              <w:rPr>
                <w:rFonts w:hint="eastAsia"/>
              </w:rPr>
            </w:pPr>
          </w:p>
          <w:p w14:paraId="75381D23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  <w:r w:rsidRPr="00AA5FB2">
              <w:rPr>
                <w:rFonts w:hint="eastAsia"/>
              </w:rPr>
              <w:t xml:space="preserve">　　　　　円</w:t>
            </w:r>
          </w:p>
        </w:tc>
        <w:tc>
          <w:tcPr>
            <w:tcW w:w="1276" w:type="dxa"/>
            <w:vAlign w:val="center"/>
          </w:tcPr>
          <w:p w14:paraId="04C2B065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補助金</w:t>
            </w:r>
          </w:p>
          <w:p w14:paraId="3BF5BCBA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過不足額</w:t>
            </w:r>
          </w:p>
          <w:p w14:paraId="5D560196" w14:textId="77777777" w:rsidR="000F11FF" w:rsidRPr="00AA5FB2" w:rsidRDefault="00810003" w:rsidP="000F11FF">
            <w:pPr>
              <w:jc w:val="center"/>
              <w:rPr>
                <w:rFonts w:hint="eastAsia"/>
              </w:rPr>
            </w:pPr>
            <w:r w:rsidRPr="00AA5FB2">
              <w:rPr>
                <w:rFonts w:hint="eastAsia"/>
              </w:rPr>
              <w:t>（Ｉ</w:t>
            </w:r>
            <w:r w:rsidR="000F11FF" w:rsidRPr="00AA5FB2">
              <w:rPr>
                <w:rFonts w:hint="eastAsia"/>
              </w:rPr>
              <w:t>－Ｇ）</w:t>
            </w:r>
          </w:p>
          <w:p w14:paraId="4787C569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  <w:r w:rsidRPr="00AA5FB2">
              <w:rPr>
                <w:rFonts w:hint="eastAsia"/>
              </w:rPr>
              <w:t xml:space="preserve">　　　　　　　　　　　　　　　　　　　　　　　　　　　　　　　　　　　　　　　　　　　　　　　　円</w:t>
            </w:r>
          </w:p>
        </w:tc>
      </w:tr>
      <w:tr w:rsidR="000F11FF" w:rsidRPr="00AA5FB2" w14:paraId="64F0C048" w14:textId="77777777" w:rsidTr="000F11FF">
        <w:trPr>
          <w:cantSplit/>
          <w:trHeight w:val="1530"/>
        </w:trPr>
        <w:tc>
          <w:tcPr>
            <w:tcW w:w="1384" w:type="dxa"/>
            <w:tcBorders>
              <w:bottom w:val="single" w:sz="4" w:space="0" w:color="auto"/>
            </w:tcBorders>
            <w:vAlign w:val="center"/>
          </w:tcPr>
          <w:p w14:paraId="166C6450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</w:p>
          <w:p w14:paraId="5751109A" w14:textId="77777777" w:rsidR="000F11FF" w:rsidRPr="00AA5FB2" w:rsidRDefault="000F11FF" w:rsidP="000F11FF">
            <w:pPr>
              <w:jc w:val="center"/>
              <w:rPr>
                <w:rFonts w:hint="eastAsia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BF6BEFB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240997A0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</w:p>
        </w:tc>
        <w:tc>
          <w:tcPr>
            <w:tcW w:w="1343" w:type="dxa"/>
            <w:tcBorders>
              <w:bottom w:val="single" w:sz="4" w:space="0" w:color="auto"/>
            </w:tcBorders>
          </w:tcPr>
          <w:p w14:paraId="1F0A92F1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</w:p>
        </w:tc>
        <w:tc>
          <w:tcPr>
            <w:tcW w:w="1351" w:type="dxa"/>
            <w:tcBorders>
              <w:bottom w:val="single" w:sz="4" w:space="0" w:color="auto"/>
            </w:tcBorders>
          </w:tcPr>
          <w:p w14:paraId="73B3FBC4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5ACE94B3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22B72AA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17DAC338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E7FFE8E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4F5564CD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1A08F6CC" w14:textId="77777777" w:rsidR="000F11FF" w:rsidRPr="00AA5FB2" w:rsidRDefault="000F11FF" w:rsidP="000F11FF">
            <w:pPr>
              <w:jc w:val="right"/>
              <w:rPr>
                <w:rFonts w:hint="eastAsia"/>
              </w:rPr>
            </w:pPr>
          </w:p>
        </w:tc>
      </w:tr>
    </w:tbl>
    <w:p w14:paraId="030D71A3" w14:textId="77777777" w:rsidR="001D2270" w:rsidRDefault="001D2270" w:rsidP="00503CD5">
      <w:pPr>
        <w:ind w:firstLineChars="200" w:firstLine="378"/>
      </w:pPr>
    </w:p>
    <w:p w14:paraId="35CD27C6" w14:textId="77777777" w:rsidR="001D2270" w:rsidRDefault="00256252" w:rsidP="00503CD5">
      <w:pPr>
        <w:ind w:firstLineChars="200" w:firstLine="378"/>
      </w:pPr>
      <w:r>
        <w:rPr>
          <w:rFonts w:hint="eastAsia"/>
        </w:rPr>
        <w:t>（注）</w:t>
      </w:r>
      <w:r w:rsidR="001D2270">
        <w:rPr>
          <w:rFonts w:hint="eastAsia"/>
        </w:rPr>
        <w:t>事業名には要綱別表の「１　事業名」欄の事業名を記入すること。</w:t>
      </w:r>
    </w:p>
    <w:p w14:paraId="1A7B9B32" w14:textId="77777777" w:rsidR="001D2270" w:rsidRDefault="00A154CB" w:rsidP="001D2270">
      <w:pPr>
        <w:ind w:firstLineChars="500" w:firstLine="946"/>
        <w:rPr>
          <w:color w:val="000000"/>
        </w:rPr>
      </w:pPr>
      <w:r w:rsidRPr="00C76ABB">
        <w:rPr>
          <w:rFonts w:hint="eastAsia"/>
          <w:color w:val="000000"/>
        </w:rPr>
        <w:t>（Ｂ）欄には</w:t>
      </w:r>
      <w:r w:rsidR="00503CD5" w:rsidRPr="00C76ABB">
        <w:rPr>
          <w:rFonts w:hint="eastAsia"/>
          <w:color w:val="000000"/>
        </w:rPr>
        <w:t>本事業に係る収入額を記入すること。</w:t>
      </w:r>
    </w:p>
    <w:p w14:paraId="12FD837D" w14:textId="77777777" w:rsidR="001D2270" w:rsidRDefault="001D2270" w:rsidP="000F11FF">
      <w:pPr>
        <w:ind w:right="70"/>
        <w:rPr>
          <w:rFonts w:hint="eastAsia"/>
        </w:rPr>
      </w:pPr>
      <w:r>
        <w:rPr>
          <w:rFonts w:hint="eastAsia"/>
        </w:rPr>
        <w:t xml:space="preserve">　　　　　（Ｇ）欄には（Ｆ）欄の額に要綱別表の「５　補助率」欄に定める補助率を乗じて得た額（千円未満切捨て）を記入すること。</w:t>
      </w:r>
    </w:p>
    <w:p w14:paraId="22AA2056" w14:textId="77777777" w:rsidR="001D2270" w:rsidRPr="00256252" w:rsidRDefault="001D2270" w:rsidP="000F11FF">
      <w:pPr>
        <w:ind w:right="70"/>
        <w:rPr>
          <w:rFonts w:hint="eastAsia"/>
        </w:rPr>
      </w:pPr>
    </w:p>
    <w:p w14:paraId="73A7597B" w14:textId="77777777" w:rsidR="00BB02B6" w:rsidRPr="00B27CD2" w:rsidRDefault="00BB02B6" w:rsidP="00B27CD2">
      <w:pPr>
        <w:spacing w:line="60" w:lineRule="exact"/>
        <w:rPr>
          <w:rFonts w:hint="eastAsia"/>
        </w:rPr>
      </w:pPr>
      <w:r>
        <w:rPr>
          <w:rFonts w:hint="eastAsia"/>
        </w:rPr>
        <w:t xml:space="preserve">　</w:t>
      </w:r>
    </w:p>
    <w:sectPr w:rsidR="00BB02B6" w:rsidRPr="00B27CD2" w:rsidSect="007703E4">
      <w:pgSz w:w="16838" w:h="11906" w:orient="landscape" w:code="9"/>
      <w:pgMar w:top="1985" w:right="1134" w:bottom="1985" w:left="1134" w:header="851" w:footer="992" w:gutter="0"/>
      <w:cols w:space="425"/>
      <w:docGrid w:type="linesAndChars" w:linePitch="292" w:charSpace="-42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64E691" w14:textId="77777777" w:rsidR="00065614" w:rsidRDefault="00065614" w:rsidP="000F11FF">
      <w:r>
        <w:separator/>
      </w:r>
    </w:p>
  </w:endnote>
  <w:endnote w:type="continuationSeparator" w:id="0">
    <w:p w14:paraId="7BE053F4" w14:textId="77777777" w:rsidR="00065614" w:rsidRDefault="00065614" w:rsidP="000F11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6C48C2" w14:textId="77777777" w:rsidR="00065614" w:rsidRDefault="00065614" w:rsidP="000F11FF">
      <w:r>
        <w:separator/>
      </w:r>
    </w:p>
  </w:footnote>
  <w:footnote w:type="continuationSeparator" w:id="0">
    <w:p w14:paraId="25F211C9" w14:textId="77777777" w:rsidR="00065614" w:rsidRDefault="00065614" w:rsidP="000F11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89"/>
  <w:drawingGridVerticalSpacing w:val="146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02B6"/>
    <w:rsid w:val="0000431D"/>
    <w:rsid w:val="00065614"/>
    <w:rsid w:val="000F11FF"/>
    <w:rsid w:val="00123F0D"/>
    <w:rsid w:val="001346BA"/>
    <w:rsid w:val="00141635"/>
    <w:rsid w:val="00161468"/>
    <w:rsid w:val="00161E89"/>
    <w:rsid w:val="00181181"/>
    <w:rsid w:val="00185594"/>
    <w:rsid w:val="00194869"/>
    <w:rsid w:val="00195511"/>
    <w:rsid w:val="001D2270"/>
    <w:rsid w:val="001F3262"/>
    <w:rsid w:val="00256252"/>
    <w:rsid w:val="002D01A1"/>
    <w:rsid w:val="003146FE"/>
    <w:rsid w:val="003502A1"/>
    <w:rsid w:val="00394798"/>
    <w:rsid w:val="004206F4"/>
    <w:rsid w:val="00474846"/>
    <w:rsid w:val="004771AE"/>
    <w:rsid w:val="004F3BCB"/>
    <w:rsid w:val="00503CD5"/>
    <w:rsid w:val="00514486"/>
    <w:rsid w:val="005202D9"/>
    <w:rsid w:val="00563578"/>
    <w:rsid w:val="00591B44"/>
    <w:rsid w:val="005A76AC"/>
    <w:rsid w:val="005E7884"/>
    <w:rsid w:val="0066159E"/>
    <w:rsid w:val="00661B87"/>
    <w:rsid w:val="006E10A0"/>
    <w:rsid w:val="006E1425"/>
    <w:rsid w:val="007126EE"/>
    <w:rsid w:val="007267EB"/>
    <w:rsid w:val="00737394"/>
    <w:rsid w:val="00741557"/>
    <w:rsid w:val="007703E4"/>
    <w:rsid w:val="00785656"/>
    <w:rsid w:val="00795653"/>
    <w:rsid w:val="007B1079"/>
    <w:rsid w:val="007C4121"/>
    <w:rsid w:val="007D7DB5"/>
    <w:rsid w:val="00810003"/>
    <w:rsid w:val="008248B3"/>
    <w:rsid w:val="008645F9"/>
    <w:rsid w:val="008F42CA"/>
    <w:rsid w:val="009354D2"/>
    <w:rsid w:val="00936421"/>
    <w:rsid w:val="009756FF"/>
    <w:rsid w:val="009D7AB8"/>
    <w:rsid w:val="00A154CB"/>
    <w:rsid w:val="00A544CD"/>
    <w:rsid w:val="00AA5FB2"/>
    <w:rsid w:val="00B27CD2"/>
    <w:rsid w:val="00B43D59"/>
    <w:rsid w:val="00B53157"/>
    <w:rsid w:val="00B7674C"/>
    <w:rsid w:val="00BB02B6"/>
    <w:rsid w:val="00C11F94"/>
    <w:rsid w:val="00C76ABB"/>
    <w:rsid w:val="00CB6A15"/>
    <w:rsid w:val="00D13410"/>
    <w:rsid w:val="00D2236A"/>
    <w:rsid w:val="00D8463F"/>
    <w:rsid w:val="00DA41C8"/>
    <w:rsid w:val="00DF78D0"/>
    <w:rsid w:val="00E8744C"/>
    <w:rsid w:val="00EA0CDC"/>
    <w:rsid w:val="00EA7368"/>
    <w:rsid w:val="00EE64B9"/>
    <w:rsid w:val="00EF7784"/>
    <w:rsid w:val="00F119B4"/>
    <w:rsid w:val="00F20D83"/>
    <w:rsid w:val="00F25272"/>
    <w:rsid w:val="00F27A88"/>
    <w:rsid w:val="00F725D4"/>
    <w:rsid w:val="00F825F7"/>
    <w:rsid w:val="00F879F9"/>
    <w:rsid w:val="00FF1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434BEC7D"/>
  <w15:chartTrackingRefBased/>
  <w15:docId w15:val="{C6651777-28AE-4175-BDDF-AE744F99E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563578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0F11F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0F11FF"/>
    <w:rPr>
      <w:kern w:val="2"/>
      <w:sz w:val="21"/>
      <w:szCs w:val="21"/>
    </w:rPr>
  </w:style>
  <w:style w:type="paragraph" w:styleId="a6">
    <w:name w:val="footer"/>
    <w:basedOn w:val="a"/>
    <w:link w:val="a7"/>
    <w:rsid w:val="000F11F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0F11FF"/>
    <w:rPr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607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別紙１</vt:lpstr>
      <vt:lpstr>別紙１</vt:lpstr>
    </vt:vector>
  </TitlesOfParts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別紙１</dc:title>
  <dc:subject/>
  <cp:keywords/>
  <dc:description/>
  <cp:revision>2</cp:revision>
  <cp:lastPrinted>2019-04-09T06:11:00Z</cp:lastPrinted>
  <dcterms:created xsi:type="dcterms:W3CDTF">2024-10-11T00:55:00Z</dcterms:created>
  <dcterms:modified xsi:type="dcterms:W3CDTF">2024-10-11T00:55:00Z</dcterms:modified>
</cp:coreProperties>
</file>