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34B1E" w14:textId="6C423C34" w:rsidR="008C08BB" w:rsidRDefault="00FE4155">
      <w:pPr>
        <w:rPr>
          <w:rFonts w:ascii="ＭＳ 明朝" w:cs="Times New Roman"/>
          <w:spacing w:val="2"/>
        </w:rPr>
      </w:pPr>
      <w:r>
        <w:rPr>
          <w:rFonts w:cs="ＭＳ 明朝" w:hint="eastAsia"/>
        </w:rPr>
        <w:t>別記第６</w:t>
      </w:r>
      <w:r w:rsidR="008C08BB">
        <w:rPr>
          <w:rFonts w:cs="ＭＳ 明朝" w:hint="eastAsia"/>
        </w:rPr>
        <w:t>号様式</w:t>
      </w:r>
      <w:r w:rsidR="00AA7694">
        <w:rPr>
          <w:rFonts w:cs="ＭＳ 明朝" w:hint="eastAsia"/>
        </w:rPr>
        <w:t>（</w:t>
      </w:r>
      <w:r w:rsidR="00AA7694" w:rsidRPr="00E37C6A">
        <w:rPr>
          <w:rFonts w:cs="ＭＳ 明朝" w:hint="eastAsia"/>
          <w:color w:val="auto"/>
        </w:rPr>
        <w:t>第１</w:t>
      </w:r>
      <w:r w:rsidR="00C06222" w:rsidRPr="00E37C6A">
        <w:rPr>
          <w:rFonts w:cs="ＭＳ 明朝" w:hint="eastAsia"/>
          <w:color w:val="auto"/>
        </w:rPr>
        <w:t>０</w:t>
      </w:r>
      <w:r w:rsidR="000865B1" w:rsidRPr="00E37C6A">
        <w:rPr>
          <w:rFonts w:cs="ＭＳ 明朝" w:hint="eastAsia"/>
          <w:color w:val="auto"/>
        </w:rPr>
        <w:t>条</w:t>
      </w:r>
      <w:r w:rsidR="000865B1">
        <w:rPr>
          <w:rFonts w:cs="ＭＳ 明朝" w:hint="eastAsia"/>
        </w:rPr>
        <w:t>関係</w:t>
      </w:r>
      <w:r w:rsidR="008C08BB">
        <w:rPr>
          <w:rFonts w:cs="ＭＳ 明朝" w:hint="eastAsia"/>
        </w:rPr>
        <w:t>）</w:t>
      </w:r>
    </w:p>
    <w:p w14:paraId="7EE57F88" w14:textId="77777777" w:rsidR="00B9196C" w:rsidRDefault="00B9196C">
      <w:pPr>
        <w:jc w:val="center"/>
        <w:rPr>
          <w:rFonts w:cs="Times New Roman"/>
        </w:rPr>
      </w:pPr>
    </w:p>
    <w:p w14:paraId="455A891B" w14:textId="77777777" w:rsidR="008C08BB" w:rsidRDefault="005D1DD3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spacing w:val="2"/>
        </w:rPr>
      </w:pPr>
      <w:r>
        <w:rPr>
          <w:rFonts w:cs="ＭＳ 明朝" w:hint="eastAsia"/>
        </w:rPr>
        <w:t>令和</w:t>
      </w:r>
      <w:r w:rsidR="008C08BB">
        <w:rPr>
          <w:rFonts w:ascii="ＭＳ 明朝" w:cs="ＭＳ 明朝"/>
        </w:rPr>
        <w:tab/>
      </w:r>
      <w:r w:rsidR="008C08BB">
        <w:rPr>
          <w:rFonts w:cs="ＭＳ 明朝" w:hint="eastAsia"/>
        </w:rPr>
        <w:t>年</w:t>
      </w:r>
      <w:r w:rsidR="008C08BB">
        <w:rPr>
          <w:rFonts w:ascii="ＭＳ 明朝" w:cs="ＭＳ 明朝"/>
        </w:rPr>
        <w:tab/>
      </w:r>
      <w:r w:rsidR="008C08BB">
        <w:rPr>
          <w:rFonts w:cs="ＭＳ 明朝" w:hint="eastAsia"/>
        </w:rPr>
        <w:t>月</w:t>
      </w:r>
      <w:r w:rsidR="008C08BB">
        <w:rPr>
          <w:rFonts w:ascii="ＭＳ 明朝" w:cs="ＭＳ 明朝"/>
        </w:rPr>
        <w:tab/>
      </w:r>
      <w:r w:rsidR="008C08BB">
        <w:rPr>
          <w:rFonts w:cs="ＭＳ 明朝" w:hint="eastAsia"/>
        </w:rPr>
        <w:t>日</w:t>
      </w:r>
    </w:p>
    <w:p w14:paraId="3D4A9EA9" w14:textId="77777777" w:rsidR="008C08BB" w:rsidRDefault="008C08BB">
      <w:pPr>
        <w:rPr>
          <w:rFonts w:ascii="ＭＳ 明朝" w:cs="Times New Roman"/>
          <w:spacing w:val="2"/>
        </w:rPr>
      </w:pPr>
    </w:p>
    <w:p w14:paraId="72B588AA" w14:textId="77777777" w:rsidR="008C08BB" w:rsidRDefault="008C08BB">
      <w:pPr>
        <w:tabs>
          <w:tab w:val="left" w:pos="3656"/>
        </w:tabs>
        <w:ind w:left="244"/>
        <w:rPr>
          <w:rFonts w:ascii="ＭＳ 明朝" w:cs="Times New Roman"/>
          <w:spacing w:val="2"/>
        </w:rPr>
      </w:pPr>
      <w:r>
        <w:rPr>
          <w:rFonts w:cs="ＭＳ 明朝" w:hint="eastAsia"/>
        </w:rPr>
        <w:t xml:space="preserve">千葉県知事　</w:t>
      </w:r>
      <w:r>
        <w:rPr>
          <w:rFonts w:ascii="ＭＳ 明朝" w:cs="ＭＳ 明朝"/>
        </w:rPr>
        <w:tab/>
      </w:r>
      <w:r>
        <w:rPr>
          <w:rFonts w:cs="ＭＳ 明朝" w:hint="eastAsia"/>
        </w:rPr>
        <w:t>様</w:t>
      </w:r>
    </w:p>
    <w:p w14:paraId="3948E8B4" w14:textId="77777777" w:rsidR="008C08BB" w:rsidRDefault="008C08BB">
      <w:pPr>
        <w:rPr>
          <w:rFonts w:ascii="ＭＳ 明朝" w:cs="Times New Roman"/>
          <w:spacing w:val="2"/>
        </w:rPr>
      </w:pPr>
    </w:p>
    <w:p w14:paraId="3D14207A" w14:textId="77777777" w:rsidR="00CB7EBF" w:rsidRPr="00CB7EBF" w:rsidRDefault="00CB7EBF" w:rsidP="00CB7EBF">
      <w:pPr>
        <w:ind w:firstLineChars="1900" w:firstLine="4765"/>
        <w:rPr>
          <w:rFonts w:ascii="ＭＳ 明朝" w:cs="Times New Roman"/>
          <w:color w:val="auto"/>
          <w:spacing w:val="2"/>
        </w:rPr>
      </w:pPr>
      <w:r w:rsidRPr="00CB7EBF">
        <w:rPr>
          <w:rFonts w:ascii="ＭＳ 明朝" w:cs="ＭＳ 明朝"/>
          <w:color w:val="auto"/>
        </w:rPr>
        <w:t>所在地又は住所</w:t>
      </w:r>
    </w:p>
    <w:p w14:paraId="482EAF0D" w14:textId="77777777" w:rsidR="00CB7EBF" w:rsidRPr="00CB7EBF" w:rsidRDefault="00CB7EBF" w:rsidP="00CB7EBF">
      <w:pPr>
        <w:rPr>
          <w:rFonts w:ascii="ＭＳ 明朝" w:cs="Times New Roman"/>
          <w:color w:val="auto"/>
          <w:spacing w:val="2"/>
        </w:rPr>
      </w:pPr>
      <w:r w:rsidRPr="00CB7EBF">
        <w:rPr>
          <w:rFonts w:ascii="ＭＳ 明朝" w:cs="ＭＳ 明朝"/>
          <w:color w:val="auto"/>
        </w:rPr>
        <w:t xml:space="preserve">                                      法人</w:t>
      </w:r>
      <w:r w:rsidRPr="00CB7EBF">
        <w:rPr>
          <w:rFonts w:ascii="ＭＳ 明朝" w:cs="ＭＳ 明朝" w:hint="eastAsia"/>
          <w:color w:val="auto"/>
        </w:rPr>
        <w:t>名</w:t>
      </w:r>
      <w:r w:rsidRPr="00CB7EBF">
        <w:rPr>
          <w:rFonts w:ascii="ＭＳ 明朝" w:cs="ＭＳ 明朝"/>
          <w:color w:val="auto"/>
        </w:rPr>
        <w:t>又は氏名</w:t>
      </w:r>
    </w:p>
    <w:p w14:paraId="41FE718B" w14:textId="77777777" w:rsidR="008C08BB" w:rsidRDefault="008C08BB" w:rsidP="00CB7EBF">
      <w:pPr>
        <w:tabs>
          <w:tab w:val="left" w:pos="9020"/>
        </w:tabs>
        <w:ind w:left="5364" w:firstLineChars="50" w:firstLine="125"/>
        <w:rPr>
          <w:rFonts w:ascii="ＭＳ 明朝" w:cs="Times New Roman"/>
          <w:spacing w:val="2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cs="ＭＳ 明朝"/>
          <w:color w:val="auto"/>
        </w:rPr>
        <w:fldChar w:fldCharType="end"/>
      </w:r>
      <w:r>
        <w:rPr>
          <w:rFonts w:ascii="ＭＳ 明朝" w:cs="ＭＳ 明朝"/>
        </w:rPr>
        <w:tab/>
      </w:r>
    </w:p>
    <w:p w14:paraId="5956C9F2" w14:textId="77777777" w:rsidR="008C08BB" w:rsidRDefault="008C08BB">
      <w:pPr>
        <w:rPr>
          <w:rFonts w:ascii="ＭＳ 明朝" w:cs="Times New Roman"/>
          <w:spacing w:val="2"/>
        </w:rPr>
      </w:pPr>
    </w:p>
    <w:p w14:paraId="718E2AB1" w14:textId="65FE55D8" w:rsidR="003F1B50" w:rsidRDefault="00AC7180" w:rsidP="003F1B50">
      <w:pPr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</w:rPr>
        <w:t>令和</w:t>
      </w:r>
      <w:r w:rsidR="00DA1502">
        <w:rPr>
          <w:rFonts w:cs="ＭＳ 明朝" w:hint="eastAsia"/>
          <w:color w:val="auto"/>
        </w:rPr>
        <w:t>６</w:t>
      </w:r>
      <w:r w:rsidR="00013F44">
        <w:rPr>
          <w:rFonts w:cs="ＭＳ 明朝" w:hint="eastAsia"/>
        </w:rPr>
        <w:t xml:space="preserve">年度　</w:t>
      </w:r>
      <w:r w:rsidR="003F1B50">
        <w:rPr>
          <w:rFonts w:cs="ＭＳ 明朝" w:hint="eastAsia"/>
        </w:rPr>
        <w:t>千葉県福祉タクシー導入促進事業費補助金交付請求書</w:t>
      </w:r>
    </w:p>
    <w:p w14:paraId="7608CA13" w14:textId="77777777" w:rsidR="003F1B50" w:rsidRPr="00DA1502" w:rsidRDefault="003F1B50">
      <w:pPr>
        <w:rPr>
          <w:rFonts w:ascii="ＭＳ 明朝" w:cs="Times New Roman"/>
          <w:spacing w:val="2"/>
        </w:rPr>
      </w:pPr>
    </w:p>
    <w:p w14:paraId="4A3D2BD2" w14:textId="77777777" w:rsidR="003F1B50" w:rsidRDefault="003F1B50">
      <w:pPr>
        <w:rPr>
          <w:rFonts w:ascii="ＭＳ 明朝" w:cs="Times New Roman"/>
          <w:spacing w:val="2"/>
        </w:rPr>
      </w:pPr>
    </w:p>
    <w:p w14:paraId="27C6E6F1" w14:textId="6402C691" w:rsidR="008C08BB" w:rsidRDefault="005D1DD3">
      <w:pPr>
        <w:ind w:firstLine="244"/>
        <w:rPr>
          <w:rFonts w:ascii="ＭＳ 明朝" w:cs="Times New Roman"/>
          <w:spacing w:val="2"/>
        </w:rPr>
      </w:pPr>
      <w:r>
        <w:rPr>
          <w:rFonts w:cs="ＭＳ 明朝" w:hint="eastAsia"/>
        </w:rPr>
        <w:t>令和</w:t>
      </w:r>
      <w:r w:rsidR="008C08BB">
        <w:rPr>
          <w:rFonts w:cs="ＭＳ 明朝" w:hint="eastAsia"/>
        </w:rPr>
        <w:t xml:space="preserve">　　年　　月　　日付け千葉県</w:t>
      </w:r>
      <w:r w:rsidR="00AA667A">
        <w:rPr>
          <w:rFonts w:cs="ＭＳ 明朝" w:hint="eastAsia"/>
        </w:rPr>
        <w:t>健指</w:t>
      </w:r>
      <w:r w:rsidR="008C08BB">
        <w:rPr>
          <w:rFonts w:cs="ＭＳ 明朝" w:hint="eastAsia"/>
        </w:rPr>
        <w:t xml:space="preserve">達第　　</w:t>
      </w:r>
      <w:r w:rsidR="00661AB3">
        <w:rPr>
          <w:rFonts w:cs="ＭＳ 明朝" w:hint="eastAsia"/>
        </w:rPr>
        <w:t xml:space="preserve">　</w:t>
      </w:r>
      <w:r w:rsidR="008C08BB">
        <w:rPr>
          <w:rFonts w:cs="ＭＳ 明朝" w:hint="eastAsia"/>
        </w:rPr>
        <w:t>号</w:t>
      </w:r>
      <w:r w:rsidR="00131928" w:rsidRPr="00E37C6A">
        <w:rPr>
          <w:rFonts w:cs="ＭＳ 明朝" w:hint="eastAsia"/>
          <w:color w:val="FF0000"/>
        </w:rPr>
        <w:t xml:space="preserve">　　</w:t>
      </w:r>
      <w:r w:rsidR="008C08BB">
        <w:rPr>
          <w:rFonts w:cs="ＭＳ 明朝" w:hint="eastAsia"/>
        </w:rPr>
        <w:t>で額の確定のあった</w:t>
      </w:r>
      <w:r>
        <w:rPr>
          <w:rFonts w:cs="ＭＳ 明朝" w:hint="eastAsia"/>
        </w:rPr>
        <w:t>令和</w:t>
      </w:r>
      <w:r w:rsidR="00DA1502">
        <w:rPr>
          <w:rFonts w:cs="ＭＳ 明朝" w:hint="eastAsia"/>
        </w:rPr>
        <w:t>６</w:t>
      </w:r>
      <w:r w:rsidR="008C08BB">
        <w:rPr>
          <w:rFonts w:cs="ＭＳ 明朝" w:hint="eastAsia"/>
        </w:rPr>
        <w:t>年度千葉県</w:t>
      </w:r>
      <w:r w:rsidR="003F1B50">
        <w:rPr>
          <w:rFonts w:cs="ＭＳ 明朝" w:hint="eastAsia"/>
        </w:rPr>
        <w:t>福祉タクシー導入促進事業</w:t>
      </w:r>
      <w:r w:rsidR="008C08BB">
        <w:rPr>
          <w:rFonts w:cs="ＭＳ 明朝" w:hint="eastAsia"/>
        </w:rPr>
        <w:t>費補助金を、千葉県補助金等交付規則（昭和３２年千葉県規則第５３号）第１５条</w:t>
      </w:r>
      <w:r w:rsidR="003F1B50">
        <w:rPr>
          <w:rFonts w:cs="ＭＳ 明朝" w:hint="eastAsia"/>
        </w:rPr>
        <w:t>及び</w:t>
      </w:r>
      <w:r w:rsidR="003F1B50">
        <w:rPr>
          <w:rFonts w:cs="ＭＳ 明朝" w:hint="eastAsia"/>
          <w:color w:val="auto"/>
        </w:rPr>
        <w:t>千葉県福祉タクシー導入促進事業費補助金交付要</w:t>
      </w:r>
      <w:r w:rsidR="00A056BC">
        <w:rPr>
          <w:rFonts w:cs="ＭＳ 明朝" w:hint="eastAsia"/>
          <w:color w:val="auto"/>
        </w:rPr>
        <w:t>綱第</w:t>
      </w:r>
      <w:r w:rsidR="00A056BC" w:rsidRPr="00E37C6A">
        <w:rPr>
          <w:rFonts w:cs="ＭＳ 明朝" w:hint="eastAsia"/>
          <w:color w:val="auto"/>
        </w:rPr>
        <w:t>１</w:t>
      </w:r>
      <w:r w:rsidR="00C06222" w:rsidRPr="00E37C6A">
        <w:rPr>
          <w:rFonts w:cs="ＭＳ 明朝" w:hint="eastAsia"/>
          <w:color w:val="auto"/>
        </w:rPr>
        <w:t>０</w:t>
      </w:r>
      <w:r w:rsidR="003F1B50">
        <w:rPr>
          <w:rFonts w:cs="ＭＳ 明朝" w:hint="eastAsia"/>
          <w:color w:val="auto"/>
        </w:rPr>
        <w:t>条</w:t>
      </w:r>
      <w:r w:rsidR="008C08BB">
        <w:rPr>
          <w:rFonts w:cs="ＭＳ 明朝" w:hint="eastAsia"/>
        </w:rPr>
        <w:t>の規定により、下記のとおり請求します。</w:t>
      </w:r>
    </w:p>
    <w:p w14:paraId="14966240" w14:textId="77777777" w:rsidR="008C08BB" w:rsidRPr="001F77EA" w:rsidRDefault="008C08BB">
      <w:pPr>
        <w:rPr>
          <w:rFonts w:ascii="ＭＳ 明朝" w:cs="Times New Roman"/>
          <w:spacing w:val="2"/>
        </w:rPr>
      </w:pPr>
    </w:p>
    <w:p w14:paraId="6843FBA7" w14:textId="77777777" w:rsidR="00F01813" w:rsidRDefault="008C08BB" w:rsidP="00F01813">
      <w:pPr>
        <w:pStyle w:val="ab"/>
      </w:pPr>
      <w:r>
        <w:rPr>
          <w:rFonts w:hint="eastAsia"/>
        </w:rPr>
        <w:t>記</w:t>
      </w:r>
    </w:p>
    <w:p w14:paraId="131A1DAC" w14:textId="77777777" w:rsidR="00F01813" w:rsidRDefault="00F01813" w:rsidP="00F01813">
      <w:pPr>
        <w:pStyle w:val="ad"/>
        <w:ind w:right="251"/>
      </w:pPr>
    </w:p>
    <w:p w14:paraId="6BF10774" w14:textId="77777777" w:rsidR="008C08BB" w:rsidRDefault="008C08BB">
      <w:pPr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</w:rPr>
        <w:t>金　　　　　　　　円</w:t>
      </w:r>
    </w:p>
    <w:p w14:paraId="18B7E148" w14:textId="77777777" w:rsidR="008C08BB" w:rsidRDefault="008C08BB">
      <w:pPr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2568"/>
        <w:gridCol w:w="3300"/>
        <w:gridCol w:w="2018"/>
      </w:tblGrid>
      <w:tr w:rsidR="008C08BB" w14:paraId="61C9C915" w14:textId="77777777" w:rsidTr="002A3282">
        <w:trPr>
          <w:trHeight w:val="796"/>
        </w:trPr>
        <w:tc>
          <w:tcPr>
            <w:tcW w:w="18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A4F9C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7ADD064F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  <w:r>
              <w:t xml:space="preserve"> </w:t>
            </w:r>
          </w:p>
          <w:p w14:paraId="0C480175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416CA99D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00B3CA26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0C5ECCAE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2BDEDD85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1FE50009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2F3F2AC1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25580944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83B0D" w14:textId="77777777" w:rsidR="004D1C2E" w:rsidRPr="004D1C2E" w:rsidRDefault="004D1C2E" w:rsidP="004D1C2E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8B5AB9">
              <w:rPr>
                <w:rFonts w:ascii="ＭＳ 明朝" w:cs="ＭＳ 明朝" w:hint="eastAsia"/>
                <w:color w:val="auto"/>
                <w:spacing w:val="85"/>
                <w:fitText w:val="1883" w:id="1507514368"/>
              </w:rPr>
              <w:t>金融機関</w:t>
            </w:r>
            <w:r w:rsidRPr="008B5AB9">
              <w:rPr>
                <w:rFonts w:ascii="ＭＳ 明朝" w:cs="ＭＳ 明朝" w:hint="eastAsia"/>
                <w:color w:val="auto"/>
                <w:spacing w:val="1"/>
                <w:fitText w:val="1883" w:id="1507514368"/>
              </w:rPr>
              <w:t>名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E2C89" w14:textId="77777777" w:rsidR="008C08BB" w:rsidRDefault="00222C3C" w:rsidP="004E1E9E">
            <w:pPr>
              <w:suppressAutoHyphens/>
              <w:kinsoku w:val="0"/>
              <w:autoSpaceDE w:val="0"/>
              <w:autoSpaceDN w:val="0"/>
              <w:spacing w:line="396" w:lineRule="atLeast"/>
              <w:ind w:right="55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銀行</w:t>
            </w:r>
          </w:p>
          <w:p w14:paraId="4EEF7EF3" w14:textId="77777777" w:rsidR="001F77EA" w:rsidRDefault="00222C3C" w:rsidP="004E1E9E">
            <w:pPr>
              <w:suppressAutoHyphens/>
              <w:kinsoku w:val="0"/>
              <w:autoSpaceDE w:val="0"/>
              <w:autoSpaceDN w:val="0"/>
              <w:spacing w:line="396" w:lineRule="atLeast"/>
              <w:ind w:right="55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支店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E621CB" w14:textId="77777777" w:rsidR="008C08BB" w:rsidRDefault="008C08BB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  <w:r>
              <w:t xml:space="preserve"> </w:t>
            </w:r>
          </w:p>
          <w:p w14:paraId="1BAB49B5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153759E2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077FDE44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4F7E7BCB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425FF137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75B595FB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5247B791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245A1968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2F8D7B8E" w14:textId="77777777" w:rsidR="002365A4" w:rsidRPr="00F01813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</w:tc>
      </w:tr>
      <w:tr w:rsidR="008C08BB" w14:paraId="3A325916" w14:textId="77777777" w:rsidTr="00222C3C">
        <w:trPr>
          <w:trHeight w:val="796"/>
        </w:trPr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403F2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8222D" w14:textId="77777777" w:rsidR="008C08BB" w:rsidRDefault="008C08BB" w:rsidP="002A328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預金種別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預金種別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3C1DD" w14:textId="77777777" w:rsidR="001F77EA" w:rsidRDefault="00222C3C" w:rsidP="00222C3C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普通　・　当座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80E087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C08BB" w14:paraId="33512BF1" w14:textId="77777777" w:rsidTr="00222C3C">
        <w:trPr>
          <w:trHeight w:val="796"/>
        </w:trPr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063C1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FB6E3" w14:textId="77777777" w:rsidR="008C08BB" w:rsidRDefault="008C08BB" w:rsidP="002A328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振込口座番号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振込口座番号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7D8CB" w14:textId="77777777" w:rsidR="001F77EA" w:rsidRDefault="001F77EA" w:rsidP="00222C3C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B48B50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C08BB" w14:paraId="450DC441" w14:textId="77777777" w:rsidTr="00D26615">
        <w:trPr>
          <w:trHeight w:val="1443"/>
        </w:trPr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F9903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E77A" w14:textId="77777777" w:rsidR="008C08BB" w:rsidRDefault="008C08BB" w:rsidP="002A328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口座名義人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口座名義人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EF90" w14:textId="77777777" w:rsidR="001F77EA" w:rsidRDefault="001F77EA" w:rsidP="00222C3C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D442A7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14:paraId="3C2EC54F" w14:textId="77777777" w:rsidR="008C08BB" w:rsidRDefault="00873D31">
      <w:pPr>
        <w:rPr>
          <w:rFonts w:ascii="ＭＳ 明朝" w:cs="Times New Roman"/>
          <w:spacing w:val="2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3D6A" wp14:editId="5FC503EA">
                <wp:simplePos x="0" y="0"/>
                <wp:positionH relativeFrom="margin">
                  <wp:posOffset>1863965</wp:posOffset>
                </wp:positionH>
                <wp:positionV relativeFrom="paragraph">
                  <wp:posOffset>169908</wp:posOffset>
                </wp:positionV>
                <wp:extent cx="4998596" cy="902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596" cy="90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10C40" w14:textId="77777777" w:rsidR="00E44969" w:rsidRPr="00E44969" w:rsidRDefault="00E44969" w:rsidP="00873D31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責任者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P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667FDCE6" w14:textId="77777777" w:rsidR="00873D31" w:rsidRPr="00E44969" w:rsidRDefault="00873D31" w:rsidP="00873D31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担当者</w:t>
                            </w:r>
                            <w:r w:rsid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(所属・役職</w:t>
                            </w:r>
                            <w:r w:rsid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氏名)　　　　　</w:t>
                            </w:r>
                            <w:r w:rsid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 w:rsid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524A41E3" w14:textId="77777777" w:rsidR="00873D31" w:rsidRDefault="00E44969" w:rsidP="00873D31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電話番号　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05CE959C" w14:textId="77777777" w:rsidR="00873D31" w:rsidRDefault="00873D31" w:rsidP="00873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3D6A" id="正方形/長方形 2" o:spid="_x0000_s1026" style="position:absolute;margin-left:146.75pt;margin-top:13.4pt;width:393.6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" filled="f" stroked="f" strokeweight="1pt">
                <v:textbox>
                  <w:txbxContent>
                    <w:p w14:paraId="7C410C40" w14:textId="77777777" w:rsidR="00E44969" w:rsidRPr="00E44969" w:rsidRDefault="00E44969" w:rsidP="00873D31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 w:rsidRP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責任者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氏名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</w:t>
                      </w:r>
                      <w:r w:rsidRP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667FDCE6" w14:textId="77777777" w:rsidR="00873D31" w:rsidRPr="00E44969" w:rsidRDefault="00873D31" w:rsidP="00873D31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 w:rsidRP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担当者</w:t>
                      </w:r>
                      <w:r w:rsid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(所属・役職</w:t>
                      </w:r>
                      <w:r w:rsid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>・</w:t>
                      </w:r>
                      <w:r w:rsid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氏名)　　　　　</w:t>
                      </w:r>
                      <w:r w:rsid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 w:rsid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524A41E3" w14:textId="77777777" w:rsidR="00873D31" w:rsidRDefault="00E44969" w:rsidP="00873D31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電話番号　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05CE959C" w14:textId="77777777" w:rsidR="00873D31" w:rsidRDefault="00873D31" w:rsidP="00873D3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01D7">
        <w:rPr>
          <w:rFonts w:ascii="ＭＳ 明朝" w:cs="Times New Roman" w:hint="eastAsia"/>
          <w:spacing w:val="2"/>
        </w:rPr>
        <w:t>※口座名義人についてはふりがなを振ってください。</w:t>
      </w:r>
    </w:p>
    <w:sectPr w:rsidR="008C08BB" w:rsidSect="00EA6766">
      <w:headerReference w:type="default" r:id="rId6"/>
      <w:footerReference w:type="default" r:id="rId7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21" w:charSpace="2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464C" w14:textId="77777777" w:rsidR="00A368A9" w:rsidRDefault="00A368A9">
      <w:r>
        <w:separator/>
      </w:r>
    </w:p>
  </w:endnote>
  <w:endnote w:type="continuationSeparator" w:id="0">
    <w:p w14:paraId="749F775F" w14:textId="77777777" w:rsidR="00A368A9" w:rsidRDefault="00A3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E054" w14:textId="77777777" w:rsidR="008C08BB" w:rsidRDefault="008C08B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243E" w14:textId="77777777" w:rsidR="00A368A9" w:rsidRDefault="00A368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2E1110" w14:textId="77777777" w:rsidR="00A368A9" w:rsidRDefault="00A3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B667" w14:textId="77777777" w:rsidR="008C08BB" w:rsidRDefault="008C08B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1"/>
  <w:drawingGridVerticalSpacing w:val="42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6C"/>
    <w:rsid w:val="00013F44"/>
    <w:rsid w:val="0003782D"/>
    <w:rsid w:val="000865B1"/>
    <w:rsid w:val="000C2C07"/>
    <w:rsid w:val="000D627C"/>
    <w:rsid w:val="000F344A"/>
    <w:rsid w:val="00111520"/>
    <w:rsid w:val="00131928"/>
    <w:rsid w:val="00173A9A"/>
    <w:rsid w:val="001745EA"/>
    <w:rsid w:val="001933AB"/>
    <w:rsid w:val="001F77EA"/>
    <w:rsid w:val="00222C3C"/>
    <w:rsid w:val="0023022B"/>
    <w:rsid w:val="002365A4"/>
    <w:rsid w:val="002A3282"/>
    <w:rsid w:val="002B3056"/>
    <w:rsid w:val="002F2573"/>
    <w:rsid w:val="003F1B50"/>
    <w:rsid w:val="00427720"/>
    <w:rsid w:val="004B6F4E"/>
    <w:rsid w:val="004B7ACC"/>
    <w:rsid w:val="004D1C2E"/>
    <w:rsid w:val="004E1E9E"/>
    <w:rsid w:val="005015D9"/>
    <w:rsid w:val="005828FD"/>
    <w:rsid w:val="005B7D25"/>
    <w:rsid w:val="005D1DD3"/>
    <w:rsid w:val="00600AA2"/>
    <w:rsid w:val="006246B2"/>
    <w:rsid w:val="00632D3D"/>
    <w:rsid w:val="006375EF"/>
    <w:rsid w:val="00661AB3"/>
    <w:rsid w:val="006A2689"/>
    <w:rsid w:val="006B1409"/>
    <w:rsid w:val="00701073"/>
    <w:rsid w:val="007304C0"/>
    <w:rsid w:val="007516EA"/>
    <w:rsid w:val="0077407B"/>
    <w:rsid w:val="00817300"/>
    <w:rsid w:val="00873D31"/>
    <w:rsid w:val="008B5AB9"/>
    <w:rsid w:val="008C08BB"/>
    <w:rsid w:val="008E0661"/>
    <w:rsid w:val="00902A52"/>
    <w:rsid w:val="009201D7"/>
    <w:rsid w:val="00A056BC"/>
    <w:rsid w:val="00A31088"/>
    <w:rsid w:val="00A368A9"/>
    <w:rsid w:val="00A623B7"/>
    <w:rsid w:val="00A8123E"/>
    <w:rsid w:val="00A9548D"/>
    <w:rsid w:val="00AA667A"/>
    <w:rsid w:val="00AA7694"/>
    <w:rsid w:val="00AB38FE"/>
    <w:rsid w:val="00AB5DEE"/>
    <w:rsid w:val="00AC7180"/>
    <w:rsid w:val="00B9196C"/>
    <w:rsid w:val="00BF090A"/>
    <w:rsid w:val="00C06222"/>
    <w:rsid w:val="00C27EB6"/>
    <w:rsid w:val="00CA5E88"/>
    <w:rsid w:val="00CB7EBF"/>
    <w:rsid w:val="00D26615"/>
    <w:rsid w:val="00D82710"/>
    <w:rsid w:val="00DA1502"/>
    <w:rsid w:val="00E37C6A"/>
    <w:rsid w:val="00E44969"/>
    <w:rsid w:val="00E5043C"/>
    <w:rsid w:val="00EA6766"/>
    <w:rsid w:val="00ED471D"/>
    <w:rsid w:val="00F01813"/>
    <w:rsid w:val="00FA292B"/>
    <w:rsid w:val="00FE21D1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CAA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C08BB"/>
    <w:rPr>
      <w:sz w:val="18"/>
      <w:szCs w:val="18"/>
    </w:rPr>
  </w:style>
  <w:style w:type="paragraph" w:styleId="a4">
    <w:name w:val="annotation text"/>
    <w:basedOn w:val="a"/>
    <w:semiHidden/>
    <w:rsid w:val="008C08BB"/>
  </w:style>
  <w:style w:type="paragraph" w:styleId="a5">
    <w:name w:val="annotation subject"/>
    <w:basedOn w:val="a4"/>
    <w:next w:val="a4"/>
    <w:semiHidden/>
    <w:rsid w:val="008C08BB"/>
    <w:rPr>
      <w:b/>
      <w:bCs/>
    </w:rPr>
  </w:style>
  <w:style w:type="paragraph" w:styleId="a6">
    <w:name w:val="Balloon Text"/>
    <w:basedOn w:val="a"/>
    <w:semiHidden/>
    <w:rsid w:val="008C08BB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rsid w:val="001F7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F77EA"/>
    <w:rPr>
      <w:rFonts w:cs="Century"/>
      <w:color w:val="000000"/>
      <w:sz w:val="24"/>
      <w:szCs w:val="24"/>
    </w:rPr>
  </w:style>
  <w:style w:type="paragraph" w:styleId="a9">
    <w:name w:val="footer"/>
    <w:basedOn w:val="a"/>
    <w:link w:val="aa"/>
    <w:rsid w:val="001F77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77EA"/>
    <w:rPr>
      <w:rFonts w:cs="Century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01813"/>
    <w:pPr>
      <w:jc w:val="center"/>
    </w:pPr>
    <w:rPr>
      <w:rFonts w:cs="ＭＳ 明朝"/>
    </w:rPr>
  </w:style>
  <w:style w:type="character" w:customStyle="1" w:styleId="ac">
    <w:name w:val="記 (文字)"/>
    <w:link w:val="ab"/>
    <w:rsid w:val="00F01813"/>
    <w:rPr>
      <w:rFonts w:cs="ＭＳ 明朝"/>
      <w:color w:val="000000"/>
      <w:sz w:val="24"/>
      <w:szCs w:val="24"/>
    </w:rPr>
  </w:style>
  <w:style w:type="paragraph" w:styleId="ad">
    <w:name w:val="Closing"/>
    <w:basedOn w:val="a"/>
    <w:link w:val="ae"/>
    <w:rsid w:val="00F01813"/>
    <w:pPr>
      <w:jc w:val="right"/>
    </w:pPr>
    <w:rPr>
      <w:rFonts w:cs="ＭＳ 明朝"/>
    </w:rPr>
  </w:style>
  <w:style w:type="character" w:customStyle="1" w:styleId="ae">
    <w:name w:val="結語 (文字)"/>
    <w:link w:val="ad"/>
    <w:rsid w:val="00F01813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235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2024-10-03T07:53:00Z</dcterms:created>
  <dcterms:modified xsi:type="dcterms:W3CDTF">2024-10-03T07:53:00Z</dcterms:modified>
</cp:coreProperties>
</file>