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A4D20" w14:textId="77777777" w:rsidR="008619EB" w:rsidRPr="00B952E1" w:rsidRDefault="00F26EEC">
      <w:pPr>
        <w:rPr>
          <w:rFonts w:ascii="ＭＳ 明朝" w:cs="Times New Roman"/>
          <w:color w:val="000000" w:themeColor="text1"/>
          <w:spacing w:val="2"/>
        </w:rPr>
      </w:pPr>
      <w:r w:rsidRPr="00B952E1">
        <w:rPr>
          <w:rFonts w:cs="ＭＳ 明朝" w:hint="eastAsia"/>
          <w:color w:val="000000" w:themeColor="text1"/>
        </w:rPr>
        <w:t>別記第１</w:t>
      </w:r>
      <w:r w:rsidR="008619EB" w:rsidRPr="00B952E1">
        <w:rPr>
          <w:rFonts w:cs="ＭＳ 明朝" w:hint="eastAsia"/>
          <w:color w:val="000000" w:themeColor="text1"/>
        </w:rPr>
        <w:t>号様式</w:t>
      </w:r>
      <w:r w:rsidR="0088269F" w:rsidRPr="00B952E1">
        <w:rPr>
          <w:rFonts w:cs="ＭＳ 明朝" w:hint="eastAsia"/>
          <w:color w:val="000000" w:themeColor="text1"/>
        </w:rPr>
        <w:t>（第６条関係</w:t>
      </w:r>
      <w:r w:rsidR="008619EB" w:rsidRPr="00B952E1">
        <w:rPr>
          <w:rFonts w:cs="ＭＳ 明朝" w:hint="eastAsia"/>
          <w:color w:val="000000" w:themeColor="text1"/>
        </w:rPr>
        <w:t>）</w:t>
      </w:r>
    </w:p>
    <w:p w14:paraId="70ADC0DA" w14:textId="77777777" w:rsidR="008619EB" w:rsidRPr="00B952E1" w:rsidRDefault="004C4F13">
      <w:pPr>
        <w:tabs>
          <w:tab w:val="left" w:pos="7680"/>
          <w:tab w:val="left" w:pos="8532"/>
          <w:tab w:val="left" w:pos="9386"/>
        </w:tabs>
        <w:ind w:left="6582"/>
        <w:rPr>
          <w:rFonts w:ascii="ＭＳ 明朝" w:cs="Times New Roman"/>
          <w:color w:val="000000" w:themeColor="text1"/>
          <w:spacing w:val="2"/>
        </w:rPr>
      </w:pPr>
      <w:r w:rsidRPr="00B952E1">
        <w:rPr>
          <w:rFonts w:cs="ＭＳ 明朝" w:hint="eastAsia"/>
          <w:color w:val="000000" w:themeColor="text1"/>
        </w:rPr>
        <w:t>令和</w:t>
      </w:r>
      <w:r w:rsidR="008619EB" w:rsidRPr="00B952E1">
        <w:rPr>
          <w:rFonts w:ascii="ＭＳ 明朝" w:cs="Times New Roman"/>
          <w:color w:val="000000" w:themeColor="text1"/>
        </w:rPr>
        <w:tab/>
      </w:r>
      <w:r w:rsidR="008619EB" w:rsidRPr="00B952E1">
        <w:rPr>
          <w:rFonts w:cs="ＭＳ 明朝" w:hint="eastAsia"/>
          <w:color w:val="000000" w:themeColor="text1"/>
        </w:rPr>
        <w:t>年</w:t>
      </w:r>
      <w:r w:rsidR="008619EB" w:rsidRPr="00B952E1">
        <w:rPr>
          <w:rFonts w:ascii="ＭＳ 明朝" w:cs="Times New Roman"/>
          <w:color w:val="000000" w:themeColor="text1"/>
        </w:rPr>
        <w:tab/>
      </w:r>
      <w:r w:rsidR="008619EB" w:rsidRPr="00B952E1">
        <w:rPr>
          <w:rFonts w:cs="ＭＳ 明朝" w:hint="eastAsia"/>
          <w:color w:val="000000" w:themeColor="text1"/>
        </w:rPr>
        <w:t>月</w:t>
      </w:r>
      <w:r w:rsidR="008619EB" w:rsidRPr="00B952E1">
        <w:rPr>
          <w:rFonts w:ascii="ＭＳ 明朝" w:cs="Times New Roman"/>
          <w:color w:val="000000" w:themeColor="text1"/>
        </w:rPr>
        <w:tab/>
      </w:r>
      <w:r w:rsidR="008619EB" w:rsidRPr="00B952E1">
        <w:rPr>
          <w:rFonts w:cs="ＭＳ 明朝" w:hint="eastAsia"/>
          <w:color w:val="000000" w:themeColor="text1"/>
        </w:rPr>
        <w:t>日</w:t>
      </w:r>
    </w:p>
    <w:p w14:paraId="54CC71B1" w14:textId="77777777" w:rsidR="008619EB" w:rsidRPr="00B952E1" w:rsidRDefault="008619EB">
      <w:pPr>
        <w:rPr>
          <w:rFonts w:ascii="ＭＳ 明朝" w:cs="Times New Roman"/>
          <w:color w:val="000000" w:themeColor="text1"/>
          <w:spacing w:val="2"/>
        </w:rPr>
      </w:pPr>
    </w:p>
    <w:p w14:paraId="42326EF0" w14:textId="77777777" w:rsidR="008619EB" w:rsidRPr="00B952E1" w:rsidRDefault="008619EB">
      <w:pPr>
        <w:tabs>
          <w:tab w:val="left" w:pos="3656"/>
        </w:tabs>
        <w:ind w:left="244"/>
        <w:rPr>
          <w:rFonts w:ascii="ＭＳ 明朝" w:cs="Times New Roman"/>
          <w:color w:val="000000" w:themeColor="text1"/>
          <w:spacing w:val="2"/>
        </w:rPr>
      </w:pPr>
      <w:r w:rsidRPr="00B952E1">
        <w:rPr>
          <w:rFonts w:cs="ＭＳ 明朝" w:hint="eastAsia"/>
          <w:color w:val="000000" w:themeColor="text1"/>
        </w:rPr>
        <w:t xml:space="preserve">千葉県知事　</w:t>
      </w:r>
      <w:r w:rsidRPr="00B952E1">
        <w:rPr>
          <w:rFonts w:ascii="ＭＳ 明朝" w:cs="Times New Roman"/>
          <w:color w:val="000000" w:themeColor="text1"/>
        </w:rPr>
        <w:tab/>
      </w:r>
      <w:r w:rsidRPr="00B952E1">
        <w:rPr>
          <w:rFonts w:cs="ＭＳ 明朝" w:hint="eastAsia"/>
          <w:color w:val="000000" w:themeColor="text1"/>
        </w:rPr>
        <w:t>様</w:t>
      </w:r>
    </w:p>
    <w:p w14:paraId="23D6CCA6" w14:textId="77777777" w:rsidR="008619EB" w:rsidRPr="00B952E1" w:rsidRDefault="008619EB">
      <w:pPr>
        <w:rPr>
          <w:rFonts w:ascii="ＭＳ 明朝" w:cs="Times New Roman"/>
          <w:color w:val="000000" w:themeColor="text1"/>
          <w:spacing w:val="2"/>
        </w:rPr>
      </w:pPr>
    </w:p>
    <w:p w14:paraId="0275BF85" w14:textId="77777777" w:rsidR="008619EB" w:rsidRPr="00B952E1" w:rsidRDefault="007A5B4E" w:rsidP="007A5B4E">
      <w:pPr>
        <w:ind w:firstLineChars="1900" w:firstLine="4636"/>
        <w:rPr>
          <w:rFonts w:ascii="ＭＳ 明朝" w:cs="Times New Roman"/>
          <w:color w:val="000000" w:themeColor="text1"/>
          <w:spacing w:val="2"/>
        </w:rPr>
      </w:pPr>
      <w:r w:rsidRPr="00B952E1">
        <w:rPr>
          <w:rFonts w:ascii="ＭＳ 明朝" w:cs="ＭＳ 明朝" w:hint="eastAsia"/>
          <w:color w:val="000000" w:themeColor="text1"/>
        </w:rPr>
        <w:t>所在地又は住所</w:t>
      </w:r>
    </w:p>
    <w:p w14:paraId="7A41022B" w14:textId="77777777" w:rsidR="008619EB" w:rsidRPr="00B952E1" w:rsidRDefault="0041273F" w:rsidP="0041273F">
      <w:pPr>
        <w:rPr>
          <w:rFonts w:ascii="ＭＳ 明朝" w:cs="Times New Roman"/>
          <w:color w:val="000000" w:themeColor="text1"/>
          <w:spacing w:val="2"/>
        </w:rPr>
      </w:pPr>
      <w:r w:rsidRPr="00B952E1">
        <w:rPr>
          <w:rFonts w:ascii="ＭＳ 明朝" w:cs="ＭＳ 明朝"/>
          <w:color w:val="000000" w:themeColor="text1"/>
        </w:rPr>
        <w:t xml:space="preserve">                                      </w:t>
      </w:r>
      <w:r w:rsidRPr="00B952E1">
        <w:rPr>
          <w:rFonts w:ascii="ＭＳ 明朝" w:cs="ＭＳ 明朝" w:hint="eastAsia"/>
          <w:color w:val="000000" w:themeColor="text1"/>
        </w:rPr>
        <w:t>法人名又は氏名</w:t>
      </w:r>
    </w:p>
    <w:p w14:paraId="2AFD15F3" w14:textId="77777777" w:rsidR="00724B63" w:rsidRPr="00B952E1" w:rsidRDefault="008619EB">
      <w:pPr>
        <w:tabs>
          <w:tab w:val="left" w:pos="9020"/>
        </w:tabs>
        <w:ind w:left="5364"/>
        <w:rPr>
          <w:rFonts w:cs="ＭＳ 明朝"/>
          <w:color w:val="000000" w:themeColor="text1"/>
        </w:rPr>
      </w:pPr>
      <w:r w:rsidRPr="00B952E1">
        <w:rPr>
          <w:rFonts w:ascii="ＭＳ 明朝" w:cs="ＭＳ 明朝"/>
          <w:color w:val="000000" w:themeColor="text1"/>
        </w:rPr>
        <w:fldChar w:fldCharType="begin"/>
      </w:r>
      <w:r w:rsidRPr="00B952E1">
        <w:rPr>
          <w:rFonts w:ascii="ＭＳ 明朝" w:cs="ＭＳ 明朝"/>
          <w:color w:val="000000" w:themeColor="text1"/>
        </w:rPr>
        <w:instrText>eq \o\ad(</w:instrText>
      </w:r>
      <w:r w:rsidRPr="00B952E1">
        <w:rPr>
          <w:rFonts w:cs="ＭＳ 明朝" w:hint="eastAsia"/>
          <w:color w:val="000000" w:themeColor="text1"/>
        </w:rPr>
        <w:instrText>代表者名</w:instrText>
      </w:r>
      <w:r w:rsidRPr="00B952E1">
        <w:rPr>
          <w:rFonts w:ascii="ＭＳ 明朝" w:cs="ＭＳ 明朝"/>
          <w:color w:val="000000" w:themeColor="text1"/>
        </w:rPr>
        <w:instrText>,</w:instrText>
      </w:r>
      <w:r w:rsidRPr="00B952E1">
        <w:rPr>
          <w:rFonts w:ascii="ＭＳ 明朝" w:cs="ＭＳ 明朝" w:hint="eastAsia"/>
          <w:color w:val="000000" w:themeColor="text1"/>
          <w:sz w:val="21"/>
          <w:szCs w:val="21"/>
        </w:rPr>
        <w:instrText xml:space="preserve">　　　　</w:instrText>
      </w:r>
      <w:r w:rsidRPr="00B952E1">
        <w:rPr>
          <w:rFonts w:ascii="ＭＳ 明朝" w:cs="ＭＳ 明朝"/>
          <w:color w:val="000000" w:themeColor="text1"/>
          <w:sz w:val="21"/>
          <w:szCs w:val="21"/>
        </w:rPr>
        <w:instrText xml:space="preserve"> </w:instrText>
      </w:r>
      <w:r w:rsidRPr="00B952E1">
        <w:rPr>
          <w:rFonts w:ascii="ＭＳ 明朝" w:cs="ＭＳ 明朝"/>
          <w:color w:val="000000" w:themeColor="text1"/>
        </w:rPr>
        <w:instrText>)</w:instrText>
      </w:r>
      <w:r w:rsidRPr="00B952E1">
        <w:rPr>
          <w:rFonts w:ascii="ＭＳ 明朝" w:cs="ＭＳ 明朝"/>
          <w:color w:val="000000" w:themeColor="text1"/>
        </w:rPr>
        <w:fldChar w:fldCharType="separate"/>
      </w:r>
      <w:r w:rsidRPr="00B952E1">
        <w:rPr>
          <w:rFonts w:cs="ＭＳ 明朝" w:hint="eastAsia"/>
          <w:color w:val="000000" w:themeColor="text1"/>
        </w:rPr>
        <w:t>代表者名</w:t>
      </w:r>
      <w:r w:rsidRPr="00B952E1">
        <w:rPr>
          <w:rFonts w:ascii="ＭＳ 明朝" w:cs="ＭＳ 明朝"/>
          <w:color w:val="000000" w:themeColor="text1"/>
        </w:rPr>
        <w:fldChar w:fldCharType="end"/>
      </w:r>
      <w:r w:rsidRPr="00B952E1">
        <w:rPr>
          <w:rFonts w:ascii="ＭＳ 明朝" w:cs="Times New Roman"/>
          <w:color w:val="000000" w:themeColor="text1"/>
        </w:rPr>
        <w:tab/>
      </w:r>
    </w:p>
    <w:p w14:paraId="4A3FCC17" w14:textId="77777777" w:rsidR="00724B63" w:rsidRPr="00B952E1" w:rsidRDefault="00724B63">
      <w:pPr>
        <w:tabs>
          <w:tab w:val="left" w:pos="9020"/>
        </w:tabs>
        <w:ind w:left="5364"/>
        <w:rPr>
          <w:rFonts w:ascii="ＭＳ 明朝" w:cs="Times New Roman"/>
          <w:color w:val="000000" w:themeColor="text1"/>
          <w:spacing w:val="2"/>
        </w:rPr>
      </w:pPr>
    </w:p>
    <w:p w14:paraId="0C856CC5" w14:textId="6A9F1679" w:rsidR="00724B63" w:rsidRPr="00B952E1" w:rsidRDefault="00E40AF7" w:rsidP="00724B63">
      <w:pPr>
        <w:jc w:val="center"/>
        <w:rPr>
          <w:rFonts w:ascii="ＭＳ 明朝" w:cs="Times New Roman"/>
          <w:color w:val="000000" w:themeColor="text1"/>
          <w:spacing w:val="2"/>
        </w:rPr>
      </w:pPr>
      <w:r w:rsidRPr="00B952E1">
        <w:rPr>
          <w:rFonts w:cs="ＭＳ 明朝" w:hint="eastAsia"/>
          <w:color w:val="000000" w:themeColor="text1"/>
        </w:rPr>
        <w:t>令和</w:t>
      </w:r>
      <w:r w:rsidR="00DF07C8">
        <w:rPr>
          <w:rFonts w:cs="ＭＳ 明朝" w:hint="eastAsia"/>
          <w:color w:val="auto"/>
        </w:rPr>
        <w:t>６</w:t>
      </w:r>
      <w:r w:rsidR="00ED4BC6">
        <w:rPr>
          <w:rFonts w:cs="ＭＳ 明朝" w:hint="eastAsia"/>
          <w:color w:val="000000" w:themeColor="text1"/>
        </w:rPr>
        <w:t>年度</w:t>
      </w:r>
      <w:r w:rsidR="00CB565F">
        <w:rPr>
          <w:rFonts w:cs="ＭＳ 明朝" w:hint="eastAsia"/>
          <w:color w:val="000000" w:themeColor="text1"/>
        </w:rPr>
        <w:t xml:space="preserve">　</w:t>
      </w:r>
      <w:r w:rsidR="00724B63" w:rsidRPr="00B952E1">
        <w:rPr>
          <w:rFonts w:cs="ＭＳ 明朝" w:hint="eastAsia"/>
          <w:color w:val="000000" w:themeColor="text1"/>
        </w:rPr>
        <w:t>千葉県福祉タクシー導入促進事業費補助金の交付申請について</w:t>
      </w:r>
    </w:p>
    <w:p w14:paraId="75AA6FF2" w14:textId="77777777" w:rsidR="00724B63" w:rsidRPr="00DF07C8" w:rsidRDefault="00724B63" w:rsidP="00724B63">
      <w:pPr>
        <w:rPr>
          <w:rFonts w:ascii="ＭＳ 明朝" w:cs="Times New Roman"/>
          <w:color w:val="000000" w:themeColor="text1"/>
          <w:spacing w:val="2"/>
        </w:rPr>
      </w:pPr>
    </w:p>
    <w:p w14:paraId="26958177" w14:textId="77777777" w:rsidR="008619EB" w:rsidRPr="00B952E1" w:rsidRDefault="008619EB">
      <w:pPr>
        <w:rPr>
          <w:rFonts w:ascii="ＭＳ 明朝" w:cs="Times New Roman"/>
          <w:color w:val="000000" w:themeColor="text1"/>
          <w:spacing w:val="2"/>
        </w:rPr>
      </w:pPr>
    </w:p>
    <w:p w14:paraId="50947118" w14:textId="77777777" w:rsidR="008619EB" w:rsidRPr="00B952E1" w:rsidRDefault="00724B63">
      <w:pPr>
        <w:ind w:firstLine="244"/>
        <w:rPr>
          <w:rFonts w:ascii="ＭＳ 明朝" w:cs="Times New Roman"/>
          <w:color w:val="000000" w:themeColor="text1"/>
          <w:spacing w:val="2"/>
        </w:rPr>
      </w:pPr>
      <w:r w:rsidRPr="00B952E1">
        <w:rPr>
          <w:rFonts w:cs="ＭＳ 明朝" w:hint="eastAsia"/>
          <w:color w:val="000000" w:themeColor="text1"/>
        </w:rPr>
        <w:t>このことについて、</w:t>
      </w:r>
      <w:r w:rsidR="008619EB" w:rsidRPr="00B952E1">
        <w:rPr>
          <w:rFonts w:cs="ＭＳ 明朝" w:hint="eastAsia"/>
          <w:color w:val="000000" w:themeColor="text1"/>
        </w:rPr>
        <w:t>下記のとおり千葉県</w:t>
      </w:r>
      <w:r w:rsidRPr="00B952E1">
        <w:rPr>
          <w:rFonts w:cs="ＭＳ 明朝" w:hint="eastAsia"/>
          <w:color w:val="000000" w:themeColor="text1"/>
        </w:rPr>
        <w:t>福祉タクシー導入促進事業</w:t>
      </w:r>
      <w:r w:rsidR="008619EB" w:rsidRPr="00B952E1">
        <w:rPr>
          <w:rFonts w:cs="ＭＳ 明朝" w:hint="eastAsia"/>
          <w:color w:val="000000" w:themeColor="text1"/>
        </w:rPr>
        <w:t>を実施したいので、千葉県補助金等交付規則（昭和３２年千葉県規則第５３号）第３条</w:t>
      </w:r>
      <w:r w:rsidR="00211D3D" w:rsidRPr="00B952E1">
        <w:rPr>
          <w:rFonts w:cs="ＭＳ 明朝" w:hint="eastAsia"/>
          <w:color w:val="000000" w:themeColor="text1"/>
        </w:rPr>
        <w:t>及び千葉県福祉タクシー導入促進事業費補助金交付要綱第６</w:t>
      </w:r>
      <w:r w:rsidRPr="00B952E1">
        <w:rPr>
          <w:rFonts w:cs="ＭＳ 明朝" w:hint="eastAsia"/>
          <w:color w:val="000000" w:themeColor="text1"/>
        </w:rPr>
        <w:t>条</w:t>
      </w:r>
      <w:r w:rsidR="008619EB" w:rsidRPr="00B952E1">
        <w:rPr>
          <w:rFonts w:cs="ＭＳ 明朝" w:hint="eastAsia"/>
          <w:color w:val="000000" w:themeColor="text1"/>
        </w:rPr>
        <w:t>の規定により、関係書類を添えて補助金の交付を申請します。</w:t>
      </w:r>
    </w:p>
    <w:p w14:paraId="69C38EC4" w14:textId="77777777" w:rsidR="008619EB" w:rsidRPr="00B952E1" w:rsidRDefault="008619EB">
      <w:pPr>
        <w:rPr>
          <w:rFonts w:ascii="ＭＳ 明朝" w:cs="Times New Roman"/>
          <w:color w:val="000000" w:themeColor="text1"/>
          <w:spacing w:val="2"/>
        </w:rPr>
      </w:pPr>
    </w:p>
    <w:p w14:paraId="0E48E85F" w14:textId="77777777" w:rsidR="008619EB" w:rsidRPr="00B952E1" w:rsidRDefault="008619EB">
      <w:pPr>
        <w:jc w:val="center"/>
        <w:rPr>
          <w:rFonts w:ascii="ＭＳ 明朝" w:cs="Times New Roman"/>
          <w:color w:val="000000" w:themeColor="text1"/>
          <w:spacing w:val="2"/>
        </w:rPr>
      </w:pPr>
      <w:r w:rsidRPr="00B952E1">
        <w:rPr>
          <w:rFonts w:cs="ＭＳ 明朝" w:hint="eastAsia"/>
          <w:color w:val="000000" w:themeColor="text1"/>
        </w:rPr>
        <w:t>記</w:t>
      </w:r>
    </w:p>
    <w:p w14:paraId="1E073EF5" w14:textId="77777777" w:rsidR="008619EB" w:rsidRPr="00B952E1" w:rsidRDefault="008619EB">
      <w:pPr>
        <w:rPr>
          <w:rFonts w:ascii="ＭＳ 明朝" w:cs="Times New Roman"/>
          <w:color w:val="000000" w:themeColor="text1"/>
          <w:spacing w:val="2"/>
        </w:rPr>
      </w:pPr>
    </w:p>
    <w:p w14:paraId="17070A8F" w14:textId="77777777" w:rsidR="008619EB" w:rsidRPr="00B952E1" w:rsidRDefault="008619EB" w:rsidP="0088269F">
      <w:pPr>
        <w:ind w:firstLineChars="200" w:firstLine="488"/>
        <w:rPr>
          <w:rFonts w:cs="ＭＳ 明朝"/>
          <w:color w:val="000000" w:themeColor="text1"/>
        </w:rPr>
      </w:pPr>
      <w:r w:rsidRPr="00B952E1">
        <w:rPr>
          <w:rFonts w:cs="ＭＳ 明朝" w:hint="eastAsia"/>
          <w:color w:val="000000" w:themeColor="text1"/>
        </w:rPr>
        <w:t>申請金額　　　　　　　　金　　　　　　　　　　円</w:t>
      </w:r>
    </w:p>
    <w:p w14:paraId="042CC35B" w14:textId="77777777" w:rsidR="0088269F" w:rsidRPr="00B952E1" w:rsidRDefault="0088269F" w:rsidP="0088269F">
      <w:pPr>
        <w:ind w:firstLineChars="200" w:firstLine="488"/>
        <w:rPr>
          <w:rFonts w:cs="ＭＳ 明朝"/>
          <w:color w:val="000000" w:themeColor="text1"/>
        </w:rPr>
      </w:pPr>
    </w:p>
    <w:p w14:paraId="444F1E66" w14:textId="77777777" w:rsidR="0088269F" w:rsidRPr="00B952E1" w:rsidRDefault="0088269F" w:rsidP="00F534BA">
      <w:pPr>
        <w:ind w:firstLineChars="100" w:firstLine="244"/>
        <w:rPr>
          <w:rFonts w:ascii="ＭＳ 明朝" w:cs="Times New Roman"/>
          <w:color w:val="000000" w:themeColor="text1"/>
          <w:spacing w:val="2"/>
        </w:rPr>
      </w:pPr>
      <w:r w:rsidRPr="00B952E1">
        <w:rPr>
          <w:rFonts w:cs="ＭＳ 明朝" w:hint="eastAsia"/>
          <w:color w:val="000000" w:themeColor="text1"/>
        </w:rPr>
        <w:t>（添付書類）</w:t>
      </w:r>
    </w:p>
    <w:p w14:paraId="2A4E0C91" w14:textId="77777777" w:rsidR="003C3B4A" w:rsidRPr="00B952E1" w:rsidRDefault="00955434" w:rsidP="0088269F">
      <w:pPr>
        <w:ind w:firstLineChars="100" w:firstLine="244"/>
        <w:rPr>
          <w:rFonts w:cs="Times New Roman"/>
          <w:color w:val="000000" w:themeColor="text1"/>
        </w:rPr>
      </w:pPr>
      <w:r w:rsidRPr="00B952E1">
        <w:rPr>
          <w:rFonts w:cs="Times New Roman" w:hint="eastAsia"/>
          <w:color w:val="000000" w:themeColor="text1"/>
        </w:rPr>
        <w:t xml:space="preserve">　千葉県福祉タクシー導入促進事業費補助金所要額調書</w:t>
      </w:r>
      <w:r w:rsidR="00E535B2" w:rsidRPr="00B952E1">
        <w:rPr>
          <w:rFonts w:cs="Times New Roman" w:hint="eastAsia"/>
          <w:color w:val="000000" w:themeColor="text1"/>
        </w:rPr>
        <w:t>（別紙１）</w:t>
      </w:r>
    </w:p>
    <w:p w14:paraId="0F44E488" w14:textId="77777777" w:rsidR="00E535B2" w:rsidRPr="00B952E1" w:rsidRDefault="00E535B2" w:rsidP="0088269F">
      <w:pPr>
        <w:ind w:firstLineChars="200" w:firstLine="465"/>
        <w:rPr>
          <w:rFonts w:ascii="ＭＳ 明朝" w:cs="Times New Roman"/>
          <w:color w:val="000000" w:themeColor="text1"/>
        </w:rPr>
      </w:pPr>
      <w:r w:rsidRPr="004A4836">
        <w:rPr>
          <w:rFonts w:ascii="ＭＳ 明朝" w:cs="Times New Roman" w:hint="eastAsia"/>
          <w:color w:val="000000" w:themeColor="text1"/>
          <w:w w:val="96"/>
          <w:fitText w:val="9516" w:id="1507608064"/>
        </w:rPr>
        <w:t>千葉県福祉タクシー導入促進事業費補助金貸与車両予定</w:t>
      </w:r>
      <w:r w:rsidR="00955434" w:rsidRPr="004A4836">
        <w:rPr>
          <w:rFonts w:ascii="ＭＳ 明朝" w:cs="Times New Roman" w:hint="eastAsia"/>
          <w:color w:val="000000" w:themeColor="text1"/>
          <w:w w:val="96"/>
          <w:fitText w:val="9516" w:id="1507608064"/>
        </w:rPr>
        <w:t>調書</w:t>
      </w:r>
      <w:r w:rsidR="0098771B" w:rsidRPr="004A4836">
        <w:rPr>
          <w:rFonts w:ascii="ＭＳ 明朝" w:cs="Times New Roman" w:hint="eastAsia"/>
          <w:color w:val="000000" w:themeColor="text1"/>
          <w:w w:val="96"/>
          <w:fitText w:val="9516" w:id="1507608064"/>
        </w:rPr>
        <w:t>(リース事業者のみ)</w:t>
      </w:r>
      <w:r w:rsidR="0088269F" w:rsidRPr="004A4836">
        <w:rPr>
          <w:rFonts w:ascii="ＭＳ 明朝" w:cs="Times New Roman" w:hint="eastAsia"/>
          <w:color w:val="000000" w:themeColor="text1"/>
          <w:w w:val="96"/>
          <w:fitText w:val="9516" w:id="1507608064"/>
        </w:rPr>
        <w:t>（別紙２</w:t>
      </w:r>
      <w:r w:rsidR="0088269F" w:rsidRPr="004A4836">
        <w:rPr>
          <w:rFonts w:ascii="ＭＳ 明朝" w:cs="Times New Roman" w:hint="eastAsia"/>
          <w:color w:val="000000" w:themeColor="text1"/>
          <w:spacing w:val="68"/>
          <w:w w:val="96"/>
          <w:fitText w:val="9516" w:id="1507608064"/>
        </w:rPr>
        <w:t>）</w:t>
      </w:r>
    </w:p>
    <w:p w14:paraId="60FFDE51" w14:textId="77777777" w:rsidR="00724B63" w:rsidRPr="00B952E1" w:rsidRDefault="00FF197D" w:rsidP="0088269F">
      <w:pPr>
        <w:ind w:firstLineChars="200" w:firstLine="488"/>
        <w:rPr>
          <w:rFonts w:ascii="ＭＳ 明朝" w:cs="Times New Roman"/>
          <w:color w:val="000000" w:themeColor="text1"/>
        </w:rPr>
      </w:pPr>
      <w:r w:rsidRPr="00B952E1">
        <w:rPr>
          <w:rFonts w:ascii="ＭＳ 明朝" w:cs="Times New Roman" w:hint="eastAsia"/>
          <w:color w:val="000000" w:themeColor="text1"/>
        </w:rPr>
        <w:t>誓約書</w:t>
      </w:r>
      <w:r w:rsidR="00E535B2" w:rsidRPr="00B952E1">
        <w:rPr>
          <w:rFonts w:ascii="ＭＳ 明朝" w:cs="Times New Roman" w:hint="eastAsia"/>
          <w:color w:val="000000" w:themeColor="text1"/>
        </w:rPr>
        <w:t>（別紙３）</w:t>
      </w:r>
    </w:p>
    <w:p w14:paraId="5300AA02" w14:textId="77777777" w:rsidR="00724B63" w:rsidRPr="00B952E1" w:rsidRDefault="00FF197D" w:rsidP="0088269F">
      <w:pPr>
        <w:ind w:firstLineChars="200" w:firstLine="488"/>
        <w:rPr>
          <w:rFonts w:ascii="ＭＳ 明朝" w:cs="Times New Roman"/>
          <w:color w:val="000000" w:themeColor="text1"/>
        </w:rPr>
      </w:pPr>
      <w:r w:rsidRPr="00B952E1">
        <w:rPr>
          <w:rFonts w:ascii="ＭＳ 明朝" w:cs="Times New Roman" w:hint="eastAsia"/>
          <w:color w:val="000000" w:themeColor="text1"/>
        </w:rPr>
        <w:t>役員</w:t>
      </w:r>
      <w:r w:rsidR="007C0CB0" w:rsidRPr="00B952E1">
        <w:rPr>
          <w:rFonts w:ascii="ＭＳ 明朝" w:cs="Times New Roman" w:hint="eastAsia"/>
          <w:color w:val="000000" w:themeColor="text1"/>
        </w:rPr>
        <w:t>等</w:t>
      </w:r>
      <w:r w:rsidRPr="00B952E1">
        <w:rPr>
          <w:rFonts w:ascii="ＭＳ 明朝" w:cs="Times New Roman" w:hint="eastAsia"/>
          <w:color w:val="000000" w:themeColor="text1"/>
        </w:rPr>
        <w:t>名簿</w:t>
      </w:r>
      <w:r w:rsidR="00E535B2" w:rsidRPr="00B952E1">
        <w:rPr>
          <w:rFonts w:ascii="ＭＳ 明朝" w:cs="Times New Roman" w:hint="eastAsia"/>
          <w:color w:val="000000" w:themeColor="text1"/>
        </w:rPr>
        <w:t>（別紙４）</w:t>
      </w:r>
    </w:p>
    <w:p w14:paraId="5B86EDBC" w14:textId="77777777" w:rsidR="00724B63" w:rsidRPr="00B952E1" w:rsidRDefault="0088269F" w:rsidP="0088269F">
      <w:pPr>
        <w:ind w:firstLineChars="200" w:firstLine="488"/>
        <w:rPr>
          <w:rFonts w:ascii="ＭＳ 明朝" w:cs="Times New Roman"/>
          <w:color w:val="000000" w:themeColor="text1"/>
        </w:rPr>
      </w:pPr>
      <w:r w:rsidRPr="00B952E1">
        <w:rPr>
          <w:rFonts w:ascii="ＭＳ 明朝" w:cs="Times New Roman" w:hint="eastAsia"/>
          <w:color w:val="000000" w:themeColor="text1"/>
        </w:rPr>
        <w:t>その他</w:t>
      </w:r>
      <w:r w:rsidR="00FF197D" w:rsidRPr="00B952E1">
        <w:rPr>
          <w:rFonts w:ascii="ＭＳ 明朝" w:cs="Times New Roman" w:hint="eastAsia"/>
          <w:color w:val="000000" w:themeColor="text1"/>
        </w:rPr>
        <w:t>添付資料</w:t>
      </w:r>
      <w:r w:rsidRPr="00B952E1">
        <w:rPr>
          <w:rFonts w:ascii="ＭＳ 明朝" w:cs="Times New Roman" w:hint="eastAsia"/>
          <w:color w:val="000000" w:themeColor="text1"/>
        </w:rPr>
        <w:t>（別添のとおり）</w:t>
      </w:r>
    </w:p>
    <w:p w14:paraId="625B2B6C" w14:textId="77777777" w:rsidR="00724B63" w:rsidRPr="00B952E1" w:rsidRDefault="00724B63" w:rsidP="00724B63">
      <w:pPr>
        <w:rPr>
          <w:rFonts w:ascii="ＭＳ 明朝" w:cs="Times New Roman"/>
          <w:color w:val="000000" w:themeColor="text1"/>
        </w:rPr>
      </w:pPr>
    </w:p>
    <w:p w14:paraId="5E9DBE2D" w14:textId="77777777" w:rsidR="00724B63" w:rsidRPr="00B952E1" w:rsidRDefault="00724B63" w:rsidP="00724B63">
      <w:pPr>
        <w:rPr>
          <w:rFonts w:ascii="ＭＳ 明朝" w:cs="Times New Roman"/>
          <w:color w:val="000000" w:themeColor="text1"/>
        </w:rPr>
      </w:pPr>
    </w:p>
    <w:p w14:paraId="6495AC6C" w14:textId="77777777" w:rsidR="00724B63" w:rsidRPr="00B952E1" w:rsidRDefault="00724B63" w:rsidP="00724B63">
      <w:pPr>
        <w:rPr>
          <w:rFonts w:ascii="ＭＳ 明朝" w:cs="Times New Roman"/>
          <w:color w:val="000000" w:themeColor="text1"/>
        </w:rPr>
      </w:pPr>
    </w:p>
    <w:p w14:paraId="5D049089" w14:textId="77777777" w:rsidR="00724B63" w:rsidRPr="00B952E1" w:rsidRDefault="000D41A3" w:rsidP="00724B63">
      <w:pPr>
        <w:rPr>
          <w:rFonts w:ascii="ＭＳ 明朝" w:cs="Times New Roman"/>
          <w:color w:val="000000" w:themeColor="text1"/>
        </w:rPr>
      </w:pPr>
      <w:r>
        <w:rPr>
          <w:rFonts w:ascii="ＭＳ Ｐゴシック" w:eastAsia="ＭＳ Ｐゴシック" w:hAnsi="ＭＳ Ｐゴシック" w:cs="ＭＳ Ｐ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9C7CA" wp14:editId="44E25910">
                <wp:simplePos x="0" y="0"/>
                <wp:positionH relativeFrom="margin">
                  <wp:posOffset>1615044</wp:posOffset>
                </wp:positionH>
                <wp:positionV relativeFrom="paragraph">
                  <wp:posOffset>58741</wp:posOffset>
                </wp:positionV>
                <wp:extent cx="4998596" cy="9025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596" cy="902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210F3A" w14:textId="77777777" w:rsidR="000D41A3" w:rsidRPr="00E44969" w:rsidRDefault="000D41A3" w:rsidP="000D41A3">
                            <w:pPr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</w:pPr>
                            <w:r w:rsidRPr="00E44969"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>担当者</w:t>
                            </w:r>
                            <w:r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>(所属・役職</w:t>
                            </w:r>
                            <w:r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 xml:space="preserve">氏名)　　　　　</w:t>
                            </w:r>
                            <w:r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</w:p>
                          <w:p w14:paraId="1552033B" w14:textId="77777777" w:rsidR="000D41A3" w:rsidRDefault="000D41A3" w:rsidP="000D41A3">
                            <w:pPr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 xml:space="preserve">電話番号　　　　　　</w:t>
                            </w:r>
                            <w:r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</w:p>
                          <w:p w14:paraId="0652BC23" w14:textId="77777777" w:rsidR="000D41A3" w:rsidRDefault="000D41A3" w:rsidP="000D41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9C7CA" id="正方形/長方形 2" o:spid="_x0000_s1026" style="position:absolute;margin-left:127.15pt;margin-top:4.65pt;width:393.6pt;height:71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" filled="f" stroked="f" strokeweight="1pt">
                <v:textbox>
                  <w:txbxContent>
                    <w:p w14:paraId="3E210F3A" w14:textId="77777777" w:rsidR="000D41A3" w:rsidRPr="00E44969" w:rsidRDefault="000D41A3" w:rsidP="000D41A3">
                      <w:pPr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</w:pPr>
                      <w:r w:rsidRPr="00E44969"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>担当者</w:t>
                      </w:r>
                      <w:r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>(所属・役職</w:t>
                      </w:r>
                      <w:r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  <w:t>・</w:t>
                      </w:r>
                      <w:r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 xml:space="preserve">氏名)　　　　　</w:t>
                      </w:r>
                      <w:r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</w:p>
                    <w:p w14:paraId="1552033B" w14:textId="77777777" w:rsidR="000D41A3" w:rsidRDefault="000D41A3" w:rsidP="000D41A3">
                      <w:pPr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 xml:space="preserve">電話番号　　　　　　</w:t>
                      </w:r>
                      <w:r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</w:p>
                    <w:p w14:paraId="0652BC23" w14:textId="77777777" w:rsidR="000D41A3" w:rsidRDefault="000D41A3" w:rsidP="000D41A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24B63" w:rsidRPr="00B952E1" w:rsidSect="00595575">
      <w:headerReference w:type="default" r:id="rId7"/>
      <w:footerReference w:type="default" r:id="rId8"/>
      <w:type w:val="continuous"/>
      <w:pgSz w:w="11907" w:h="16840" w:code="9"/>
      <w:pgMar w:top="1247" w:right="1077" w:bottom="1247" w:left="1049" w:header="720" w:footer="720" w:gutter="0"/>
      <w:pgNumType w:start="1"/>
      <w:cols w:space="720"/>
      <w:noEndnote/>
      <w:docGrid w:type="linesAndChars" w:linePitch="44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E4E33" w14:textId="77777777" w:rsidR="00F35C5A" w:rsidRDefault="00F35C5A">
      <w:r>
        <w:separator/>
      </w:r>
    </w:p>
  </w:endnote>
  <w:endnote w:type="continuationSeparator" w:id="0">
    <w:p w14:paraId="77C4CBB0" w14:textId="77777777" w:rsidR="00F35C5A" w:rsidRDefault="00F3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EAEB6" w14:textId="77777777" w:rsidR="0094150E" w:rsidRDefault="0094150E">
    <w:pPr>
      <w:overflowPunct/>
      <w:autoSpaceDE w:val="0"/>
      <w:autoSpaceDN w:val="0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F9BFF" w14:textId="77777777" w:rsidR="00F35C5A" w:rsidRDefault="00F35C5A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74D1847" w14:textId="77777777" w:rsidR="00F35C5A" w:rsidRDefault="00F35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321CB" w14:textId="77777777" w:rsidR="0094150E" w:rsidRDefault="0094150E">
    <w:pPr>
      <w:overflowPunct/>
      <w:autoSpaceDE w:val="0"/>
      <w:autoSpaceDN w:val="0"/>
      <w:textAlignment w:val="auto"/>
      <w:rPr>
        <w:rFonts w:ascii="ＭＳ 明朝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9450E"/>
    <w:multiLevelType w:val="hybridMultilevel"/>
    <w:tmpl w:val="04B6196C"/>
    <w:lvl w:ilvl="0" w:tplc="5776B9B0">
      <w:start w:val="5"/>
      <w:numFmt w:val="decimalFullWidth"/>
      <w:lvlText w:val="（%1）"/>
      <w:lvlJc w:val="left"/>
      <w:pPr>
        <w:tabs>
          <w:tab w:val="num" w:pos="964"/>
        </w:tabs>
        <w:ind w:left="964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1" w15:restartNumberingAfterBreak="0">
    <w:nsid w:val="30560F30"/>
    <w:multiLevelType w:val="hybridMultilevel"/>
    <w:tmpl w:val="748A57E0"/>
    <w:lvl w:ilvl="0" w:tplc="AC5821FE">
      <w:start w:val="5"/>
      <w:numFmt w:val="decimalFullWidth"/>
      <w:lvlText w:val="（%1）"/>
      <w:lvlJc w:val="left"/>
      <w:pPr>
        <w:tabs>
          <w:tab w:val="num" w:pos="1054"/>
        </w:tabs>
        <w:ind w:left="1054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74"/>
        </w:tabs>
        <w:ind w:left="117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94"/>
        </w:tabs>
        <w:ind w:left="159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14"/>
        </w:tabs>
        <w:ind w:left="201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34"/>
        </w:tabs>
        <w:ind w:left="243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54"/>
        </w:tabs>
        <w:ind w:left="285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74"/>
        </w:tabs>
        <w:ind w:left="327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94"/>
        </w:tabs>
        <w:ind w:left="369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14"/>
        </w:tabs>
        <w:ind w:left="4114" w:hanging="420"/>
      </w:pPr>
    </w:lvl>
  </w:abstractNum>
  <w:abstractNum w:abstractNumId="2" w15:restartNumberingAfterBreak="0">
    <w:nsid w:val="34A25799"/>
    <w:multiLevelType w:val="hybridMultilevel"/>
    <w:tmpl w:val="BF64E5EE"/>
    <w:lvl w:ilvl="0" w:tplc="96DCFD6C">
      <w:start w:val="5"/>
      <w:numFmt w:val="decimalFullWidth"/>
      <w:lvlText w:val="（%1）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C120337"/>
    <w:multiLevelType w:val="hybridMultilevel"/>
    <w:tmpl w:val="A6103E00"/>
    <w:lvl w:ilvl="0" w:tplc="CFAC7AE2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E60456"/>
    <w:multiLevelType w:val="hybridMultilevel"/>
    <w:tmpl w:val="E8DA79BA"/>
    <w:lvl w:ilvl="0" w:tplc="A18E33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F64B0A"/>
    <w:multiLevelType w:val="hybridMultilevel"/>
    <w:tmpl w:val="16982AFC"/>
    <w:lvl w:ilvl="0" w:tplc="3D0A39B4">
      <w:start w:val="5"/>
      <w:numFmt w:val="decimalFullWidth"/>
      <w:lvlText w:val="（%1）"/>
      <w:lvlJc w:val="left"/>
      <w:pPr>
        <w:tabs>
          <w:tab w:val="num" w:pos="567"/>
        </w:tabs>
        <w:ind w:left="56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687"/>
        </w:tabs>
        <w:ind w:left="68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107"/>
        </w:tabs>
        <w:ind w:left="110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527"/>
        </w:tabs>
        <w:ind w:left="152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947"/>
        </w:tabs>
        <w:ind w:left="194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367"/>
        </w:tabs>
        <w:ind w:left="2367" w:hanging="420"/>
      </w:pPr>
    </w:lvl>
    <w:lvl w:ilvl="6" w:tplc="0409000F">
      <w:start w:val="1"/>
      <w:numFmt w:val="decimal"/>
      <w:lvlText w:val="%7."/>
      <w:lvlJc w:val="left"/>
      <w:pPr>
        <w:tabs>
          <w:tab w:val="num" w:pos="2787"/>
        </w:tabs>
        <w:ind w:left="278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207"/>
        </w:tabs>
        <w:ind w:left="320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627"/>
        </w:tabs>
        <w:ind w:left="3627" w:hanging="420"/>
      </w:pPr>
    </w:lvl>
  </w:abstractNum>
  <w:abstractNum w:abstractNumId="6" w15:restartNumberingAfterBreak="0">
    <w:nsid w:val="6AC55B3E"/>
    <w:multiLevelType w:val="hybridMultilevel"/>
    <w:tmpl w:val="E28EDB98"/>
    <w:lvl w:ilvl="0" w:tplc="BD9A70B2">
      <w:start w:val="1"/>
      <w:numFmt w:val="decimalFullWidth"/>
      <w:lvlText w:val="（%1）"/>
      <w:lvlJc w:val="left"/>
      <w:pPr>
        <w:ind w:left="1446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num w:numId="1" w16cid:durableId="314726321">
    <w:abstractNumId w:val="2"/>
  </w:num>
  <w:num w:numId="2" w16cid:durableId="2094080839">
    <w:abstractNumId w:val="0"/>
  </w:num>
  <w:num w:numId="3" w16cid:durableId="551700097">
    <w:abstractNumId w:val="3"/>
  </w:num>
  <w:num w:numId="4" w16cid:durableId="1369793036">
    <w:abstractNumId w:val="5"/>
  </w:num>
  <w:num w:numId="5" w16cid:durableId="1189682711">
    <w:abstractNumId w:val="1"/>
  </w:num>
  <w:num w:numId="6" w16cid:durableId="667487383">
    <w:abstractNumId w:val="4"/>
  </w:num>
  <w:num w:numId="7" w16cid:durableId="2577148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448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7CA"/>
    <w:rsid w:val="0001256A"/>
    <w:rsid w:val="00021D95"/>
    <w:rsid w:val="000272DE"/>
    <w:rsid w:val="00054245"/>
    <w:rsid w:val="00074737"/>
    <w:rsid w:val="000754B7"/>
    <w:rsid w:val="000A503F"/>
    <w:rsid w:val="000B29FD"/>
    <w:rsid w:val="000C74BA"/>
    <w:rsid w:val="000D41A3"/>
    <w:rsid w:val="000D7070"/>
    <w:rsid w:val="001105D7"/>
    <w:rsid w:val="00131C8E"/>
    <w:rsid w:val="001714DE"/>
    <w:rsid w:val="001A77BE"/>
    <w:rsid w:val="00211D3D"/>
    <w:rsid w:val="002218F5"/>
    <w:rsid w:val="00233649"/>
    <w:rsid w:val="00247201"/>
    <w:rsid w:val="00260FB2"/>
    <w:rsid w:val="00270DE0"/>
    <w:rsid w:val="0027357C"/>
    <w:rsid w:val="00274A69"/>
    <w:rsid w:val="002A222E"/>
    <w:rsid w:val="002A61FB"/>
    <w:rsid w:val="002B4F47"/>
    <w:rsid w:val="002C19B5"/>
    <w:rsid w:val="002C72CC"/>
    <w:rsid w:val="002E768F"/>
    <w:rsid w:val="0034498B"/>
    <w:rsid w:val="0034558F"/>
    <w:rsid w:val="00345CFC"/>
    <w:rsid w:val="003630FF"/>
    <w:rsid w:val="0036401A"/>
    <w:rsid w:val="003A73BA"/>
    <w:rsid w:val="003B4A96"/>
    <w:rsid w:val="003B7F88"/>
    <w:rsid w:val="003C0C5B"/>
    <w:rsid w:val="003C1A38"/>
    <w:rsid w:val="003C3B4A"/>
    <w:rsid w:val="003C64E8"/>
    <w:rsid w:val="003E3531"/>
    <w:rsid w:val="00405D4F"/>
    <w:rsid w:val="0041273F"/>
    <w:rsid w:val="00415CE7"/>
    <w:rsid w:val="00416AD6"/>
    <w:rsid w:val="00434125"/>
    <w:rsid w:val="00434B07"/>
    <w:rsid w:val="0045354A"/>
    <w:rsid w:val="00455C3E"/>
    <w:rsid w:val="00460E71"/>
    <w:rsid w:val="004951B3"/>
    <w:rsid w:val="00496116"/>
    <w:rsid w:val="00496126"/>
    <w:rsid w:val="004A4836"/>
    <w:rsid w:val="004B4C23"/>
    <w:rsid w:val="004C4F13"/>
    <w:rsid w:val="004E4FC0"/>
    <w:rsid w:val="004F19FE"/>
    <w:rsid w:val="00535A29"/>
    <w:rsid w:val="00535DB4"/>
    <w:rsid w:val="005577A2"/>
    <w:rsid w:val="00595575"/>
    <w:rsid w:val="005A2026"/>
    <w:rsid w:val="005A25F1"/>
    <w:rsid w:val="005B226E"/>
    <w:rsid w:val="005B5896"/>
    <w:rsid w:val="005C4D09"/>
    <w:rsid w:val="005F2509"/>
    <w:rsid w:val="0061436C"/>
    <w:rsid w:val="00614DB1"/>
    <w:rsid w:val="00624F53"/>
    <w:rsid w:val="0062618F"/>
    <w:rsid w:val="0064425F"/>
    <w:rsid w:val="00652F03"/>
    <w:rsid w:val="006957A3"/>
    <w:rsid w:val="006A6916"/>
    <w:rsid w:val="006B3486"/>
    <w:rsid w:val="006D1694"/>
    <w:rsid w:val="006D3FC9"/>
    <w:rsid w:val="006D6219"/>
    <w:rsid w:val="006F5351"/>
    <w:rsid w:val="007031E8"/>
    <w:rsid w:val="007052AF"/>
    <w:rsid w:val="00724B63"/>
    <w:rsid w:val="00731E8E"/>
    <w:rsid w:val="007870F9"/>
    <w:rsid w:val="0078731B"/>
    <w:rsid w:val="007A310B"/>
    <w:rsid w:val="007A5B4E"/>
    <w:rsid w:val="007C0CB0"/>
    <w:rsid w:val="007E2335"/>
    <w:rsid w:val="007E6FFE"/>
    <w:rsid w:val="00824797"/>
    <w:rsid w:val="00824EBC"/>
    <w:rsid w:val="008500F0"/>
    <w:rsid w:val="00860D15"/>
    <w:rsid w:val="008619EB"/>
    <w:rsid w:val="00864F8E"/>
    <w:rsid w:val="0087327E"/>
    <w:rsid w:val="00876F5E"/>
    <w:rsid w:val="0088269F"/>
    <w:rsid w:val="008A2042"/>
    <w:rsid w:val="008A76BE"/>
    <w:rsid w:val="008B7B47"/>
    <w:rsid w:val="008C77CE"/>
    <w:rsid w:val="008D46CC"/>
    <w:rsid w:val="008D59E7"/>
    <w:rsid w:val="00901DC3"/>
    <w:rsid w:val="0092119F"/>
    <w:rsid w:val="009229EC"/>
    <w:rsid w:val="0094150E"/>
    <w:rsid w:val="00955434"/>
    <w:rsid w:val="0096154D"/>
    <w:rsid w:val="009856E1"/>
    <w:rsid w:val="0098771B"/>
    <w:rsid w:val="009D71F9"/>
    <w:rsid w:val="009E39A4"/>
    <w:rsid w:val="009F175E"/>
    <w:rsid w:val="00A061D5"/>
    <w:rsid w:val="00A30BAD"/>
    <w:rsid w:val="00A71DC0"/>
    <w:rsid w:val="00AA5C56"/>
    <w:rsid w:val="00AA612E"/>
    <w:rsid w:val="00B25FA0"/>
    <w:rsid w:val="00B3754A"/>
    <w:rsid w:val="00B60AA8"/>
    <w:rsid w:val="00B62227"/>
    <w:rsid w:val="00B952E1"/>
    <w:rsid w:val="00BA45B5"/>
    <w:rsid w:val="00BB74CC"/>
    <w:rsid w:val="00BC737A"/>
    <w:rsid w:val="00BD0266"/>
    <w:rsid w:val="00BD473A"/>
    <w:rsid w:val="00BE7AA8"/>
    <w:rsid w:val="00C02C83"/>
    <w:rsid w:val="00C22956"/>
    <w:rsid w:val="00C576C6"/>
    <w:rsid w:val="00C60CD1"/>
    <w:rsid w:val="00C73D99"/>
    <w:rsid w:val="00C97022"/>
    <w:rsid w:val="00CB565F"/>
    <w:rsid w:val="00CB57CA"/>
    <w:rsid w:val="00CB65F0"/>
    <w:rsid w:val="00CF15A8"/>
    <w:rsid w:val="00D01F48"/>
    <w:rsid w:val="00D1272F"/>
    <w:rsid w:val="00D13E57"/>
    <w:rsid w:val="00D17C03"/>
    <w:rsid w:val="00D23455"/>
    <w:rsid w:val="00D26088"/>
    <w:rsid w:val="00D820AF"/>
    <w:rsid w:val="00DD0D5A"/>
    <w:rsid w:val="00DF07C8"/>
    <w:rsid w:val="00DF2F57"/>
    <w:rsid w:val="00E07949"/>
    <w:rsid w:val="00E16F46"/>
    <w:rsid w:val="00E40AF7"/>
    <w:rsid w:val="00E535B2"/>
    <w:rsid w:val="00ED4BC6"/>
    <w:rsid w:val="00ED507F"/>
    <w:rsid w:val="00F1747B"/>
    <w:rsid w:val="00F26EEC"/>
    <w:rsid w:val="00F35C5A"/>
    <w:rsid w:val="00F534BA"/>
    <w:rsid w:val="00F70968"/>
    <w:rsid w:val="00F7706B"/>
    <w:rsid w:val="00FB1DC6"/>
    <w:rsid w:val="00FD66AF"/>
    <w:rsid w:val="00FF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275B0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cs="Century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0AA8"/>
    <w:pPr>
      <w:widowControl w:val="0"/>
      <w:overflowPunct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5B226E"/>
    <w:rPr>
      <w:sz w:val="18"/>
      <w:szCs w:val="18"/>
    </w:rPr>
  </w:style>
  <w:style w:type="paragraph" w:styleId="a5">
    <w:name w:val="annotation text"/>
    <w:basedOn w:val="a"/>
    <w:semiHidden/>
    <w:rsid w:val="005B226E"/>
  </w:style>
  <w:style w:type="paragraph" w:styleId="a6">
    <w:name w:val="annotation subject"/>
    <w:basedOn w:val="a5"/>
    <w:next w:val="a5"/>
    <w:semiHidden/>
    <w:rsid w:val="005B226E"/>
    <w:rPr>
      <w:b/>
      <w:bCs/>
    </w:rPr>
  </w:style>
  <w:style w:type="paragraph" w:styleId="a7">
    <w:name w:val="Balloon Text"/>
    <w:basedOn w:val="a"/>
    <w:semiHidden/>
    <w:rsid w:val="005B226E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rsid w:val="0001256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01256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116</Characters>
  <Application>Microsoft Office Word</Application>
  <DocSecurity>0</DocSecurity>
  <Lines>1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2024-10-03T07:43:00Z</dcterms:created>
  <dcterms:modified xsi:type="dcterms:W3CDTF">2024-10-03T07:43:00Z</dcterms:modified>
</cp:coreProperties>
</file>