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E98D" w14:textId="77777777" w:rsidR="0063407F" w:rsidRPr="00506CFE" w:rsidRDefault="0063407F">
      <w:pPr>
        <w:pStyle w:val="Word"/>
        <w:rPr>
          <w:rFonts w:ascii="ＭＳ Ｐゴシック" w:eastAsia="ＭＳ Ｐゴシック" w:hAnsi="ＭＳ Ｐゴシック"/>
          <w:color w:val="auto"/>
        </w:rPr>
      </w:pPr>
      <w:r w:rsidRPr="00506CFE">
        <w:rPr>
          <w:rFonts w:ascii="ＭＳ Ｐゴシック" w:eastAsia="ＭＳ Ｐゴシック" w:hAnsi="ＭＳ Ｐゴシック"/>
          <w:color w:val="auto"/>
        </w:rPr>
        <w:t>別</w:t>
      </w:r>
      <w:r w:rsidR="00A544CF" w:rsidRPr="00506CFE">
        <w:rPr>
          <w:rFonts w:ascii="ＭＳ Ｐゴシック" w:eastAsia="ＭＳ Ｐゴシック" w:hAnsi="ＭＳ Ｐゴシック"/>
          <w:color w:val="auto"/>
        </w:rPr>
        <w:t>紙</w:t>
      </w:r>
      <w:r w:rsidRPr="00506CFE">
        <w:rPr>
          <w:rFonts w:ascii="ＭＳ Ｐゴシック" w:eastAsia="ＭＳ Ｐゴシック" w:hAnsi="ＭＳ Ｐゴシック"/>
          <w:color w:val="auto"/>
        </w:rPr>
        <w:t>様式１</w:t>
      </w:r>
    </w:p>
    <w:p w14:paraId="7B6F9964" w14:textId="77777777" w:rsidR="0063407F" w:rsidRPr="00506CFE" w:rsidRDefault="0063407F">
      <w:pPr>
        <w:pStyle w:val="Word"/>
        <w:rPr>
          <w:color w:val="auto"/>
        </w:rPr>
      </w:pPr>
    </w:p>
    <w:p w14:paraId="035C8300" w14:textId="77777777" w:rsidR="0063407F" w:rsidRPr="00506CFE" w:rsidRDefault="0063407F">
      <w:pPr>
        <w:pStyle w:val="Word"/>
        <w:wordWrap w:val="0"/>
        <w:jc w:val="right"/>
        <w:rPr>
          <w:color w:val="auto"/>
        </w:rPr>
      </w:pPr>
      <w:r w:rsidRPr="00506CFE">
        <w:rPr>
          <w:color w:val="auto"/>
        </w:rPr>
        <w:t xml:space="preserve">　　年　　月　　日　</w:t>
      </w:r>
    </w:p>
    <w:p w14:paraId="0F1A393F" w14:textId="77777777" w:rsidR="0063407F" w:rsidRPr="00506CFE" w:rsidRDefault="0063407F">
      <w:pPr>
        <w:pStyle w:val="Word"/>
        <w:rPr>
          <w:color w:val="auto"/>
        </w:rPr>
      </w:pPr>
    </w:p>
    <w:p w14:paraId="7C12D9BC" w14:textId="77777777" w:rsidR="0063407F" w:rsidRPr="00506CFE" w:rsidRDefault="0063407F">
      <w:pPr>
        <w:pStyle w:val="Word"/>
        <w:rPr>
          <w:color w:val="auto"/>
        </w:rPr>
      </w:pPr>
    </w:p>
    <w:p w14:paraId="7A37F5CF" w14:textId="77777777" w:rsidR="0063407F" w:rsidRPr="00506CFE" w:rsidRDefault="0063407F">
      <w:pPr>
        <w:pStyle w:val="Word"/>
        <w:rPr>
          <w:color w:val="auto"/>
        </w:rPr>
      </w:pPr>
      <w:r w:rsidRPr="00506CFE">
        <w:rPr>
          <w:color w:val="auto"/>
        </w:rPr>
        <w:t xml:space="preserve">　</w:t>
      </w:r>
      <w:r w:rsidR="00CD67D2" w:rsidRPr="00506CFE">
        <w:rPr>
          <w:color w:val="auto"/>
        </w:rPr>
        <w:t>千葉県知事　　　　　　　　　　様</w:t>
      </w:r>
    </w:p>
    <w:p w14:paraId="4FDDF16C" w14:textId="77777777" w:rsidR="0063407F" w:rsidRPr="00506CFE" w:rsidRDefault="0063407F">
      <w:pPr>
        <w:pStyle w:val="Word"/>
        <w:rPr>
          <w:color w:val="auto"/>
        </w:rPr>
      </w:pPr>
    </w:p>
    <w:p w14:paraId="10839361" w14:textId="77777777" w:rsidR="0063407F" w:rsidRPr="00506CFE" w:rsidRDefault="0063407F">
      <w:pPr>
        <w:pStyle w:val="Word"/>
        <w:rPr>
          <w:color w:val="auto"/>
        </w:rPr>
      </w:pPr>
    </w:p>
    <w:p w14:paraId="22B9AD3B" w14:textId="77777777" w:rsidR="0063407F" w:rsidRPr="00506CFE" w:rsidRDefault="0063407F">
      <w:pPr>
        <w:pStyle w:val="Word"/>
        <w:rPr>
          <w:color w:val="auto"/>
        </w:rPr>
      </w:pPr>
    </w:p>
    <w:p w14:paraId="483784BA" w14:textId="77777777" w:rsidR="0063407F" w:rsidRPr="00506CFE" w:rsidRDefault="0063407F">
      <w:pPr>
        <w:pStyle w:val="Word"/>
        <w:ind w:left="4133"/>
        <w:rPr>
          <w:rFonts w:hint="default"/>
          <w:color w:val="auto"/>
        </w:rPr>
      </w:pPr>
      <w:r w:rsidRPr="00506CFE">
        <w:rPr>
          <w:color w:val="auto"/>
        </w:rPr>
        <w:t>（応募者）</w:t>
      </w:r>
    </w:p>
    <w:p w14:paraId="14EBBAAD" w14:textId="77777777" w:rsidR="002E0263" w:rsidRPr="00506CFE" w:rsidRDefault="002E0263" w:rsidP="002E0263">
      <w:pPr>
        <w:pStyle w:val="Word"/>
        <w:ind w:firstLineChars="1800" w:firstLine="4379"/>
        <w:rPr>
          <w:rFonts w:hint="default"/>
          <w:color w:val="auto"/>
        </w:rPr>
      </w:pPr>
      <w:r w:rsidRPr="00506CFE">
        <w:rPr>
          <w:color w:val="auto"/>
        </w:rPr>
        <w:t>所在地</w:t>
      </w:r>
    </w:p>
    <w:p w14:paraId="32652FED" w14:textId="77777777" w:rsidR="002E0263" w:rsidRPr="00506CFE" w:rsidRDefault="002E0263" w:rsidP="002E0263">
      <w:pPr>
        <w:pStyle w:val="Word"/>
        <w:ind w:firstLineChars="1800" w:firstLine="4379"/>
        <w:rPr>
          <w:rFonts w:hint="default"/>
          <w:color w:val="auto"/>
        </w:rPr>
      </w:pPr>
      <w:r w:rsidRPr="00506CFE">
        <w:rPr>
          <w:color w:val="auto"/>
        </w:rPr>
        <w:t>名　称</w:t>
      </w:r>
    </w:p>
    <w:p w14:paraId="6EEC6FF6" w14:textId="77777777" w:rsidR="002E0263" w:rsidRPr="00506CFE" w:rsidRDefault="002E0263" w:rsidP="002E0263">
      <w:pPr>
        <w:pStyle w:val="Word"/>
        <w:ind w:firstLineChars="1800" w:firstLine="4379"/>
        <w:rPr>
          <w:rFonts w:hint="default"/>
          <w:color w:val="auto"/>
        </w:rPr>
      </w:pPr>
      <w:r w:rsidRPr="00506CFE">
        <w:rPr>
          <w:color w:val="auto"/>
        </w:rPr>
        <w:t xml:space="preserve">代表者の役職及び氏名　</w:t>
      </w:r>
    </w:p>
    <w:p w14:paraId="7F901A89" w14:textId="77777777" w:rsidR="002E0263" w:rsidRPr="00506CFE" w:rsidRDefault="002E0263" w:rsidP="002E0263">
      <w:pPr>
        <w:pStyle w:val="Word"/>
        <w:rPr>
          <w:rFonts w:hint="default"/>
          <w:color w:val="auto"/>
        </w:rPr>
      </w:pPr>
    </w:p>
    <w:p w14:paraId="565708CE" w14:textId="77777777" w:rsidR="00076872" w:rsidRPr="00506CFE" w:rsidRDefault="00076872" w:rsidP="002E0263">
      <w:pPr>
        <w:pStyle w:val="Word"/>
        <w:rPr>
          <w:rFonts w:hint="default"/>
          <w:color w:val="auto"/>
        </w:rPr>
      </w:pPr>
    </w:p>
    <w:p w14:paraId="63F9BD98" w14:textId="77777777" w:rsidR="00076872" w:rsidRPr="00506CFE" w:rsidRDefault="00076872" w:rsidP="002E0263">
      <w:pPr>
        <w:pStyle w:val="Word"/>
        <w:rPr>
          <w:color w:val="auto"/>
        </w:rPr>
      </w:pPr>
    </w:p>
    <w:p w14:paraId="7EEB6C99" w14:textId="77777777" w:rsidR="0063407F" w:rsidRPr="00506CFE" w:rsidRDefault="0002093B" w:rsidP="00EC7C15">
      <w:pPr>
        <w:pStyle w:val="Word"/>
        <w:spacing w:line="365" w:lineRule="exact"/>
        <w:jc w:val="center"/>
        <w:rPr>
          <w:color w:val="auto"/>
        </w:rPr>
      </w:pPr>
      <w:bookmarkStart w:id="0" w:name="_Hlk38300792"/>
      <w:r w:rsidRPr="00506CFE">
        <w:rPr>
          <w:color w:val="auto"/>
        </w:rPr>
        <w:t>令和</w:t>
      </w:r>
      <w:r w:rsidR="00B424EE" w:rsidRPr="00506CFE">
        <w:rPr>
          <w:color w:val="auto"/>
        </w:rPr>
        <w:t>６</w:t>
      </w:r>
      <w:r w:rsidR="0063407F" w:rsidRPr="00506CFE">
        <w:rPr>
          <w:color w:val="auto"/>
        </w:rPr>
        <w:t>年度</w:t>
      </w:r>
      <w:bookmarkEnd w:id="0"/>
      <w:r w:rsidR="00CD67D2" w:rsidRPr="00506CFE">
        <w:rPr>
          <w:color w:val="auto"/>
        </w:rPr>
        <w:t>千葉県フードバンク活動支援</w:t>
      </w:r>
      <w:r w:rsidR="00991C5C" w:rsidRPr="00506CFE">
        <w:rPr>
          <w:color w:val="auto"/>
        </w:rPr>
        <w:t>事業</w:t>
      </w:r>
      <w:r w:rsidR="00D77E12" w:rsidRPr="00506CFE">
        <w:rPr>
          <w:color w:val="auto"/>
        </w:rPr>
        <w:t>に</w:t>
      </w:r>
      <w:r w:rsidR="0063407F" w:rsidRPr="00506CFE">
        <w:rPr>
          <w:color w:val="auto"/>
        </w:rPr>
        <w:t>係る課題提案書</w:t>
      </w:r>
    </w:p>
    <w:p w14:paraId="28B21781" w14:textId="77777777" w:rsidR="0063407F" w:rsidRPr="00506CFE" w:rsidRDefault="0063407F">
      <w:pPr>
        <w:pStyle w:val="Word"/>
        <w:rPr>
          <w:color w:val="auto"/>
        </w:rPr>
      </w:pPr>
    </w:p>
    <w:p w14:paraId="533C7552" w14:textId="77777777" w:rsidR="0063407F" w:rsidRPr="00506CFE" w:rsidRDefault="0063407F">
      <w:pPr>
        <w:pStyle w:val="Word"/>
        <w:rPr>
          <w:color w:val="auto"/>
        </w:rPr>
      </w:pPr>
    </w:p>
    <w:p w14:paraId="516DB33D" w14:textId="77777777" w:rsidR="0063407F" w:rsidRPr="00506CFE" w:rsidRDefault="00D77E12" w:rsidP="00552E63">
      <w:pPr>
        <w:pStyle w:val="Word"/>
        <w:ind w:firstLineChars="100" w:firstLine="243"/>
        <w:rPr>
          <w:color w:val="auto"/>
        </w:rPr>
      </w:pPr>
      <w:r w:rsidRPr="00506CFE">
        <w:rPr>
          <w:color w:val="auto"/>
        </w:rPr>
        <w:t>令和</w:t>
      </w:r>
      <w:r w:rsidR="00B424EE" w:rsidRPr="00506CFE">
        <w:rPr>
          <w:color w:val="auto"/>
        </w:rPr>
        <w:t>６</w:t>
      </w:r>
      <w:r w:rsidRPr="00506CFE">
        <w:rPr>
          <w:color w:val="auto"/>
        </w:rPr>
        <w:t>年度</w:t>
      </w:r>
      <w:r w:rsidR="00CD67D2" w:rsidRPr="00506CFE">
        <w:rPr>
          <w:color w:val="auto"/>
        </w:rPr>
        <w:t>千葉県フードバンク活動支援</w:t>
      </w:r>
      <w:r w:rsidR="00991C5C" w:rsidRPr="00506CFE">
        <w:rPr>
          <w:color w:val="auto"/>
        </w:rPr>
        <w:t>事業</w:t>
      </w:r>
      <w:r w:rsidR="0063407F" w:rsidRPr="00506CFE">
        <w:rPr>
          <w:color w:val="auto"/>
        </w:rPr>
        <w:t>に係る課題提案書を、別添のとおり関係書類を添えて提出</w:t>
      </w:r>
      <w:r w:rsidR="007F4D48" w:rsidRPr="00506CFE">
        <w:rPr>
          <w:color w:val="auto"/>
        </w:rPr>
        <w:t>する</w:t>
      </w:r>
      <w:r w:rsidR="0063407F" w:rsidRPr="00506CFE">
        <w:rPr>
          <w:color w:val="auto"/>
        </w:rPr>
        <w:t>。</w:t>
      </w:r>
    </w:p>
    <w:p w14:paraId="78820CF0" w14:textId="77777777" w:rsidR="0063407F" w:rsidRPr="00506CFE" w:rsidRDefault="0063407F">
      <w:pPr>
        <w:pStyle w:val="Word"/>
        <w:rPr>
          <w:color w:val="auto"/>
        </w:rPr>
      </w:pPr>
    </w:p>
    <w:sectPr w:rsidR="0063407F" w:rsidRPr="00506CFE">
      <w:footnotePr>
        <w:numRestart w:val="eachPage"/>
      </w:footnotePr>
      <w:endnotePr>
        <w:numFmt w:val="decimal"/>
      </w:endnotePr>
      <w:pgSz w:w="11906" w:h="16838"/>
      <w:pgMar w:top="1417" w:right="1026" w:bottom="1417" w:left="1310" w:header="1134" w:footer="0" w:gutter="0"/>
      <w:cols w:space="720"/>
      <w:docGrid w:type="linesAndChars" w:linePitch="350" w:charSpace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159F" w14:textId="77777777" w:rsidR="004D7EBE" w:rsidRDefault="004D7EBE">
      <w:pPr>
        <w:spacing w:before="328"/>
      </w:pPr>
      <w:r>
        <w:continuationSeparator/>
      </w:r>
    </w:p>
  </w:endnote>
  <w:endnote w:type="continuationSeparator" w:id="0">
    <w:p w14:paraId="3F7F0FFF" w14:textId="77777777" w:rsidR="004D7EBE" w:rsidRDefault="004D7EBE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35248" w14:textId="77777777" w:rsidR="004D7EBE" w:rsidRDefault="004D7EBE">
      <w:pPr>
        <w:spacing w:before="328"/>
      </w:pPr>
      <w:r>
        <w:continuationSeparator/>
      </w:r>
    </w:p>
  </w:footnote>
  <w:footnote w:type="continuationSeparator" w:id="0">
    <w:p w14:paraId="311690D0" w14:textId="77777777" w:rsidR="004D7EBE" w:rsidRDefault="004D7EBE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428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53"/>
    <w:rsid w:val="000064CF"/>
    <w:rsid w:val="0002093B"/>
    <w:rsid w:val="00051940"/>
    <w:rsid w:val="00076872"/>
    <w:rsid w:val="001C2F9C"/>
    <w:rsid w:val="001F1C97"/>
    <w:rsid w:val="002557CD"/>
    <w:rsid w:val="002E0263"/>
    <w:rsid w:val="002E7A53"/>
    <w:rsid w:val="002F7E64"/>
    <w:rsid w:val="003213B4"/>
    <w:rsid w:val="003218EC"/>
    <w:rsid w:val="00347E5C"/>
    <w:rsid w:val="003D409D"/>
    <w:rsid w:val="0040607F"/>
    <w:rsid w:val="00446DF0"/>
    <w:rsid w:val="004638C7"/>
    <w:rsid w:val="004A258F"/>
    <w:rsid w:val="004A77DA"/>
    <w:rsid w:val="004D7EBE"/>
    <w:rsid w:val="00506CFE"/>
    <w:rsid w:val="0054589B"/>
    <w:rsid w:val="00552E63"/>
    <w:rsid w:val="00554E5E"/>
    <w:rsid w:val="005D11EA"/>
    <w:rsid w:val="0063407F"/>
    <w:rsid w:val="007D0562"/>
    <w:rsid w:val="007F3D48"/>
    <w:rsid w:val="007F4D48"/>
    <w:rsid w:val="008E6790"/>
    <w:rsid w:val="00925087"/>
    <w:rsid w:val="00945920"/>
    <w:rsid w:val="00991C5C"/>
    <w:rsid w:val="00A27464"/>
    <w:rsid w:val="00A544CF"/>
    <w:rsid w:val="00A93A0F"/>
    <w:rsid w:val="00AC3A3F"/>
    <w:rsid w:val="00B01F67"/>
    <w:rsid w:val="00B424EE"/>
    <w:rsid w:val="00B96EED"/>
    <w:rsid w:val="00BC55C6"/>
    <w:rsid w:val="00C15514"/>
    <w:rsid w:val="00C92C88"/>
    <w:rsid w:val="00CB1C61"/>
    <w:rsid w:val="00CD67D2"/>
    <w:rsid w:val="00D036FD"/>
    <w:rsid w:val="00D21E7D"/>
    <w:rsid w:val="00D74E3F"/>
    <w:rsid w:val="00D77E12"/>
    <w:rsid w:val="00DE63EC"/>
    <w:rsid w:val="00E9619C"/>
    <w:rsid w:val="00EB35DE"/>
    <w:rsid w:val="00EC7C15"/>
    <w:rsid w:val="00ED4CD2"/>
    <w:rsid w:val="00ED6399"/>
    <w:rsid w:val="00FB56B7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754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020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093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20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093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2024-08-28T08:12:00Z</dcterms:created>
  <dcterms:modified xsi:type="dcterms:W3CDTF">2024-08-28T08:12:00Z</dcterms:modified>
</cp:coreProperties>
</file>