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376" w14:textId="77777777" w:rsidR="0028217D" w:rsidRPr="004C51F6" w:rsidRDefault="0028217D" w:rsidP="0028217D">
      <w:pPr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様式第３号</w:t>
      </w:r>
    </w:p>
    <w:p w14:paraId="636B1240" w14:textId="77777777" w:rsidR="0028217D" w:rsidRPr="004C51F6" w:rsidRDefault="0028217D" w:rsidP="0028217D">
      <w:pPr>
        <w:jc w:val="center"/>
        <w:rPr>
          <w:b/>
          <w:color w:val="000000" w:themeColor="text1"/>
          <w:sz w:val="28"/>
          <w:szCs w:val="28"/>
        </w:rPr>
      </w:pPr>
      <w:r w:rsidRPr="004C51F6">
        <w:rPr>
          <w:rFonts w:hint="eastAsia"/>
          <w:b/>
          <w:color w:val="000000" w:themeColor="text1"/>
          <w:sz w:val="28"/>
          <w:szCs w:val="28"/>
        </w:rPr>
        <w:t>人権問題講師紹介実施結果報告書</w:t>
      </w:r>
    </w:p>
    <w:p w14:paraId="1DA82008" w14:textId="77777777" w:rsidR="0028217D" w:rsidRPr="004C51F6" w:rsidRDefault="0028217D" w:rsidP="0028217D">
      <w:pPr>
        <w:rPr>
          <w:color w:val="000000" w:themeColor="text1"/>
        </w:rPr>
      </w:pPr>
    </w:p>
    <w:p w14:paraId="55E19345" w14:textId="77777777" w:rsidR="0028217D" w:rsidRPr="004C51F6" w:rsidRDefault="0028217D" w:rsidP="0028217D">
      <w:pPr>
        <w:wordWrap w:val="0"/>
        <w:jc w:val="right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 xml:space="preserve">　　　　　　　　　　　　　　　　　　　　　　　　　　　　年　　月　　日</w:t>
      </w:r>
      <w:r>
        <w:rPr>
          <w:rFonts w:hint="eastAsia"/>
          <w:color w:val="000000" w:themeColor="text1"/>
        </w:rPr>
        <w:t xml:space="preserve">　</w:t>
      </w:r>
    </w:p>
    <w:p w14:paraId="49DB9907" w14:textId="77777777" w:rsidR="0028217D" w:rsidRPr="004C51F6" w:rsidRDefault="0028217D" w:rsidP="0028217D">
      <w:pPr>
        <w:rPr>
          <w:color w:val="000000" w:themeColor="text1"/>
        </w:rPr>
      </w:pPr>
    </w:p>
    <w:p w14:paraId="088A8F04" w14:textId="77777777" w:rsidR="0028217D" w:rsidRPr="004C51F6" w:rsidRDefault="0028217D" w:rsidP="0028217D">
      <w:pPr>
        <w:ind w:firstLineChars="100" w:firstLine="227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千葉県健康福祉部健康福祉政策課長　　様</w:t>
      </w:r>
    </w:p>
    <w:p w14:paraId="469D4E64" w14:textId="77777777" w:rsidR="0028217D" w:rsidRPr="004C51F6" w:rsidRDefault="0028217D" w:rsidP="0028217D">
      <w:pPr>
        <w:rPr>
          <w:color w:val="000000" w:themeColor="text1"/>
        </w:rPr>
      </w:pPr>
    </w:p>
    <w:p w14:paraId="1BD5262D" w14:textId="77777777" w:rsidR="0028217D" w:rsidRPr="004C51F6" w:rsidRDefault="0028217D" w:rsidP="0028217D">
      <w:pPr>
        <w:ind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主催者住所</w:t>
      </w:r>
    </w:p>
    <w:p w14:paraId="5B2649A3" w14:textId="77777777" w:rsidR="0028217D" w:rsidRPr="004C51F6" w:rsidRDefault="0028217D" w:rsidP="0028217D">
      <w:pPr>
        <w:ind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主催者名称</w:t>
      </w:r>
    </w:p>
    <w:p w14:paraId="66E3E261" w14:textId="77777777" w:rsidR="0028217D" w:rsidRPr="004C51F6" w:rsidRDefault="0028217D" w:rsidP="0028217D">
      <w:pPr>
        <w:ind w:rightChars="-68" w:right="-154"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 xml:space="preserve">代表者職氏名　　　　　　　　　　　</w:t>
      </w:r>
    </w:p>
    <w:p w14:paraId="4F70A038" w14:textId="77777777" w:rsidR="0028217D" w:rsidRPr="004C51F6" w:rsidRDefault="0028217D" w:rsidP="0028217D">
      <w:pPr>
        <w:ind w:firstLineChars="1772" w:firstLine="4018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担当者職氏名</w:t>
      </w:r>
    </w:p>
    <w:p w14:paraId="2EBF5D49" w14:textId="77777777" w:rsidR="0028217D" w:rsidRPr="004C51F6" w:rsidRDefault="0028217D" w:rsidP="0028217D">
      <w:pPr>
        <w:ind w:firstLineChars="1872" w:firstLine="4245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電話</w:t>
      </w:r>
    </w:p>
    <w:p w14:paraId="7E6A844B" w14:textId="77777777" w:rsidR="0028217D" w:rsidRPr="004C51F6" w:rsidRDefault="0028217D" w:rsidP="0028217D">
      <w:pPr>
        <w:rPr>
          <w:color w:val="000000" w:themeColor="text1"/>
        </w:rPr>
      </w:pPr>
    </w:p>
    <w:p w14:paraId="57623C16" w14:textId="77777777" w:rsidR="0028217D" w:rsidRPr="004C51F6" w:rsidRDefault="0028217D" w:rsidP="0028217D">
      <w:pPr>
        <w:ind w:firstLineChars="100" w:firstLine="227"/>
        <w:rPr>
          <w:color w:val="000000" w:themeColor="text1"/>
        </w:rPr>
      </w:pPr>
      <w:r w:rsidRPr="004C51F6">
        <w:rPr>
          <w:rFonts w:hint="eastAsia"/>
          <w:color w:val="000000" w:themeColor="text1"/>
        </w:rPr>
        <w:t>人権問題講師紹介事業実施要領第５条の規定により、次のとおり研修会等の実施結果を報告します。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28217D" w:rsidRPr="004C51F6" w14:paraId="59C7B92F" w14:textId="77777777" w:rsidTr="00AD7E7A">
        <w:tc>
          <w:tcPr>
            <w:tcW w:w="2628" w:type="dxa"/>
            <w:vAlign w:val="center"/>
          </w:tcPr>
          <w:p w14:paraId="6EA80828" w14:textId="77777777" w:rsidR="0028217D" w:rsidRPr="004C51F6" w:rsidRDefault="0028217D" w:rsidP="00AD7E7A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研修会等の名称</w:t>
            </w:r>
          </w:p>
        </w:tc>
        <w:tc>
          <w:tcPr>
            <w:tcW w:w="6074" w:type="dxa"/>
          </w:tcPr>
          <w:p w14:paraId="3F4DE383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2A1DF188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</w:tc>
      </w:tr>
      <w:tr w:rsidR="0028217D" w:rsidRPr="004C51F6" w14:paraId="291709F7" w14:textId="77777777" w:rsidTr="00AD7E7A">
        <w:tc>
          <w:tcPr>
            <w:tcW w:w="2628" w:type="dxa"/>
            <w:vAlign w:val="center"/>
          </w:tcPr>
          <w:p w14:paraId="5E18248D" w14:textId="77777777" w:rsidR="0028217D" w:rsidRPr="004C51F6" w:rsidRDefault="0028217D" w:rsidP="00AD7E7A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実施日時</w:t>
            </w:r>
          </w:p>
        </w:tc>
        <w:tc>
          <w:tcPr>
            <w:tcW w:w="6074" w:type="dxa"/>
          </w:tcPr>
          <w:p w14:paraId="5F3F2550" w14:textId="77777777" w:rsidR="0028217D" w:rsidRPr="004C51F6" w:rsidRDefault="0028217D" w:rsidP="005F5CAF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4C51F6">
              <w:rPr>
                <w:rFonts w:hint="eastAsia"/>
                <w:color w:val="000000" w:themeColor="text1"/>
              </w:rPr>
              <w:t>年　　　月　　　日（　　）</w:t>
            </w:r>
          </w:p>
          <w:p w14:paraId="14876414" w14:textId="77777777" w:rsidR="0028217D" w:rsidRPr="004C51F6" w:rsidRDefault="0028217D" w:rsidP="005F5CAF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　　　時　　分から　　時　　分まで</w:t>
            </w:r>
          </w:p>
        </w:tc>
      </w:tr>
      <w:tr w:rsidR="0028217D" w:rsidRPr="004C51F6" w14:paraId="139B6EAF" w14:textId="77777777" w:rsidTr="00AD7E7A">
        <w:tc>
          <w:tcPr>
            <w:tcW w:w="2628" w:type="dxa"/>
            <w:vAlign w:val="center"/>
          </w:tcPr>
          <w:p w14:paraId="73E61322" w14:textId="77777777" w:rsidR="0028217D" w:rsidRPr="004C51F6" w:rsidRDefault="0028217D" w:rsidP="00AD7E7A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講師氏名</w:t>
            </w:r>
          </w:p>
        </w:tc>
        <w:tc>
          <w:tcPr>
            <w:tcW w:w="6074" w:type="dxa"/>
          </w:tcPr>
          <w:p w14:paraId="5C78E75A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25504608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</w:tc>
      </w:tr>
      <w:tr w:rsidR="0028217D" w:rsidRPr="004C51F6" w14:paraId="24DEEB4D" w14:textId="77777777" w:rsidTr="00AD7E7A">
        <w:tc>
          <w:tcPr>
            <w:tcW w:w="2628" w:type="dxa"/>
            <w:vAlign w:val="center"/>
          </w:tcPr>
          <w:p w14:paraId="4CF1F7E1" w14:textId="77777777" w:rsidR="0028217D" w:rsidRPr="004C51F6" w:rsidRDefault="0028217D" w:rsidP="00AD7E7A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6074" w:type="dxa"/>
          </w:tcPr>
          <w:p w14:paraId="79BF5770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3C8A68B0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</w:tc>
      </w:tr>
      <w:tr w:rsidR="0028217D" w:rsidRPr="004C51F6" w14:paraId="3582BFA8" w14:textId="77777777" w:rsidTr="00AD7E7A">
        <w:tc>
          <w:tcPr>
            <w:tcW w:w="2628" w:type="dxa"/>
            <w:vAlign w:val="center"/>
          </w:tcPr>
          <w:p w14:paraId="16F5A7C4" w14:textId="77777777" w:rsidR="0028217D" w:rsidRPr="004C51F6" w:rsidRDefault="0028217D" w:rsidP="00AD7E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受講対象者</w:t>
            </w:r>
          </w:p>
        </w:tc>
        <w:tc>
          <w:tcPr>
            <w:tcW w:w="6074" w:type="dxa"/>
          </w:tcPr>
          <w:p w14:paraId="6931C5EB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</w:tc>
      </w:tr>
      <w:tr w:rsidR="0028217D" w:rsidRPr="004C51F6" w14:paraId="3B1DB67E" w14:textId="77777777" w:rsidTr="00AD7E7A">
        <w:tc>
          <w:tcPr>
            <w:tcW w:w="2628" w:type="dxa"/>
            <w:vAlign w:val="center"/>
          </w:tcPr>
          <w:p w14:paraId="73FF7076" w14:textId="77777777" w:rsidR="0028217D" w:rsidRPr="004C51F6" w:rsidRDefault="0028217D" w:rsidP="00AD7E7A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受講者数</w:t>
            </w:r>
          </w:p>
        </w:tc>
        <w:tc>
          <w:tcPr>
            <w:tcW w:w="6074" w:type="dxa"/>
          </w:tcPr>
          <w:p w14:paraId="298A564E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</w:tc>
      </w:tr>
      <w:tr w:rsidR="0028217D" w:rsidRPr="004C51F6" w14:paraId="03D4E99E" w14:textId="77777777" w:rsidTr="00AD7E7A">
        <w:tc>
          <w:tcPr>
            <w:tcW w:w="2628" w:type="dxa"/>
            <w:vAlign w:val="center"/>
          </w:tcPr>
          <w:p w14:paraId="7DEED689" w14:textId="77777777" w:rsidR="0028217D" w:rsidRPr="004C51F6" w:rsidRDefault="0028217D" w:rsidP="00AD7E7A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>研修会等の成果</w:t>
            </w:r>
          </w:p>
        </w:tc>
        <w:tc>
          <w:tcPr>
            <w:tcW w:w="6074" w:type="dxa"/>
          </w:tcPr>
          <w:p w14:paraId="4EA95302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50E25CB3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170B2B3A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22860EA3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  <w:p w14:paraId="0BEC5065" w14:textId="77777777" w:rsidR="0028217D" w:rsidRPr="004C51F6" w:rsidRDefault="0028217D" w:rsidP="005F5CAF">
            <w:pPr>
              <w:rPr>
                <w:color w:val="000000" w:themeColor="text1"/>
              </w:rPr>
            </w:pPr>
          </w:p>
        </w:tc>
      </w:tr>
    </w:tbl>
    <w:p w14:paraId="1A130B59" w14:textId="77777777" w:rsidR="0028217D" w:rsidRPr="00AD7E7A" w:rsidRDefault="0028217D">
      <w:r w:rsidRPr="00AD7E7A">
        <w:rPr>
          <w:rFonts w:hint="eastAsia"/>
          <w:color w:val="000000" w:themeColor="text1"/>
        </w:rPr>
        <w:t>※　研修会資料等の参考</w:t>
      </w:r>
      <w:r w:rsidRPr="00AD7E7A">
        <w:rPr>
          <w:rFonts w:hint="eastAsia"/>
        </w:rPr>
        <w:t>資料を添付すること</w:t>
      </w:r>
    </w:p>
    <w:sectPr w:rsidR="0028217D" w:rsidRPr="00AD7E7A" w:rsidSect="0028217D">
      <w:pgSz w:w="11906" w:h="16838" w:code="9"/>
      <w:pgMar w:top="1135" w:right="1558" w:bottom="56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4253" w14:textId="77777777" w:rsidR="007F700F" w:rsidRDefault="007F700F" w:rsidP="00E10977">
      <w:r>
        <w:separator/>
      </w:r>
    </w:p>
  </w:endnote>
  <w:endnote w:type="continuationSeparator" w:id="0">
    <w:p w14:paraId="26C1255D" w14:textId="77777777" w:rsidR="007F700F" w:rsidRDefault="007F700F" w:rsidP="00E1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D3F" w14:textId="77777777" w:rsidR="007F700F" w:rsidRDefault="007F700F" w:rsidP="00E10977">
      <w:r>
        <w:separator/>
      </w:r>
    </w:p>
  </w:footnote>
  <w:footnote w:type="continuationSeparator" w:id="0">
    <w:p w14:paraId="3E3E5139" w14:textId="77777777" w:rsidR="007F700F" w:rsidRDefault="007F700F" w:rsidP="00E1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C6"/>
    <w:rsid w:val="0028217D"/>
    <w:rsid w:val="0034333E"/>
    <w:rsid w:val="00452AC6"/>
    <w:rsid w:val="00541030"/>
    <w:rsid w:val="005E2BBA"/>
    <w:rsid w:val="007B0BA1"/>
    <w:rsid w:val="007F700F"/>
    <w:rsid w:val="00980EAB"/>
    <w:rsid w:val="00AD7E7A"/>
    <w:rsid w:val="00E10977"/>
    <w:rsid w:val="00E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01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C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7D"/>
    <w:rPr>
      <w:rFonts w:ascii="Century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8217D"/>
    <w:pPr>
      <w:jc w:val="center"/>
    </w:pPr>
  </w:style>
  <w:style w:type="character" w:customStyle="1" w:styleId="a5">
    <w:name w:val="記 (文字)"/>
    <w:basedOn w:val="a0"/>
    <w:link w:val="a4"/>
    <w:rsid w:val="0028217D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10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977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10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0977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2024-05-27T04:34:00Z</dcterms:created>
  <dcterms:modified xsi:type="dcterms:W3CDTF">2024-05-27T04:34:00Z</dcterms:modified>
</cp:coreProperties>
</file>