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C7AB" w14:textId="3CD338E5" w:rsidR="00D05E8A" w:rsidRPr="00D8015F" w:rsidRDefault="000C6B77" w:rsidP="00715A53">
      <w:pPr>
        <w:rPr>
          <w:szCs w:val="21"/>
        </w:rPr>
      </w:pPr>
      <w:r w:rsidRPr="00D8015F">
        <w:rPr>
          <w:rFonts w:hint="eastAsia"/>
          <w:szCs w:val="21"/>
        </w:rPr>
        <w:t>第</w:t>
      </w:r>
      <w:r w:rsidR="00FD3975" w:rsidRPr="00D8015F">
        <w:rPr>
          <w:rFonts w:hint="eastAsia"/>
          <w:szCs w:val="21"/>
        </w:rPr>
        <w:t>２</w:t>
      </w:r>
      <w:r w:rsidRPr="00D8015F">
        <w:rPr>
          <w:rFonts w:hint="eastAsia"/>
          <w:szCs w:val="21"/>
        </w:rPr>
        <w:t>号様式（第</w:t>
      </w:r>
      <w:r w:rsidR="00104315">
        <w:rPr>
          <w:rFonts w:hint="eastAsia"/>
          <w:szCs w:val="21"/>
        </w:rPr>
        <w:t>１</w:t>
      </w:r>
      <w:r w:rsidR="00C33D66">
        <w:rPr>
          <w:rFonts w:hint="eastAsia"/>
          <w:szCs w:val="21"/>
        </w:rPr>
        <w:t>２</w:t>
      </w:r>
      <w:r w:rsidRPr="00D8015F">
        <w:rPr>
          <w:rFonts w:hint="eastAsia"/>
          <w:szCs w:val="21"/>
        </w:rPr>
        <w:t>条関係）</w:t>
      </w:r>
    </w:p>
    <w:p w14:paraId="0666B7AC" w14:textId="2CE30753" w:rsidR="00BC5E08" w:rsidRPr="00D8015F" w:rsidRDefault="00BD5D84" w:rsidP="00BD5D84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BC5E08" w:rsidRPr="00D8015F">
        <w:rPr>
          <w:rFonts w:hint="eastAsia"/>
          <w:sz w:val="24"/>
          <w:szCs w:val="24"/>
        </w:rPr>
        <w:t>年　　月　　日</w:t>
      </w:r>
    </w:p>
    <w:p w14:paraId="0950A75F" w14:textId="77777777" w:rsidR="00EC44A2" w:rsidRPr="00D8015F" w:rsidRDefault="00EC44A2" w:rsidP="00EC44A2">
      <w:pPr>
        <w:rPr>
          <w:sz w:val="24"/>
          <w:szCs w:val="24"/>
        </w:rPr>
      </w:pPr>
    </w:p>
    <w:p w14:paraId="44FAC5F1" w14:textId="06CBB416" w:rsidR="006B3B40" w:rsidRPr="00D8015F" w:rsidRDefault="006B3B40" w:rsidP="006B3B40">
      <w:pPr>
        <w:ind w:leftChars="100" w:left="210"/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千葉県知事　　様</w:t>
      </w:r>
    </w:p>
    <w:p w14:paraId="63887F06" w14:textId="77777777" w:rsidR="006B3B40" w:rsidRPr="00D8015F" w:rsidRDefault="006B3B40" w:rsidP="006B3B40">
      <w:pPr>
        <w:rPr>
          <w:sz w:val="24"/>
          <w:szCs w:val="24"/>
        </w:rPr>
      </w:pPr>
    </w:p>
    <w:p w14:paraId="55F01506" w14:textId="77777777" w:rsidR="001F27EF" w:rsidRPr="001F27EF" w:rsidRDefault="001F27EF" w:rsidP="001F27EF">
      <w:pPr>
        <w:wordWrap w:val="0"/>
        <w:ind w:rightChars="100" w:right="210"/>
        <w:jc w:val="right"/>
        <w:rPr>
          <w:sz w:val="24"/>
          <w:szCs w:val="24"/>
        </w:rPr>
      </w:pPr>
      <w:r w:rsidRPr="001F27EF">
        <w:rPr>
          <w:rFonts w:hint="eastAsia"/>
          <w:sz w:val="24"/>
          <w:szCs w:val="24"/>
        </w:rPr>
        <w:t xml:space="preserve">　所 在 地　　　　　　　　　　　　　　</w:t>
      </w:r>
    </w:p>
    <w:p w14:paraId="76635E05" w14:textId="77777777" w:rsidR="001F27EF" w:rsidRPr="001F27EF" w:rsidRDefault="001F27EF" w:rsidP="001F27EF">
      <w:pPr>
        <w:wordWrap w:val="0"/>
        <w:ind w:rightChars="100" w:right="210"/>
        <w:jc w:val="right"/>
        <w:rPr>
          <w:sz w:val="24"/>
          <w:szCs w:val="24"/>
        </w:rPr>
      </w:pPr>
      <w:r w:rsidRPr="001F27EF">
        <w:rPr>
          <w:rFonts w:hint="eastAsia"/>
          <w:sz w:val="24"/>
          <w:szCs w:val="24"/>
        </w:rPr>
        <w:t xml:space="preserve">　　　　　事業者名　　　　　　　　　　　　　　</w:t>
      </w:r>
    </w:p>
    <w:p w14:paraId="5D1AD3A9" w14:textId="77777777" w:rsidR="001F27EF" w:rsidRPr="001F27EF" w:rsidRDefault="001F27EF" w:rsidP="001F27EF">
      <w:pPr>
        <w:wordWrap w:val="0"/>
        <w:ind w:rightChars="100" w:right="210"/>
        <w:jc w:val="right"/>
        <w:rPr>
          <w:sz w:val="24"/>
          <w:szCs w:val="24"/>
        </w:rPr>
      </w:pPr>
      <w:r w:rsidRPr="001F27EF">
        <w:rPr>
          <w:rFonts w:hint="eastAsia"/>
          <w:sz w:val="24"/>
          <w:szCs w:val="24"/>
        </w:rPr>
        <w:t xml:space="preserve">　　　　　代表者名　　　　　　　　　　　　　　</w:t>
      </w:r>
    </w:p>
    <w:p w14:paraId="067DE62B" w14:textId="15E038CF" w:rsidR="006B3B40" w:rsidRPr="001F27EF" w:rsidRDefault="006B3B40" w:rsidP="006B3B40">
      <w:pPr>
        <w:wordWrap w:val="0"/>
        <w:ind w:rightChars="100" w:right="210"/>
        <w:jc w:val="right"/>
        <w:rPr>
          <w:sz w:val="24"/>
          <w:szCs w:val="24"/>
        </w:rPr>
      </w:pPr>
    </w:p>
    <w:p w14:paraId="5014A812" w14:textId="77777777" w:rsidR="00EC44A2" w:rsidRPr="00D8015F" w:rsidRDefault="00EC44A2" w:rsidP="00EC44A2">
      <w:pPr>
        <w:rPr>
          <w:sz w:val="24"/>
          <w:szCs w:val="24"/>
        </w:rPr>
      </w:pPr>
    </w:p>
    <w:p w14:paraId="43809D85" w14:textId="77777777" w:rsidR="00EC44A2" w:rsidRPr="00D8015F" w:rsidRDefault="00EC44A2" w:rsidP="00EC44A2">
      <w:pPr>
        <w:rPr>
          <w:sz w:val="24"/>
          <w:szCs w:val="24"/>
        </w:rPr>
      </w:pPr>
    </w:p>
    <w:p w14:paraId="49E238CE" w14:textId="77777777" w:rsidR="009C2384" w:rsidRDefault="009C2384" w:rsidP="00715A53">
      <w:pPr>
        <w:jc w:val="center"/>
        <w:rPr>
          <w:sz w:val="24"/>
          <w:szCs w:val="24"/>
        </w:rPr>
      </w:pPr>
      <w:bookmarkStart w:id="0" w:name="_Hlk156304103"/>
      <w:bookmarkStart w:id="1" w:name="_Hlk126311430"/>
      <w:bookmarkStart w:id="2" w:name="_Hlk192592539"/>
      <w:bookmarkStart w:id="3" w:name="_Hlk157151804"/>
      <w:bookmarkStart w:id="4" w:name="_Hlk157151820"/>
      <w:r w:rsidRPr="00F06C57">
        <w:rPr>
          <w:rFonts w:hint="eastAsia"/>
          <w:sz w:val="24"/>
          <w:szCs w:val="24"/>
        </w:rPr>
        <w:t>千葉県</w:t>
      </w:r>
      <w:bookmarkEnd w:id="0"/>
      <w:bookmarkEnd w:id="1"/>
      <w:r w:rsidRPr="001C287C">
        <w:rPr>
          <w:rFonts w:hint="eastAsia"/>
          <w:sz w:val="24"/>
          <w:szCs w:val="24"/>
        </w:rPr>
        <w:t>在宅医療機関等における安全確保対策推進事業</w:t>
      </w:r>
      <w:bookmarkEnd w:id="2"/>
    </w:p>
    <w:p w14:paraId="6101197D" w14:textId="28F49419" w:rsidR="000C6B77" w:rsidRPr="00D8015F" w:rsidRDefault="000C6B77" w:rsidP="009C2384">
      <w:pPr>
        <w:ind w:leftChars="13" w:left="27" w:firstLineChars="700" w:firstLine="1680"/>
        <w:jc w:val="left"/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変更（中止・廃止）承認申請書</w:t>
      </w:r>
      <w:bookmarkEnd w:id="3"/>
      <w:bookmarkEnd w:id="4"/>
    </w:p>
    <w:p w14:paraId="023BB950" w14:textId="77777777" w:rsidR="000C6B77" w:rsidRPr="00D8015F" w:rsidRDefault="000C6B77" w:rsidP="00715A53">
      <w:pPr>
        <w:rPr>
          <w:sz w:val="24"/>
          <w:szCs w:val="24"/>
        </w:rPr>
      </w:pPr>
    </w:p>
    <w:p w14:paraId="75431949" w14:textId="152F2C77" w:rsidR="000C6B77" w:rsidRPr="00D8015F" w:rsidRDefault="00BD5D84" w:rsidP="00715A5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0C6B77" w:rsidRPr="00D8015F">
        <w:rPr>
          <w:rFonts w:hint="eastAsia"/>
          <w:sz w:val="24"/>
          <w:szCs w:val="24"/>
        </w:rPr>
        <w:t>年　　月　　日付け千葉県　指令第　　号で交付決定のあった</w:t>
      </w:r>
      <w:r w:rsidR="002E1526" w:rsidRPr="00F06C57">
        <w:rPr>
          <w:rFonts w:hint="eastAsia"/>
          <w:sz w:val="24"/>
          <w:szCs w:val="24"/>
        </w:rPr>
        <w:t>千葉県</w:t>
      </w:r>
      <w:r w:rsidR="002E1526" w:rsidRPr="001C287C">
        <w:rPr>
          <w:rFonts w:hint="eastAsia"/>
          <w:sz w:val="24"/>
          <w:szCs w:val="24"/>
        </w:rPr>
        <w:t>在宅医療機関等における安全確保対策推進事業</w:t>
      </w:r>
      <w:r w:rsidR="000C6B77" w:rsidRPr="00D8015F">
        <w:rPr>
          <w:rFonts w:hint="eastAsia"/>
          <w:sz w:val="24"/>
          <w:szCs w:val="24"/>
        </w:rPr>
        <w:t>について、下記のとおり変更（中止・廃止</w:t>
      </w:r>
      <w:r w:rsidR="002E1526">
        <w:rPr>
          <w:rFonts w:hint="eastAsia"/>
          <w:sz w:val="24"/>
          <w:szCs w:val="24"/>
        </w:rPr>
        <w:t xml:space="preserve"> </w:t>
      </w:r>
      <w:r w:rsidR="000C6B77" w:rsidRPr="00D8015F">
        <w:rPr>
          <w:rFonts w:hint="eastAsia"/>
          <w:sz w:val="24"/>
          <w:szCs w:val="24"/>
        </w:rPr>
        <w:t>）したいので、千葉県補助金等交付規則第５条第１項第１号（第３号）の規定により、</w:t>
      </w:r>
      <w:r w:rsidR="002E1526">
        <w:rPr>
          <w:rFonts w:hint="eastAsia"/>
          <w:sz w:val="24"/>
          <w:szCs w:val="24"/>
        </w:rPr>
        <w:t xml:space="preserve"> </w:t>
      </w:r>
      <w:r w:rsidR="000C6B77" w:rsidRPr="00D8015F">
        <w:rPr>
          <w:rFonts w:hint="eastAsia"/>
          <w:sz w:val="24"/>
          <w:szCs w:val="24"/>
        </w:rPr>
        <w:t>その承認を申請します。</w:t>
      </w:r>
    </w:p>
    <w:p w14:paraId="2A2E03A0" w14:textId="77777777" w:rsidR="000C6B77" w:rsidRPr="00D8015F" w:rsidRDefault="000C6B77" w:rsidP="006B3B40">
      <w:pPr>
        <w:jc w:val="center"/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記</w:t>
      </w:r>
    </w:p>
    <w:p w14:paraId="572D594C" w14:textId="36FE5BE0" w:rsidR="000C6B77" w:rsidRPr="00D8015F" w:rsidRDefault="000C6B77" w:rsidP="00715A53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１　変更（中止・廃止）の理由</w:t>
      </w:r>
    </w:p>
    <w:p w14:paraId="571760BD" w14:textId="36E70DA0" w:rsidR="000C6B77" w:rsidRPr="00D8015F" w:rsidRDefault="000C6B77" w:rsidP="00715A53">
      <w:pPr>
        <w:ind w:firstLineChars="100" w:firstLine="240"/>
        <w:rPr>
          <w:sz w:val="24"/>
          <w:szCs w:val="24"/>
        </w:rPr>
      </w:pPr>
    </w:p>
    <w:p w14:paraId="59027A3B" w14:textId="77777777" w:rsidR="000C6B77" w:rsidRPr="00D8015F" w:rsidRDefault="000C6B77" w:rsidP="00715A53">
      <w:pPr>
        <w:ind w:firstLineChars="100" w:firstLine="240"/>
        <w:rPr>
          <w:sz w:val="24"/>
          <w:szCs w:val="24"/>
        </w:rPr>
      </w:pPr>
    </w:p>
    <w:p w14:paraId="4086EB0F" w14:textId="4C49FFF1" w:rsidR="000C6B77" w:rsidRPr="00D8015F" w:rsidRDefault="000C6B77" w:rsidP="00715A53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２　変更（中止・廃止）の内容（変更の内容がわかるように具体的に記載すること。）</w:t>
      </w:r>
    </w:p>
    <w:p w14:paraId="2FBF4A2E" w14:textId="77777777" w:rsidR="000C6B77" w:rsidRPr="00D8015F" w:rsidRDefault="000C6B77" w:rsidP="00715A53">
      <w:pPr>
        <w:ind w:firstLineChars="100" w:firstLine="240"/>
        <w:rPr>
          <w:sz w:val="24"/>
          <w:szCs w:val="24"/>
        </w:rPr>
      </w:pPr>
    </w:p>
    <w:p w14:paraId="588D8C51" w14:textId="77777777" w:rsidR="000C6B77" w:rsidRPr="00D8015F" w:rsidRDefault="000C6B77" w:rsidP="00715A53">
      <w:pPr>
        <w:ind w:firstLineChars="100" w:firstLine="240"/>
        <w:rPr>
          <w:sz w:val="24"/>
          <w:szCs w:val="24"/>
        </w:rPr>
      </w:pPr>
    </w:p>
    <w:p w14:paraId="7DA0D147" w14:textId="2C19EF9C" w:rsidR="00BC5E08" w:rsidRPr="00D8015F" w:rsidRDefault="000C6B77" w:rsidP="00715A53">
      <w:pPr>
        <w:rPr>
          <w:sz w:val="24"/>
          <w:szCs w:val="24"/>
        </w:rPr>
      </w:pPr>
      <w:r w:rsidRPr="00D8015F">
        <w:rPr>
          <w:rFonts w:hint="eastAsia"/>
          <w:sz w:val="24"/>
          <w:szCs w:val="24"/>
        </w:rPr>
        <w:t>３　中止の期間（廃止の時期）</w:t>
      </w:r>
    </w:p>
    <w:p w14:paraId="6B5C92CC" w14:textId="77777777" w:rsidR="000C6B77" w:rsidRDefault="000C6B77" w:rsidP="00D27CD6">
      <w:pPr>
        <w:rPr>
          <w:sz w:val="24"/>
          <w:szCs w:val="24"/>
        </w:rPr>
      </w:pPr>
    </w:p>
    <w:p w14:paraId="0F804347" w14:textId="77777777" w:rsidR="00D27CD6" w:rsidRPr="00D8015F" w:rsidRDefault="00D27CD6" w:rsidP="00D27CD6">
      <w:pPr>
        <w:rPr>
          <w:sz w:val="24"/>
          <w:szCs w:val="24"/>
        </w:rPr>
      </w:pPr>
    </w:p>
    <w:tbl>
      <w:tblPr>
        <w:tblpPr w:leftFromText="142" w:rightFromText="142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5"/>
      </w:tblGrid>
      <w:tr w:rsidR="00D8015F" w:rsidRPr="00D8015F" w14:paraId="41FA87B1" w14:textId="77777777" w:rsidTr="00A17139"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14:paraId="658BDF18" w14:textId="77777777" w:rsidR="00C130BD" w:rsidRPr="00D8015F" w:rsidRDefault="00C130BD" w:rsidP="00715A53">
            <w:pPr>
              <w:rPr>
                <w:sz w:val="24"/>
                <w:szCs w:val="24"/>
              </w:rPr>
            </w:pPr>
            <w:r w:rsidRPr="00D8015F">
              <w:rPr>
                <w:rFonts w:hint="eastAsia"/>
                <w:sz w:val="24"/>
                <w:szCs w:val="24"/>
              </w:rPr>
              <w:t>本件責任者及び担当者</w:t>
            </w:r>
          </w:p>
        </w:tc>
      </w:tr>
      <w:tr w:rsidR="00D8015F" w:rsidRPr="00D8015F" w14:paraId="02EA1077" w14:textId="77777777" w:rsidTr="00A17139">
        <w:tc>
          <w:tcPr>
            <w:tcW w:w="1418" w:type="dxa"/>
          </w:tcPr>
          <w:p w14:paraId="43346153" w14:textId="77777777" w:rsidR="00C130BD" w:rsidRPr="00D8015F" w:rsidRDefault="00C130BD" w:rsidP="00715A53">
            <w:pPr>
              <w:jc w:val="distribute"/>
              <w:rPr>
                <w:sz w:val="24"/>
                <w:szCs w:val="24"/>
              </w:rPr>
            </w:pPr>
            <w:r w:rsidRPr="00D8015F"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3685" w:type="dxa"/>
          </w:tcPr>
          <w:p w14:paraId="4B8686B1" w14:textId="77777777" w:rsidR="00C130BD" w:rsidRPr="00D8015F" w:rsidRDefault="00C130BD" w:rsidP="00715A53">
            <w:pPr>
              <w:rPr>
                <w:sz w:val="24"/>
                <w:szCs w:val="24"/>
              </w:rPr>
            </w:pPr>
          </w:p>
        </w:tc>
      </w:tr>
      <w:tr w:rsidR="00D8015F" w:rsidRPr="00D8015F" w14:paraId="7DB56F97" w14:textId="77777777" w:rsidTr="00A17139">
        <w:tc>
          <w:tcPr>
            <w:tcW w:w="1418" w:type="dxa"/>
          </w:tcPr>
          <w:p w14:paraId="688668BD" w14:textId="77777777" w:rsidR="00C130BD" w:rsidRPr="00D8015F" w:rsidRDefault="00C130BD" w:rsidP="00715A53">
            <w:pPr>
              <w:jc w:val="distribute"/>
              <w:rPr>
                <w:sz w:val="24"/>
                <w:szCs w:val="24"/>
              </w:rPr>
            </w:pPr>
            <w:r w:rsidRPr="00D8015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</w:tcPr>
          <w:p w14:paraId="076D0DC2" w14:textId="77777777" w:rsidR="00C130BD" w:rsidRPr="00D8015F" w:rsidRDefault="00C130BD" w:rsidP="00715A53">
            <w:pPr>
              <w:rPr>
                <w:sz w:val="24"/>
                <w:szCs w:val="24"/>
              </w:rPr>
            </w:pPr>
          </w:p>
        </w:tc>
      </w:tr>
      <w:tr w:rsidR="00D8015F" w:rsidRPr="00D8015F" w14:paraId="04E9FCAC" w14:textId="77777777" w:rsidTr="00A17139">
        <w:tc>
          <w:tcPr>
            <w:tcW w:w="1418" w:type="dxa"/>
          </w:tcPr>
          <w:p w14:paraId="3486E2D3" w14:textId="77777777" w:rsidR="00C130BD" w:rsidRPr="00D8015F" w:rsidRDefault="00C130BD" w:rsidP="00715A53">
            <w:pPr>
              <w:jc w:val="distribute"/>
              <w:rPr>
                <w:sz w:val="24"/>
                <w:szCs w:val="24"/>
              </w:rPr>
            </w:pPr>
            <w:r w:rsidRPr="00D8015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685" w:type="dxa"/>
          </w:tcPr>
          <w:p w14:paraId="35B892F1" w14:textId="77777777" w:rsidR="00C130BD" w:rsidRPr="00D8015F" w:rsidRDefault="00C130BD" w:rsidP="00715A53">
            <w:pPr>
              <w:rPr>
                <w:sz w:val="24"/>
                <w:szCs w:val="24"/>
              </w:rPr>
            </w:pPr>
          </w:p>
        </w:tc>
      </w:tr>
      <w:tr w:rsidR="00D8015F" w:rsidRPr="00D8015F" w14:paraId="4579A5C7" w14:textId="77777777" w:rsidTr="00A17139">
        <w:tc>
          <w:tcPr>
            <w:tcW w:w="1418" w:type="dxa"/>
          </w:tcPr>
          <w:p w14:paraId="1F8F1326" w14:textId="77777777" w:rsidR="00C130BD" w:rsidRPr="00D8015F" w:rsidRDefault="00C130BD" w:rsidP="00715A53">
            <w:pPr>
              <w:jc w:val="distribute"/>
              <w:rPr>
                <w:sz w:val="24"/>
                <w:szCs w:val="24"/>
              </w:rPr>
            </w:pPr>
            <w:r w:rsidRPr="00D8015F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3685" w:type="dxa"/>
          </w:tcPr>
          <w:p w14:paraId="4EDE6947" w14:textId="77777777" w:rsidR="00C130BD" w:rsidRPr="00D8015F" w:rsidRDefault="00C130BD" w:rsidP="00715A53">
            <w:pPr>
              <w:rPr>
                <w:sz w:val="24"/>
                <w:szCs w:val="24"/>
              </w:rPr>
            </w:pPr>
          </w:p>
        </w:tc>
      </w:tr>
    </w:tbl>
    <w:p w14:paraId="59015130" w14:textId="5F34A991" w:rsidR="00275C77" w:rsidRPr="00104315" w:rsidRDefault="00275C77" w:rsidP="00275C77">
      <w:pPr>
        <w:rPr>
          <w:sz w:val="24"/>
          <w:szCs w:val="24"/>
        </w:rPr>
      </w:pPr>
      <w:r w:rsidRPr="00104315">
        <w:rPr>
          <w:rFonts w:hint="eastAsia"/>
          <w:sz w:val="24"/>
          <w:szCs w:val="24"/>
        </w:rPr>
        <w:t>（変更の場合の添付書類）</w:t>
      </w:r>
    </w:p>
    <w:p w14:paraId="32693EF8" w14:textId="4669A017" w:rsidR="00D27CD6" w:rsidRPr="00104315" w:rsidRDefault="00D27CD6" w:rsidP="00D27CD6">
      <w:pPr>
        <w:ind w:firstLineChars="100" w:firstLine="240"/>
        <w:rPr>
          <w:sz w:val="24"/>
          <w:szCs w:val="24"/>
        </w:rPr>
      </w:pPr>
      <w:r w:rsidRPr="00104315">
        <w:rPr>
          <w:rFonts w:hint="eastAsia"/>
          <w:sz w:val="24"/>
          <w:szCs w:val="24"/>
        </w:rPr>
        <w:t>（１）事業計画書（第１号様式</w:t>
      </w:r>
      <w:r w:rsidR="00104315" w:rsidRPr="00104315">
        <w:rPr>
          <w:rFonts w:hint="eastAsia"/>
          <w:sz w:val="24"/>
          <w:szCs w:val="24"/>
        </w:rPr>
        <w:t xml:space="preserve"> </w:t>
      </w:r>
      <w:r w:rsidRPr="00104315">
        <w:rPr>
          <w:rFonts w:hint="eastAsia"/>
          <w:sz w:val="24"/>
          <w:szCs w:val="24"/>
        </w:rPr>
        <w:t>別紙１）</w:t>
      </w:r>
    </w:p>
    <w:p w14:paraId="0AA18CEF" w14:textId="0F7CEBAA" w:rsidR="00D27CD6" w:rsidRPr="00104315" w:rsidRDefault="00D27CD6" w:rsidP="00D27CD6">
      <w:pPr>
        <w:ind w:firstLineChars="100" w:firstLine="240"/>
        <w:rPr>
          <w:sz w:val="24"/>
          <w:szCs w:val="24"/>
        </w:rPr>
      </w:pPr>
      <w:r w:rsidRPr="00104315">
        <w:rPr>
          <w:rFonts w:hint="eastAsia"/>
          <w:sz w:val="24"/>
          <w:szCs w:val="24"/>
        </w:rPr>
        <w:t>（２）経費所要額調書（第１号様式</w:t>
      </w:r>
      <w:r w:rsidR="00104315" w:rsidRPr="00104315">
        <w:rPr>
          <w:rFonts w:hint="eastAsia"/>
          <w:sz w:val="24"/>
          <w:szCs w:val="24"/>
        </w:rPr>
        <w:t xml:space="preserve"> </w:t>
      </w:r>
      <w:r w:rsidRPr="00104315">
        <w:rPr>
          <w:rFonts w:hint="eastAsia"/>
          <w:sz w:val="24"/>
          <w:szCs w:val="24"/>
        </w:rPr>
        <w:t>別紙２）</w:t>
      </w:r>
    </w:p>
    <w:p w14:paraId="6A3873EF" w14:textId="6CC5CBBF" w:rsidR="00275C77" w:rsidRPr="00104315" w:rsidRDefault="00275C77" w:rsidP="00275C77">
      <w:pPr>
        <w:rPr>
          <w:sz w:val="24"/>
          <w:szCs w:val="24"/>
        </w:rPr>
      </w:pPr>
      <w:r w:rsidRPr="00104315">
        <w:rPr>
          <w:rFonts w:hint="eastAsia"/>
          <w:sz w:val="24"/>
          <w:szCs w:val="24"/>
        </w:rPr>
        <w:t xml:space="preserve">　（３）見積書の写し</w:t>
      </w:r>
    </w:p>
    <w:p w14:paraId="08ABC854" w14:textId="4E0C0F2C" w:rsidR="00275C77" w:rsidRPr="00104315" w:rsidRDefault="00275C77" w:rsidP="00275C77">
      <w:pPr>
        <w:rPr>
          <w:sz w:val="24"/>
          <w:szCs w:val="24"/>
        </w:rPr>
      </w:pPr>
      <w:r w:rsidRPr="00104315">
        <w:rPr>
          <w:rFonts w:hint="eastAsia"/>
          <w:sz w:val="24"/>
          <w:szCs w:val="24"/>
        </w:rPr>
        <w:t xml:space="preserve">　（４）その他知事が必要と認める書類</w:t>
      </w:r>
    </w:p>
    <w:p w14:paraId="7A09F72E" w14:textId="69238EFB" w:rsidR="00F659F6" w:rsidRPr="00D8015F" w:rsidRDefault="00F659F6" w:rsidP="00715A53">
      <w:pPr>
        <w:widowControl/>
        <w:jc w:val="left"/>
        <w:rPr>
          <w:sz w:val="24"/>
          <w:szCs w:val="24"/>
        </w:rPr>
      </w:pPr>
    </w:p>
    <w:sectPr w:rsidR="00F659F6" w:rsidRPr="00D8015F" w:rsidSect="006822E6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9F49" w14:textId="77777777" w:rsidR="00764A85" w:rsidRDefault="00764A85" w:rsidP="00D05E8A">
      <w:r>
        <w:separator/>
      </w:r>
    </w:p>
  </w:endnote>
  <w:endnote w:type="continuationSeparator" w:id="0">
    <w:p w14:paraId="422C93AA" w14:textId="77777777" w:rsidR="00764A85" w:rsidRDefault="00764A85" w:rsidP="00D0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4BDD" w14:textId="77777777" w:rsidR="00764A85" w:rsidRDefault="00764A85" w:rsidP="00D05E8A">
      <w:r>
        <w:separator/>
      </w:r>
    </w:p>
  </w:footnote>
  <w:footnote w:type="continuationSeparator" w:id="0">
    <w:p w14:paraId="0ADAC9E8" w14:textId="77777777" w:rsidR="00764A85" w:rsidRDefault="00764A85" w:rsidP="00D0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4784580">
    <w:abstractNumId w:val="0"/>
  </w:num>
  <w:num w:numId="2" w16cid:durableId="36267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C8"/>
    <w:rsid w:val="00003C87"/>
    <w:rsid w:val="000073A2"/>
    <w:rsid w:val="00037C6E"/>
    <w:rsid w:val="000A1813"/>
    <w:rsid w:val="000C6B77"/>
    <w:rsid w:val="000F431F"/>
    <w:rsid w:val="000F751E"/>
    <w:rsid w:val="00101578"/>
    <w:rsid w:val="00103F54"/>
    <w:rsid w:val="00104315"/>
    <w:rsid w:val="00104A6D"/>
    <w:rsid w:val="001065C4"/>
    <w:rsid w:val="00121D1D"/>
    <w:rsid w:val="001222DF"/>
    <w:rsid w:val="001302EA"/>
    <w:rsid w:val="00131BC7"/>
    <w:rsid w:val="0014075C"/>
    <w:rsid w:val="001A64BB"/>
    <w:rsid w:val="001B2B82"/>
    <w:rsid w:val="001B722F"/>
    <w:rsid w:val="001B7FE9"/>
    <w:rsid w:val="001D6029"/>
    <w:rsid w:val="001D616D"/>
    <w:rsid w:val="001F27EF"/>
    <w:rsid w:val="001F70B4"/>
    <w:rsid w:val="00220CFD"/>
    <w:rsid w:val="0023031F"/>
    <w:rsid w:val="00246F48"/>
    <w:rsid w:val="00264991"/>
    <w:rsid w:val="00267587"/>
    <w:rsid w:val="00275C77"/>
    <w:rsid w:val="002A3F0D"/>
    <w:rsid w:val="002B636B"/>
    <w:rsid w:val="002D1518"/>
    <w:rsid w:val="002D2EA3"/>
    <w:rsid w:val="002E1526"/>
    <w:rsid w:val="002F0547"/>
    <w:rsid w:val="003049F5"/>
    <w:rsid w:val="00316208"/>
    <w:rsid w:val="0032220D"/>
    <w:rsid w:val="0032791E"/>
    <w:rsid w:val="00363495"/>
    <w:rsid w:val="00380BFF"/>
    <w:rsid w:val="003A0947"/>
    <w:rsid w:val="003C6247"/>
    <w:rsid w:val="003F3934"/>
    <w:rsid w:val="00412E7E"/>
    <w:rsid w:val="0041354F"/>
    <w:rsid w:val="00416CD1"/>
    <w:rsid w:val="004217F7"/>
    <w:rsid w:val="00440924"/>
    <w:rsid w:val="00472DDE"/>
    <w:rsid w:val="00490F30"/>
    <w:rsid w:val="004C67C1"/>
    <w:rsid w:val="004E2B23"/>
    <w:rsid w:val="004F032F"/>
    <w:rsid w:val="00513479"/>
    <w:rsid w:val="00531F64"/>
    <w:rsid w:val="005365EB"/>
    <w:rsid w:val="00545AE1"/>
    <w:rsid w:val="00554FC4"/>
    <w:rsid w:val="0055706F"/>
    <w:rsid w:val="0057707D"/>
    <w:rsid w:val="00584E22"/>
    <w:rsid w:val="005A1090"/>
    <w:rsid w:val="005A31CE"/>
    <w:rsid w:val="005A493D"/>
    <w:rsid w:val="005B05A7"/>
    <w:rsid w:val="005B484A"/>
    <w:rsid w:val="005D3752"/>
    <w:rsid w:val="00645929"/>
    <w:rsid w:val="00664949"/>
    <w:rsid w:val="006822E6"/>
    <w:rsid w:val="00683781"/>
    <w:rsid w:val="006B3B40"/>
    <w:rsid w:val="006D5DEB"/>
    <w:rsid w:val="006E45EA"/>
    <w:rsid w:val="006F4DC2"/>
    <w:rsid w:val="00715A53"/>
    <w:rsid w:val="00716DA7"/>
    <w:rsid w:val="00764A85"/>
    <w:rsid w:val="00766551"/>
    <w:rsid w:val="007774C2"/>
    <w:rsid w:val="007942E2"/>
    <w:rsid w:val="007A4E33"/>
    <w:rsid w:val="007A7899"/>
    <w:rsid w:val="007E0A20"/>
    <w:rsid w:val="007F0CB1"/>
    <w:rsid w:val="008049E2"/>
    <w:rsid w:val="00811D41"/>
    <w:rsid w:val="00814DA5"/>
    <w:rsid w:val="0081667B"/>
    <w:rsid w:val="00841F98"/>
    <w:rsid w:val="008520CF"/>
    <w:rsid w:val="00863166"/>
    <w:rsid w:val="00893606"/>
    <w:rsid w:val="008A797E"/>
    <w:rsid w:val="008B6497"/>
    <w:rsid w:val="009221AA"/>
    <w:rsid w:val="009255B0"/>
    <w:rsid w:val="00940FA5"/>
    <w:rsid w:val="0095214D"/>
    <w:rsid w:val="009801E6"/>
    <w:rsid w:val="00991042"/>
    <w:rsid w:val="009A397A"/>
    <w:rsid w:val="009A7520"/>
    <w:rsid w:val="009B6040"/>
    <w:rsid w:val="009B6420"/>
    <w:rsid w:val="009C2384"/>
    <w:rsid w:val="009C78C6"/>
    <w:rsid w:val="009E6ADA"/>
    <w:rsid w:val="009F5F04"/>
    <w:rsid w:val="00A20F72"/>
    <w:rsid w:val="00A26611"/>
    <w:rsid w:val="00A5615E"/>
    <w:rsid w:val="00AF0FD3"/>
    <w:rsid w:val="00B3358F"/>
    <w:rsid w:val="00B634B9"/>
    <w:rsid w:val="00B77119"/>
    <w:rsid w:val="00B910EF"/>
    <w:rsid w:val="00BC5E08"/>
    <w:rsid w:val="00BD5D84"/>
    <w:rsid w:val="00BE3738"/>
    <w:rsid w:val="00BF312E"/>
    <w:rsid w:val="00C11021"/>
    <w:rsid w:val="00C130BD"/>
    <w:rsid w:val="00C33D66"/>
    <w:rsid w:val="00C60301"/>
    <w:rsid w:val="00C62998"/>
    <w:rsid w:val="00C80E82"/>
    <w:rsid w:val="00C93273"/>
    <w:rsid w:val="00CA0B71"/>
    <w:rsid w:val="00CA39C8"/>
    <w:rsid w:val="00CC267C"/>
    <w:rsid w:val="00CD6295"/>
    <w:rsid w:val="00CD7701"/>
    <w:rsid w:val="00D04957"/>
    <w:rsid w:val="00D05E8A"/>
    <w:rsid w:val="00D20A5D"/>
    <w:rsid w:val="00D2636A"/>
    <w:rsid w:val="00D27CD6"/>
    <w:rsid w:val="00D72233"/>
    <w:rsid w:val="00D8015F"/>
    <w:rsid w:val="00D840D2"/>
    <w:rsid w:val="00D93D95"/>
    <w:rsid w:val="00DA5A85"/>
    <w:rsid w:val="00DB415B"/>
    <w:rsid w:val="00DB545C"/>
    <w:rsid w:val="00DE4A1F"/>
    <w:rsid w:val="00E147CE"/>
    <w:rsid w:val="00E16084"/>
    <w:rsid w:val="00E22BBD"/>
    <w:rsid w:val="00E6111A"/>
    <w:rsid w:val="00E61BB4"/>
    <w:rsid w:val="00E7637A"/>
    <w:rsid w:val="00E91145"/>
    <w:rsid w:val="00EC44A2"/>
    <w:rsid w:val="00EC4D4B"/>
    <w:rsid w:val="00F024D4"/>
    <w:rsid w:val="00F1244D"/>
    <w:rsid w:val="00F151A2"/>
    <w:rsid w:val="00F248FB"/>
    <w:rsid w:val="00F31A84"/>
    <w:rsid w:val="00F56C7B"/>
    <w:rsid w:val="00F60221"/>
    <w:rsid w:val="00F659F6"/>
    <w:rsid w:val="00F76EF1"/>
    <w:rsid w:val="00F86853"/>
    <w:rsid w:val="00F90189"/>
    <w:rsid w:val="00F90E44"/>
    <w:rsid w:val="00F96322"/>
    <w:rsid w:val="00F96F10"/>
    <w:rsid w:val="00FA0217"/>
    <w:rsid w:val="00FC3790"/>
    <w:rsid w:val="00FC45E7"/>
    <w:rsid w:val="00FD3975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7C2AC"/>
  <w15:chartTrackingRefBased/>
  <w15:docId w15:val="{16E392E0-BF75-4500-BC3C-19ACCF65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sid w:val="00CA39C8"/>
    <w:rPr>
      <w:rFonts w:cs="ＭＳ 明朝"/>
    </w:rPr>
  </w:style>
  <w:style w:type="paragraph" w:customStyle="1" w:styleId="10">
    <w:name w:val="その他|1"/>
    <w:basedOn w:val="a"/>
    <w:link w:val="1"/>
    <w:rsid w:val="00CA39C8"/>
    <w:pPr>
      <w:spacing w:line="360" w:lineRule="auto"/>
      <w:ind w:firstLine="380"/>
      <w:jc w:val="left"/>
    </w:pPr>
    <w:rPr>
      <w:rFonts w:cs="ＭＳ 明朝"/>
    </w:rPr>
  </w:style>
  <w:style w:type="paragraph" w:styleId="a3">
    <w:name w:val="header"/>
    <w:basedOn w:val="a"/>
    <w:link w:val="a4"/>
    <w:uiPriority w:val="99"/>
    <w:unhideWhenUsed/>
    <w:rsid w:val="00D05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E8A"/>
  </w:style>
  <w:style w:type="paragraph" w:styleId="a5">
    <w:name w:val="footer"/>
    <w:basedOn w:val="a"/>
    <w:link w:val="a6"/>
    <w:uiPriority w:val="99"/>
    <w:unhideWhenUsed/>
    <w:rsid w:val="00D05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E8A"/>
  </w:style>
  <w:style w:type="table" w:styleId="a7">
    <w:name w:val="Table Grid"/>
    <w:basedOn w:val="a1"/>
    <w:uiPriority w:val="59"/>
    <w:rsid w:val="00F7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E4A1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4A1F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0F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185F-3CCE-40F0-AEE1-D493478E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2024-03-23T06:03:00Z</cp:lastPrinted>
  <dcterms:created xsi:type="dcterms:W3CDTF">2025-10-03T04:12:00Z</dcterms:created>
  <dcterms:modified xsi:type="dcterms:W3CDTF">2025-10-20T12:00:00Z</dcterms:modified>
</cp:coreProperties>
</file>