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6633" w14:textId="77777777" w:rsidR="00DA030A" w:rsidRPr="0020412D" w:rsidRDefault="00DA030A" w:rsidP="00DA030A">
      <w:r w:rsidRPr="0020412D">
        <w:rPr>
          <w:rFonts w:ascii="ＭＳ ゴシック" w:eastAsia="ＭＳ ゴシック" w:hAnsi="ＭＳ ゴシック" w:hint="eastAsia"/>
        </w:rPr>
        <w:t>第七号様式</w:t>
      </w:r>
      <w:r w:rsidRPr="0020412D">
        <w:rPr>
          <w:rFonts w:hint="eastAsia"/>
        </w:rPr>
        <w:t>（第十一条第一項）</w:t>
      </w:r>
    </w:p>
    <w:p w14:paraId="755B7A61" w14:textId="77777777" w:rsidR="00902B1C" w:rsidRPr="0020412D" w:rsidRDefault="00902B1C" w:rsidP="00DA030A"/>
    <w:p w14:paraId="5172E2DC" w14:textId="77777777" w:rsidR="00035873" w:rsidRPr="0020412D" w:rsidRDefault="00C66113" w:rsidP="00035873">
      <w:pPr>
        <w:jc w:val="center"/>
        <w:rPr>
          <w:spacing w:val="6"/>
        </w:rPr>
      </w:pPr>
      <w:r w:rsidRPr="0020412D">
        <w:rPr>
          <w:rFonts w:hint="eastAsia"/>
          <w:spacing w:val="6"/>
        </w:rPr>
        <w:t>営業保証金取戻し公告済届出書</w:t>
      </w:r>
    </w:p>
    <w:p w14:paraId="3F75E312" w14:textId="77777777" w:rsidR="00035873" w:rsidRPr="0020412D" w:rsidRDefault="00035873" w:rsidP="00035873">
      <w:pPr>
        <w:jc w:val="right"/>
        <w:rPr>
          <w:rFonts w:hAnsi="Times New Roman"/>
        </w:rPr>
      </w:pPr>
    </w:p>
    <w:p w14:paraId="2894F884" w14:textId="77777777" w:rsidR="00035873" w:rsidRPr="0020412D" w:rsidRDefault="00035873" w:rsidP="00035873">
      <w:pPr>
        <w:jc w:val="right"/>
        <w:rPr>
          <w:rFonts w:hAnsi="Times New Roman"/>
        </w:rPr>
      </w:pPr>
      <w:r w:rsidRPr="0020412D">
        <w:rPr>
          <w:rFonts w:hAnsi="Times New Roman" w:hint="eastAsia"/>
        </w:rPr>
        <w:t xml:space="preserve">年　　月　　日　　</w:t>
      </w:r>
    </w:p>
    <w:p w14:paraId="760EA4A9" w14:textId="77777777" w:rsidR="00035873" w:rsidRPr="0020412D" w:rsidRDefault="00035873" w:rsidP="00035873">
      <w:pPr>
        <w:jc w:val="right"/>
        <w:rPr>
          <w:rFonts w:hAnsi="Times New Roman"/>
        </w:rPr>
      </w:pPr>
    </w:p>
    <w:p w14:paraId="2ACFD6E4" w14:textId="77777777" w:rsidR="00035873" w:rsidRPr="0020412D" w:rsidRDefault="00035873" w:rsidP="00035873">
      <w:pPr>
        <w:rPr>
          <w:rFonts w:hAnsi="Times New Roman"/>
        </w:rPr>
      </w:pPr>
      <w:r w:rsidRPr="0020412D">
        <w:rPr>
          <w:rFonts w:hAnsi="Times New Roman" w:hint="eastAsia"/>
        </w:rPr>
        <w:t xml:space="preserve">　　　千葉県知事　　　　　様</w:t>
      </w:r>
    </w:p>
    <w:p w14:paraId="0273A719" w14:textId="77777777" w:rsidR="00035873" w:rsidRPr="0020412D" w:rsidRDefault="00035873" w:rsidP="00035873">
      <w:pPr>
        <w:rPr>
          <w:rFonts w:hAnsi="Times New Roman"/>
        </w:rPr>
      </w:pPr>
    </w:p>
    <w:p w14:paraId="29DE1B63" w14:textId="77777777" w:rsidR="00035873" w:rsidRPr="0020412D" w:rsidRDefault="00035873" w:rsidP="00035873">
      <w:pPr>
        <w:jc w:val="right"/>
        <w:rPr>
          <w:rFonts w:hAnsi="Times New Roman"/>
        </w:rPr>
      </w:pPr>
      <w:r w:rsidRPr="0020412D">
        <w:rPr>
          <w:rFonts w:hAnsi="Times New Roman" w:hint="eastAsia"/>
        </w:rPr>
        <w:t xml:space="preserve">届出人　住　所　　　　　　　　　　　</w:t>
      </w:r>
    </w:p>
    <w:p w14:paraId="48CD6C60" w14:textId="1B8943DA" w:rsidR="00035873" w:rsidRPr="0020412D" w:rsidRDefault="00035873" w:rsidP="00035873">
      <w:pPr>
        <w:jc w:val="right"/>
        <w:rPr>
          <w:rFonts w:hAnsi="Times New Roman"/>
        </w:rPr>
      </w:pPr>
      <w:r w:rsidRPr="0020412D">
        <w:rPr>
          <w:rFonts w:hAnsi="Times New Roman" w:hint="eastAsia"/>
        </w:rPr>
        <w:t xml:space="preserve">氏　名　　　　　　　　</w:t>
      </w:r>
      <w:r w:rsidR="00F221C7">
        <w:rPr>
          <w:rFonts w:hAnsi="Times New Roman" w:hint="eastAsia"/>
        </w:rPr>
        <w:t xml:space="preserve">　</w:t>
      </w:r>
      <w:r w:rsidRPr="0020412D">
        <w:rPr>
          <w:rFonts w:hAnsi="Times New Roman" w:hint="eastAsia"/>
        </w:rPr>
        <w:t xml:space="preserve">　　</w:t>
      </w:r>
    </w:p>
    <w:p w14:paraId="0BC36D54" w14:textId="7BFCC22E" w:rsidR="00C66113" w:rsidRPr="0020412D" w:rsidRDefault="00C66113" w:rsidP="00C66113">
      <w:pPr>
        <w:jc w:val="right"/>
        <w:rPr>
          <w:rFonts w:hAnsi="Times New Roman"/>
        </w:rPr>
      </w:pPr>
      <w:r w:rsidRPr="0020412D">
        <w:rPr>
          <w:rFonts w:hAnsi="Times New Roman" w:hint="eastAsia"/>
        </w:rPr>
        <w:t xml:space="preserve">電　話　　　　　　　　　　　</w:t>
      </w:r>
    </w:p>
    <w:p w14:paraId="6345E9CF" w14:textId="77777777" w:rsidR="00035873" w:rsidRPr="0020412D" w:rsidRDefault="00035873" w:rsidP="00035873">
      <w:pPr>
        <w:jc w:val="right"/>
        <w:rPr>
          <w:rFonts w:hAnsi="Times New Roman"/>
        </w:rPr>
      </w:pPr>
    </w:p>
    <w:p w14:paraId="0C27902E" w14:textId="2AB2638F" w:rsidR="00E0017D" w:rsidRPr="0020412D" w:rsidRDefault="00035873" w:rsidP="00035873">
      <w:pPr>
        <w:ind w:left="210" w:firstLine="210"/>
        <w:rPr>
          <w:rFonts w:hAnsi="Times New Roman"/>
        </w:rPr>
      </w:pPr>
      <w:r w:rsidRPr="0020412D">
        <w:rPr>
          <w:rFonts w:hint="eastAsia"/>
        </w:rPr>
        <w:t>宅地建物取引業法第</w:t>
      </w:r>
      <w:r w:rsidRPr="0020412D">
        <w:t>30</w:t>
      </w:r>
      <w:r w:rsidRPr="0020412D">
        <w:rPr>
          <w:rFonts w:hint="eastAsia"/>
        </w:rPr>
        <w:t>条第２項の規定により営業保証金</w:t>
      </w:r>
      <w:r w:rsidR="00FA4DB2" w:rsidRPr="0020412D">
        <w:rPr>
          <w:rFonts w:hint="eastAsia"/>
        </w:rPr>
        <w:t>の</w:t>
      </w:r>
      <w:r w:rsidRPr="0020412D">
        <w:rPr>
          <w:rFonts w:hint="eastAsia"/>
        </w:rPr>
        <w:t>取戻し</w:t>
      </w:r>
      <w:r w:rsidR="00FA4DB2" w:rsidRPr="0020412D">
        <w:rPr>
          <w:rFonts w:hint="eastAsia"/>
        </w:rPr>
        <w:t>のため官報に</w:t>
      </w:r>
      <w:r w:rsidRPr="0020412D">
        <w:rPr>
          <w:rFonts w:hint="eastAsia"/>
        </w:rPr>
        <w:t>公告をしたので、宅地建物取引業者営業保証金規則第</w:t>
      </w:r>
      <w:r w:rsidR="008A3F9A" w:rsidRPr="0020412D">
        <w:rPr>
          <w:rFonts w:hint="eastAsia"/>
        </w:rPr>
        <w:t>７</w:t>
      </w:r>
      <w:r w:rsidRPr="0020412D">
        <w:rPr>
          <w:rFonts w:hint="eastAsia"/>
        </w:rPr>
        <w:t>条第３項の規定により、</w:t>
      </w:r>
      <w:r w:rsidR="00FA4DB2" w:rsidRPr="0020412D">
        <w:rPr>
          <w:rFonts w:hint="eastAsia"/>
        </w:rPr>
        <w:t>当該官報の</w:t>
      </w:r>
      <w:r w:rsidRPr="0020412D">
        <w:rPr>
          <w:rFonts w:hint="eastAsia"/>
        </w:rPr>
        <w:t>写しを添えて</w:t>
      </w:r>
      <w:r w:rsidR="00FA4DB2" w:rsidRPr="0020412D">
        <w:rPr>
          <w:rFonts w:hint="eastAsia"/>
        </w:rPr>
        <w:t>次のとおり</w:t>
      </w:r>
      <w:r w:rsidRPr="0020412D">
        <w:rPr>
          <w:rFonts w:hint="eastAsia"/>
        </w:rPr>
        <w:t>届け出ます。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"/>
        <w:gridCol w:w="1474"/>
        <w:gridCol w:w="5613"/>
      </w:tblGrid>
      <w:tr w:rsidR="00E0017D" w:rsidRPr="0020412D" w14:paraId="3C6AE11B" w14:textId="77777777" w:rsidTr="0067425C">
        <w:trPr>
          <w:trHeight w:hRule="exact" w:val="737"/>
        </w:trPr>
        <w:tc>
          <w:tcPr>
            <w:tcW w:w="2324" w:type="dxa"/>
            <w:gridSpan w:val="2"/>
            <w:vAlign w:val="center"/>
          </w:tcPr>
          <w:p w14:paraId="64D2F05A" w14:textId="77777777" w:rsidR="00C66113" w:rsidRPr="0020412D" w:rsidRDefault="00E0017D">
            <w:pPr>
              <w:jc w:val="distribute"/>
            </w:pPr>
            <w:r w:rsidRPr="0020412D">
              <w:rPr>
                <w:rFonts w:hint="eastAsia"/>
              </w:rPr>
              <w:t>宅地建物取引業者と</w:t>
            </w:r>
          </w:p>
          <w:p w14:paraId="0B5B9D04" w14:textId="77777777" w:rsidR="00E0017D" w:rsidRPr="0020412D" w:rsidRDefault="00E0017D">
            <w:pPr>
              <w:jc w:val="distribute"/>
            </w:pPr>
            <w:r w:rsidRPr="0020412D">
              <w:rPr>
                <w:rFonts w:hint="eastAsia"/>
              </w:rPr>
              <w:t>届出人との関係</w:t>
            </w:r>
          </w:p>
        </w:tc>
        <w:tc>
          <w:tcPr>
            <w:tcW w:w="5613" w:type="dxa"/>
            <w:vAlign w:val="center"/>
          </w:tcPr>
          <w:p w14:paraId="54A360A5" w14:textId="77777777" w:rsidR="00CE31C5" w:rsidRPr="0020412D" w:rsidRDefault="00EC6FA3" w:rsidP="00EC6FA3">
            <w:r w:rsidRPr="0020412D">
              <w:rPr>
                <w:rFonts w:hint="eastAsia"/>
              </w:rPr>
              <w:t xml:space="preserve">１　</w:t>
            </w:r>
            <w:r w:rsidR="00C66113" w:rsidRPr="0020412D">
              <w:rPr>
                <w:rFonts w:hint="eastAsia"/>
              </w:rPr>
              <w:t xml:space="preserve">本人　</w:t>
            </w:r>
            <w:r w:rsidRPr="0020412D">
              <w:rPr>
                <w:rFonts w:hint="eastAsia"/>
              </w:rPr>
              <w:t xml:space="preserve">２　</w:t>
            </w:r>
            <w:r w:rsidR="00C66113" w:rsidRPr="0020412D">
              <w:rPr>
                <w:rFonts w:hint="eastAsia"/>
              </w:rPr>
              <w:t xml:space="preserve">相続人　</w:t>
            </w:r>
            <w:r w:rsidRPr="0020412D">
              <w:rPr>
                <w:rFonts w:hint="eastAsia"/>
              </w:rPr>
              <w:t>３　清算人　４</w:t>
            </w:r>
            <w:r w:rsidR="00C66113" w:rsidRPr="0020412D">
              <w:rPr>
                <w:rFonts w:hint="eastAsia"/>
              </w:rPr>
              <w:t xml:space="preserve">　破産管財人</w:t>
            </w:r>
          </w:p>
          <w:p w14:paraId="1ABF6AA4" w14:textId="77777777" w:rsidR="00E0017D" w:rsidRPr="0020412D" w:rsidRDefault="00EC6FA3" w:rsidP="00EC6FA3">
            <w:r w:rsidRPr="0020412D">
              <w:rPr>
                <w:rFonts w:hint="eastAsia"/>
              </w:rPr>
              <w:t xml:space="preserve">５　その他（　　</w:t>
            </w:r>
            <w:r w:rsidR="00E23B70" w:rsidRPr="0020412D">
              <w:rPr>
                <w:rFonts w:hint="eastAsia"/>
              </w:rPr>
              <w:t xml:space="preserve">　　　</w:t>
            </w:r>
            <w:r w:rsidRPr="0020412D">
              <w:rPr>
                <w:rFonts w:hint="eastAsia"/>
              </w:rPr>
              <w:t xml:space="preserve">　　　　　　　　　）</w:t>
            </w:r>
          </w:p>
        </w:tc>
      </w:tr>
      <w:tr w:rsidR="00E0017D" w:rsidRPr="0020412D" w14:paraId="7290AA1C" w14:textId="77777777" w:rsidTr="008A3F9A">
        <w:trPr>
          <w:trHeight w:hRule="exact" w:val="630"/>
        </w:trPr>
        <w:tc>
          <w:tcPr>
            <w:tcW w:w="2324" w:type="dxa"/>
            <w:gridSpan w:val="2"/>
            <w:vAlign w:val="center"/>
          </w:tcPr>
          <w:p w14:paraId="6B4AA63E" w14:textId="77777777" w:rsidR="00E0017D" w:rsidRPr="0020412D" w:rsidRDefault="00E0017D">
            <w:pPr>
              <w:jc w:val="distribute"/>
            </w:pPr>
            <w:r w:rsidRPr="0020412D">
              <w:rPr>
                <w:rFonts w:hint="eastAsia"/>
              </w:rPr>
              <w:t>官報公告年月日</w:t>
            </w:r>
          </w:p>
        </w:tc>
        <w:tc>
          <w:tcPr>
            <w:tcW w:w="5613" w:type="dxa"/>
            <w:vAlign w:val="center"/>
          </w:tcPr>
          <w:p w14:paraId="29D885C5" w14:textId="77777777" w:rsidR="00E0017D" w:rsidRPr="0020412D" w:rsidRDefault="008A3F9A" w:rsidP="008A3F9A">
            <w:r w:rsidRPr="0020412D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A55F43" w:rsidRPr="0020412D" w14:paraId="4296518D" w14:textId="77777777" w:rsidTr="00FA4DB2">
        <w:trPr>
          <w:cantSplit/>
          <w:trHeight w:hRule="exact" w:val="629"/>
        </w:trPr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2DAE251" w14:textId="77777777" w:rsidR="00FA4DB2" w:rsidRPr="0020412D" w:rsidRDefault="00524F63" w:rsidP="00FA4DB2">
            <w:pPr>
              <w:ind w:left="57" w:right="57"/>
              <w:jc w:val="distribute"/>
              <w:rPr>
                <w:rFonts w:hAnsi="Times New Roman"/>
              </w:rPr>
            </w:pPr>
            <w:r w:rsidRPr="0020412D">
              <w:rPr>
                <w:rFonts w:hAnsi="Times New Roman" w:hint="eastAsia"/>
              </w:rPr>
              <w:t>現</w:t>
            </w:r>
          </w:p>
          <w:p w14:paraId="122917DE" w14:textId="77777777" w:rsidR="00A55F43" w:rsidRPr="0020412D" w:rsidRDefault="00524F63" w:rsidP="00FA4DB2">
            <w:pPr>
              <w:ind w:left="57" w:right="57"/>
              <w:jc w:val="distribute"/>
              <w:rPr>
                <w:rFonts w:hAnsi="Times New Roman"/>
              </w:rPr>
            </w:pPr>
            <w:r w:rsidRPr="0020412D">
              <w:rPr>
                <w:rFonts w:hAnsi="Times New Roman" w:hint="eastAsia"/>
              </w:rPr>
              <w:t>元</w:t>
            </w:r>
          </w:p>
        </w:tc>
        <w:tc>
          <w:tcPr>
            <w:tcW w:w="1474" w:type="dxa"/>
            <w:vAlign w:val="center"/>
          </w:tcPr>
          <w:p w14:paraId="4D855C57" w14:textId="77777777" w:rsidR="00A55F43" w:rsidRPr="0020412D" w:rsidRDefault="00A55F43" w:rsidP="00A55F43">
            <w:pPr>
              <w:jc w:val="distribute"/>
            </w:pPr>
            <w:r w:rsidRPr="0020412D">
              <w:rPr>
                <w:rFonts w:hint="eastAsia"/>
              </w:rPr>
              <w:t>免許</w:t>
            </w:r>
            <w:r w:rsidR="008D384A" w:rsidRPr="0020412D">
              <w:rPr>
                <w:rFonts w:hint="eastAsia"/>
              </w:rPr>
              <w:t>証</w:t>
            </w:r>
            <w:r w:rsidRPr="0020412D">
              <w:rPr>
                <w:rFonts w:hint="eastAsia"/>
              </w:rPr>
              <w:t>番号</w:t>
            </w:r>
          </w:p>
        </w:tc>
        <w:tc>
          <w:tcPr>
            <w:tcW w:w="5613" w:type="dxa"/>
            <w:vAlign w:val="center"/>
          </w:tcPr>
          <w:p w14:paraId="10345465" w14:textId="77777777" w:rsidR="00A55F43" w:rsidRPr="0020412D" w:rsidRDefault="00A55F43" w:rsidP="00A55F43">
            <w:r w:rsidRPr="0020412D">
              <w:rPr>
                <w:rFonts w:hint="eastAsia"/>
              </w:rPr>
              <w:t>千葉県知事（　　）　第　　　　　号</w:t>
            </w:r>
          </w:p>
        </w:tc>
      </w:tr>
      <w:tr w:rsidR="00C66113" w:rsidRPr="0020412D" w14:paraId="63FA795E" w14:textId="77777777" w:rsidTr="00FA4DB2">
        <w:trPr>
          <w:cantSplit/>
          <w:trHeight w:hRule="exact" w:val="630"/>
        </w:trPr>
        <w:tc>
          <w:tcPr>
            <w:tcW w:w="850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BC3642B" w14:textId="77777777" w:rsidR="00C66113" w:rsidRPr="0020412D" w:rsidRDefault="00C66113" w:rsidP="00C66113">
            <w:pPr>
              <w:ind w:left="57" w:right="57"/>
              <w:jc w:val="distribute"/>
            </w:pPr>
            <w:r w:rsidRPr="0020412D">
              <w:rPr>
                <w:rFonts w:hint="eastAsia"/>
              </w:rPr>
              <w:t>宅地建物取引業者</w:t>
            </w:r>
          </w:p>
        </w:tc>
        <w:tc>
          <w:tcPr>
            <w:tcW w:w="1474" w:type="dxa"/>
            <w:vAlign w:val="center"/>
          </w:tcPr>
          <w:p w14:paraId="31E68636" w14:textId="77777777" w:rsidR="00C66113" w:rsidRPr="0020412D" w:rsidRDefault="00C66113" w:rsidP="00C66113">
            <w:pPr>
              <w:jc w:val="distribute"/>
            </w:pPr>
            <w:r w:rsidRPr="0020412D">
              <w:rPr>
                <w:rFonts w:hint="eastAsia"/>
              </w:rPr>
              <w:t>商号又は名称</w:t>
            </w:r>
          </w:p>
        </w:tc>
        <w:tc>
          <w:tcPr>
            <w:tcW w:w="5613" w:type="dxa"/>
          </w:tcPr>
          <w:p w14:paraId="73B78F1E" w14:textId="77777777" w:rsidR="00C66113" w:rsidRPr="0020412D" w:rsidRDefault="00C66113" w:rsidP="00C66113"/>
        </w:tc>
      </w:tr>
      <w:tr w:rsidR="00C66113" w:rsidRPr="0020412D" w14:paraId="46E586B8" w14:textId="77777777" w:rsidTr="008A3F9A">
        <w:trPr>
          <w:cantSplit/>
          <w:trHeight w:hRule="exact" w:val="630"/>
        </w:trPr>
        <w:tc>
          <w:tcPr>
            <w:tcW w:w="850" w:type="dxa"/>
            <w:vMerge/>
          </w:tcPr>
          <w:p w14:paraId="1B0EF493" w14:textId="77777777" w:rsidR="00C66113" w:rsidRPr="0020412D" w:rsidRDefault="00C66113" w:rsidP="00C66113">
            <w:pPr>
              <w:jc w:val="distribute"/>
            </w:pPr>
          </w:p>
        </w:tc>
        <w:tc>
          <w:tcPr>
            <w:tcW w:w="1474" w:type="dxa"/>
            <w:vAlign w:val="center"/>
          </w:tcPr>
          <w:p w14:paraId="27C974AF" w14:textId="77777777" w:rsidR="00C66113" w:rsidRPr="0020412D" w:rsidRDefault="00C66113" w:rsidP="00C66113">
            <w:pPr>
              <w:jc w:val="distribute"/>
            </w:pPr>
            <w:r w:rsidRPr="0020412D">
              <w:rPr>
                <w:rFonts w:hint="eastAsia"/>
              </w:rPr>
              <w:t>代表者氏名</w:t>
            </w:r>
          </w:p>
        </w:tc>
        <w:tc>
          <w:tcPr>
            <w:tcW w:w="5613" w:type="dxa"/>
          </w:tcPr>
          <w:p w14:paraId="768E29C6" w14:textId="77777777" w:rsidR="00C66113" w:rsidRPr="0020412D" w:rsidRDefault="00C66113" w:rsidP="00C66113"/>
        </w:tc>
      </w:tr>
      <w:tr w:rsidR="00C66113" w:rsidRPr="0020412D" w14:paraId="2B1548E8" w14:textId="77777777" w:rsidTr="0067425C">
        <w:trPr>
          <w:cantSplit/>
          <w:trHeight w:hRule="exact" w:val="737"/>
        </w:trPr>
        <w:tc>
          <w:tcPr>
            <w:tcW w:w="850" w:type="dxa"/>
            <w:vMerge/>
          </w:tcPr>
          <w:p w14:paraId="6E6E08FF" w14:textId="77777777" w:rsidR="00C66113" w:rsidRPr="0020412D" w:rsidRDefault="00C66113" w:rsidP="00C66113">
            <w:pPr>
              <w:jc w:val="distribute"/>
            </w:pPr>
          </w:p>
        </w:tc>
        <w:tc>
          <w:tcPr>
            <w:tcW w:w="1474" w:type="dxa"/>
            <w:vAlign w:val="center"/>
          </w:tcPr>
          <w:p w14:paraId="0E5C1BC5" w14:textId="77777777" w:rsidR="00C66113" w:rsidRPr="0020412D" w:rsidRDefault="00C66113" w:rsidP="00C66113">
            <w:pPr>
              <w:jc w:val="distribute"/>
            </w:pPr>
            <w:r w:rsidRPr="0020412D">
              <w:rPr>
                <w:rFonts w:hint="eastAsia"/>
              </w:rPr>
              <w:t>主たる事務所の所在地</w:t>
            </w:r>
          </w:p>
        </w:tc>
        <w:tc>
          <w:tcPr>
            <w:tcW w:w="5613" w:type="dxa"/>
          </w:tcPr>
          <w:p w14:paraId="7EA2153A" w14:textId="77777777" w:rsidR="00C66113" w:rsidRPr="0020412D" w:rsidRDefault="00C66113" w:rsidP="00C66113"/>
        </w:tc>
      </w:tr>
      <w:tr w:rsidR="0082755A" w:rsidRPr="0020412D" w14:paraId="2DDA3167" w14:textId="77777777" w:rsidTr="00E16572">
        <w:trPr>
          <w:trHeight w:hRule="exact" w:val="630"/>
        </w:trPr>
        <w:tc>
          <w:tcPr>
            <w:tcW w:w="2324" w:type="dxa"/>
            <w:gridSpan w:val="2"/>
            <w:vAlign w:val="center"/>
          </w:tcPr>
          <w:p w14:paraId="6A9AC96A" w14:textId="77777777" w:rsidR="00D66A1B" w:rsidRPr="0020412D" w:rsidRDefault="004C4361" w:rsidP="0015400F">
            <w:pPr>
              <w:jc w:val="distribute"/>
            </w:pPr>
            <w:r w:rsidRPr="0020412D">
              <w:rPr>
                <w:rFonts w:hint="eastAsia"/>
              </w:rPr>
              <w:t>失効・取消年月</w:t>
            </w:r>
            <w:r w:rsidR="00EC6FA3" w:rsidRPr="0020412D">
              <w:rPr>
                <w:rFonts w:hint="eastAsia"/>
              </w:rPr>
              <w:t>日</w:t>
            </w:r>
          </w:p>
        </w:tc>
        <w:tc>
          <w:tcPr>
            <w:tcW w:w="5613" w:type="dxa"/>
            <w:vAlign w:val="center"/>
          </w:tcPr>
          <w:p w14:paraId="4F2DDF3E" w14:textId="77777777" w:rsidR="00D66A1B" w:rsidRPr="0020412D" w:rsidRDefault="00D66A1B" w:rsidP="00E16572">
            <w:r w:rsidRPr="0020412D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C66113" w:rsidRPr="0020412D" w14:paraId="31C9A397" w14:textId="77777777" w:rsidTr="0067425C">
        <w:trPr>
          <w:trHeight w:hRule="exact" w:val="737"/>
        </w:trPr>
        <w:tc>
          <w:tcPr>
            <w:tcW w:w="2324" w:type="dxa"/>
            <w:gridSpan w:val="2"/>
            <w:vAlign w:val="center"/>
          </w:tcPr>
          <w:p w14:paraId="26A61B21" w14:textId="77777777" w:rsidR="00C66113" w:rsidRPr="0020412D" w:rsidRDefault="00C66113" w:rsidP="00C66113">
            <w:pPr>
              <w:jc w:val="distribute"/>
            </w:pPr>
            <w:r w:rsidRPr="0020412D">
              <w:rPr>
                <w:rFonts w:hint="eastAsia"/>
              </w:rPr>
              <w:t>廃止した従たる事務所の名称及び所在地</w:t>
            </w:r>
          </w:p>
        </w:tc>
        <w:tc>
          <w:tcPr>
            <w:tcW w:w="5613" w:type="dxa"/>
          </w:tcPr>
          <w:p w14:paraId="4D6B8B3E" w14:textId="77777777" w:rsidR="00C66113" w:rsidRPr="0020412D" w:rsidRDefault="00C66113" w:rsidP="00C66113"/>
        </w:tc>
      </w:tr>
    </w:tbl>
    <w:p w14:paraId="1F959812" w14:textId="77777777" w:rsidR="00E0017D" w:rsidRPr="0020412D" w:rsidRDefault="00E0017D" w:rsidP="00CC71E4">
      <w:pPr>
        <w:rPr>
          <w:rFonts w:hAnsi="Times New Roman"/>
        </w:rPr>
      </w:pPr>
    </w:p>
    <w:sectPr w:rsidR="00E0017D" w:rsidRPr="0020412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72B0" w14:textId="77777777" w:rsidR="008E570B" w:rsidRDefault="008E570B">
      <w:r>
        <w:separator/>
      </w:r>
    </w:p>
  </w:endnote>
  <w:endnote w:type="continuationSeparator" w:id="0">
    <w:p w14:paraId="1D816E1C" w14:textId="77777777" w:rsidR="008E570B" w:rsidRDefault="008E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1D03" w14:textId="77777777" w:rsidR="008E570B" w:rsidRDefault="008E570B">
      <w:r>
        <w:separator/>
      </w:r>
    </w:p>
  </w:footnote>
  <w:footnote w:type="continuationSeparator" w:id="0">
    <w:p w14:paraId="25C4229F" w14:textId="77777777" w:rsidR="008E570B" w:rsidRDefault="008E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31E3"/>
    <w:rsid w:val="0000339A"/>
    <w:rsid w:val="00035873"/>
    <w:rsid w:val="001469F0"/>
    <w:rsid w:val="0015400F"/>
    <w:rsid w:val="00173CB7"/>
    <w:rsid w:val="00194BD6"/>
    <w:rsid w:val="0020412D"/>
    <w:rsid w:val="00204342"/>
    <w:rsid w:val="00377990"/>
    <w:rsid w:val="00393870"/>
    <w:rsid w:val="004049D4"/>
    <w:rsid w:val="004235DD"/>
    <w:rsid w:val="00435FCC"/>
    <w:rsid w:val="00495F39"/>
    <w:rsid w:val="004A33C6"/>
    <w:rsid w:val="004C4361"/>
    <w:rsid w:val="00505242"/>
    <w:rsid w:val="00524F63"/>
    <w:rsid w:val="00527805"/>
    <w:rsid w:val="0053184E"/>
    <w:rsid w:val="005F45F6"/>
    <w:rsid w:val="00614293"/>
    <w:rsid w:val="00651409"/>
    <w:rsid w:val="0067425C"/>
    <w:rsid w:val="00732C30"/>
    <w:rsid w:val="00745D12"/>
    <w:rsid w:val="0082755A"/>
    <w:rsid w:val="00832F00"/>
    <w:rsid w:val="00894286"/>
    <w:rsid w:val="008A3F9A"/>
    <w:rsid w:val="008A5A57"/>
    <w:rsid w:val="008D384A"/>
    <w:rsid w:val="008E570B"/>
    <w:rsid w:val="00902B1C"/>
    <w:rsid w:val="009315F1"/>
    <w:rsid w:val="00963BBB"/>
    <w:rsid w:val="00986DFA"/>
    <w:rsid w:val="00A43416"/>
    <w:rsid w:val="00A55F43"/>
    <w:rsid w:val="00A71AD2"/>
    <w:rsid w:val="00A734A8"/>
    <w:rsid w:val="00B13645"/>
    <w:rsid w:val="00B34AD5"/>
    <w:rsid w:val="00B474A7"/>
    <w:rsid w:val="00B519F3"/>
    <w:rsid w:val="00B81A06"/>
    <w:rsid w:val="00B83C6F"/>
    <w:rsid w:val="00C50B9C"/>
    <w:rsid w:val="00C66113"/>
    <w:rsid w:val="00C9135E"/>
    <w:rsid w:val="00CC71E4"/>
    <w:rsid w:val="00CE31C5"/>
    <w:rsid w:val="00D231E3"/>
    <w:rsid w:val="00D3023E"/>
    <w:rsid w:val="00D66A1B"/>
    <w:rsid w:val="00DA030A"/>
    <w:rsid w:val="00DA1C67"/>
    <w:rsid w:val="00E0017D"/>
    <w:rsid w:val="00E16572"/>
    <w:rsid w:val="00E2357B"/>
    <w:rsid w:val="00E23B70"/>
    <w:rsid w:val="00EB21C1"/>
    <w:rsid w:val="00EC6FA3"/>
    <w:rsid w:val="00F01FE8"/>
    <w:rsid w:val="00F221C7"/>
    <w:rsid w:val="00FA4DB2"/>
    <w:rsid w:val="00FA700A"/>
    <w:rsid w:val="00FB6908"/>
    <w:rsid w:val="00FD5B7B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947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8A5A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A5A57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6DF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6DF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86DFA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D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86DFA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2024-10-02T08:16:00Z</dcterms:created>
  <dcterms:modified xsi:type="dcterms:W3CDTF">2024-10-02T08:16:00Z</dcterms:modified>
</cp:coreProperties>
</file>