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8D03" w14:textId="77777777"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r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様式二十二</w:t>
      </w:r>
      <w:r w:rsidR="0012122E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号</w:t>
      </w:r>
      <w:r w:rsidR="00CD18A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</w:t>
      </w:r>
      <w:r w:rsidR="00960FF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十</w:t>
      </w:r>
      <w:r w:rsidR="00D56754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14:paraId="4DC1712C" w14:textId="77777777" w:rsidR="0012122E" w:rsidRPr="00A511B3" w:rsidRDefault="0012122E">
      <w:pPr>
        <w:rPr>
          <w:color w:val="000000" w:themeColor="text1"/>
          <w:sz w:val="24"/>
          <w:szCs w:val="24"/>
        </w:rPr>
      </w:pPr>
    </w:p>
    <w:p w14:paraId="111F90F6" w14:textId="77777777" w:rsidR="0012122E" w:rsidRPr="00A511B3" w:rsidRDefault="0012122E" w:rsidP="0012122E">
      <w:pPr>
        <w:jc w:val="center"/>
        <w:rPr>
          <w:color w:val="000000" w:themeColor="text1"/>
          <w:sz w:val="24"/>
          <w:szCs w:val="24"/>
          <w:lang w:eastAsia="zh-TW"/>
        </w:rPr>
      </w:pPr>
      <w:r w:rsidRPr="00A511B3">
        <w:rPr>
          <w:rFonts w:hint="eastAsia"/>
          <w:color w:val="000000" w:themeColor="text1"/>
          <w:sz w:val="24"/>
          <w:szCs w:val="24"/>
          <w:lang w:eastAsia="zh-TW"/>
        </w:rPr>
        <w:t>届　　　出　　　書</w:t>
      </w:r>
    </w:p>
    <w:p w14:paraId="0308D708" w14:textId="77777777"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lang w:eastAsia="zh-TW"/>
        </w:rPr>
      </w:pPr>
      <w:r w:rsidRPr="00A511B3">
        <w:rPr>
          <w:rFonts w:hint="eastAsia"/>
          <w:color w:val="000000" w:themeColor="text1"/>
          <w:sz w:val="24"/>
          <w:szCs w:val="24"/>
          <w:lang w:eastAsia="zh-TW"/>
        </w:rPr>
        <w:t>令和　　年　　月　　日</w:t>
      </w:r>
    </w:p>
    <w:p w14:paraId="052E0116" w14:textId="77777777" w:rsidR="0012122E" w:rsidRPr="00A511B3" w:rsidRDefault="0012122E" w:rsidP="0012122E">
      <w:pPr>
        <w:jc w:val="left"/>
        <w:rPr>
          <w:color w:val="000000" w:themeColor="text1"/>
          <w:sz w:val="24"/>
          <w:szCs w:val="24"/>
          <w:lang w:eastAsia="zh-TW"/>
        </w:rPr>
      </w:pPr>
      <w:r w:rsidRPr="00A511B3">
        <w:rPr>
          <w:rFonts w:hint="eastAsia"/>
          <w:color w:val="000000" w:themeColor="text1"/>
          <w:sz w:val="24"/>
          <w:szCs w:val="24"/>
          <w:lang w:eastAsia="zh-TW"/>
        </w:rPr>
        <w:t xml:space="preserve">　　　</w:t>
      </w:r>
      <w:r w:rsidR="00535E40" w:rsidRPr="00A511B3">
        <w:rPr>
          <w:rFonts w:hint="eastAsia"/>
          <w:color w:val="000000" w:themeColor="text1"/>
          <w:sz w:val="24"/>
          <w:szCs w:val="24"/>
          <w:lang w:eastAsia="zh-TW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lang w:eastAsia="zh-TW"/>
        </w:rPr>
        <w:t>知事　殿</w:t>
      </w:r>
    </w:p>
    <w:p w14:paraId="50EC5ECB" w14:textId="77777777" w:rsidR="00550463" w:rsidRPr="00A511B3" w:rsidRDefault="00550463" w:rsidP="0012122E">
      <w:pPr>
        <w:jc w:val="left"/>
        <w:rPr>
          <w:color w:val="000000" w:themeColor="text1"/>
          <w:sz w:val="24"/>
          <w:szCs w:val="24"/>
          <w:lang w:eastAsia="zh-TW"/>
        </w:rPr>
      </w:pPr>
    </w:p>
    <w:p w14:paraId="16FD6C41" w14:textId="77777777"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  <w:lang w:eastAsia="zh-TW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  <w:lang w:eastAsia="zh-TW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</w:t>
      </w:r>
    </w:p>
    <w:p w14:paraId="132EADFE" w14:textId="77777777" w:rsidR="0012122E" w:rsidRPr="00A511B3" w:rsidRDefault="0084737B" w:rsidP="0012122E">
      <w:pPr>
        <w:jc w:val="left"/>
        <w:rPr>
          <w:color w:val="000000" w:themeColor="text1"/>
          <w:sz w:val="24"/>
          <w:szCs w:val="24"/>
          <w:lang w:eastAsia="zh-TW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165B7C" wp14:editId="6CC09410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542E" w14:textId="77777777"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14:paraId="5431300B" w14:textId="77777777"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165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BPCwIAAPY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" stroked="f">
                <v:textbox style="mso-fit-shape-to-text:t">
                  <w:txbxContent>
                    <w:p w14:paraId="2833542E" w14:textId="77777777"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14:paraId="5431300B" w14:textId="77777777"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14:paraId="00D59B7B" w14:textId="77777777"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  <w:lang w:eastAsia="zh-TW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14:paraId="1DBA659F" w14:textId="77777777"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14:paraId="12D9577D" w14:textId="77777777"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14:paraId="36FE0368" w14:textId="77777777"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D18DB" wp14:editId="32AF6AE4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6BB96" w14:textId="77777777"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14:paraId="3EB74E6C" w14:textId="77777777"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14:paraId="1948526A" w14:textId="77777777"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18DB"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OHGQIAADI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" filled="f" stroked="f" strokeweight=".5pt">
                <v:textbox>
                  <w:txbxContent>
                    <w:p w14:paraId="50E6BB96" w14:textId="77777777"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14:paraId="3EB74E6C" w14:textId="77777777"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14:paraId="1948526A" w14:textId="77777777"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14:paraId="49D57653" w14:textId="77777777"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14:paraId="1D291F87" w14:textId="77777777"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14:paraId="78E40CA5" w14:textId="77777777" w:rsidTr="0035194C">
        <w:tc>
          <w:tcPr>
            <w:tcW w:w="1980" w:type="dxa"/>
          </w:tcPr>
          <w:p w14:paraId="4DAB3B8F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14:paraId="3D18BBA9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14:paraId="50293E56" w14:textId="77777777" w:rsidTr="0035194C">
        <w:tc>
          <w:tcPr>
            <w:tcW w:w="1980" w:type="dxa"/>
          </w:tcPr>
          <w:p w14:paraId="5FC6165E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14:paraId="4D54FAE0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14:paraId="589C18B7" w14:textId="77777777" w:rsidTr="0035194C">
        <w:tc>
          <w:tcPr>
            <w:tcW w:w="1980" w:type="dxa"/>
          </w:tcPr>
          <w:p w14:paraId="594956B6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14:paraId="6D906C6A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14:paraId="776D0835" w14:textId="77777777" w:rsidR="0035194C" w:rsidRPr="00A511B3" w:rsidRDefault="0035194C" w:rsidP="0035194C">
      <w:pPr>
        <w:rPr>
          <w:color w:val="000000" w:themeColor="text1"/>
        </w:rPr>
      </w:pPr>
    </w:p>
    <w:p w14:paraId="2CE0D064" w14:textId="77777777"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14:paraId="655ECE21" w14:textId="77777777" w:rsidTr="0035194C">
        <w:tc>
          <w:tcPr>
            <w:tcW w:w="1980" w:type="dxa"/>
          </w:tcPr>
          <w:p w14:paraId="47A75EF9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14:paraId="7AF35DB4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14:paraId="468471B0" w14:textId="77777777" w:rsidTr="0035194C">
        <w:tc>
          <w:tcPr>
            <w:tcW w:w="1980" w:type="dxa"/>
          </w:tcPr>
          <w:p w14:paraId="0116BF0E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14:paraId="60AC2140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14:paraId="041EAD0F" w14:textId="77777777" w:rsidTr="0035194C">
        <w:tc>
          <w:tcPr>
            <w:tcW w:w="1980" w:type="dxa"/>
          </w:tcPr>
          <w:p w14:paraId="620A3F48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14:paraId="3E2A9EE6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14:paraId="27E1C136" w14:textId="77777777" w:rsidR="00463F78" w:rsidRPr="00A511B3" w:rsidRDefault="00463F78" w:rsidP="0035194C">
      <w:pPr>
        <w:rPr>
          <w:color w:val="000000" w:themeColor="text1"/>
        </w:rPr>
      </w:pPr>
    </w:p>
    <w:p w14:paraId="1ABE0744" w14:textId="77777777"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14:paraId="721E6BCB" w14:textId="77777777" w:rsidTr="0084737B">
        <w:tc>
          <w:tcPr>
            <w:tcW w:w="1271" w:type="dxa"/>
            <w:vMerge w:val="restart"/>
          </w:tcPr>
          <w:p w14:paraId="07297C98" w14:textId="77777777"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14:paraId="5D9D923B" w14:textId="77777777"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14:paraId="00FFD86D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14:paraId="00F71A95" w14:textId="77777777" w:rsidTr="0084737B">
        <w:tc>
          <w:tcPr>
            <w:tcW w:w="1271" w:type="dxa"/>
            <w:vMerge/>
          </w:tcPr>
          <w:p w14:paraId="141A2C4F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4B227E62" w14:textId="77777777"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</w:t>
            </w:r>
            <w:proofErr w:type="gramStart"/>
            <w:r w:rsidRPr="00A511B3">
              <w:rPr>
                <w:rFonts w:hint="eastAsia"/>
                <w:color w:val="000000" w:themeColor="text1"/>
              </w:rPr>
              <w:t>つ</w:t>
            </w:r>
            <w:r w:rsidR="00F77A4D" w:rsidRPr="00A511B3">
              <w:rPr>
                <w:rFonts w:hint="eastAsia"/>
                <w:color w:val="000000" w:themeColor="text1"/>
              </w:rPr>
              <w:t>た</w:t>
            </w:r>
            <w:proofErr w:type="gramEnd"/>
            <w:r w:rsidR="00F77A4D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14:paraId="05574B79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14:paraId="7CE615E5" w14:textId="77777777" w:rsidTr="0084737B">
        <w:tc>
          <w:tcPr>
            <w:tcW w:w="3681" w:type="dxa"/>
            <w:gridSpan w:val="2"/>
          </w:tcPr>
          <w:p w14:paraId="22C36D65" w14:textId="77777777"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14:paraId="3E487610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14:paraId="21E2DEB1" w14:textId="77777777" w:rsidR="00463F78" w:rsidRPr="00A511B3" w:rsidRDefault="00463F78" w:rsidP="0084737B">
      <w:pPr>
        <w:jc w:val="left"/>
        <w:rPr>
          <w:color w:val="000000" w:themeColor="text1"/>
        </w:rPr>
      </w:pPr>
    </w:p>
    <w:p w14:paraId="1785E061" w14:textId="77777777"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14:paraId="05FDA5EF" w14:textId="77777777"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A484CC" wp14:editId="58874306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95246" w14:textId="77777777"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14:paraId="7225FCB3" w14:textId="77777777"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484CC"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+4EQIAAP0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" stroked="f">
                <v:textbox style="mso-fit-shape-to-text:t">
                  <w:txbxContent>
                    <w:p w14:paraId="1F895246" w14:textId="77777777"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14:paraId="7225FCB3" w14:textId="77777777"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6ED37A3E" w14:textId="77777777"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14:paraId="4205941C" w14:textId="77777777" w:rsidR="0084737B" w:rsidRPr="00A511B3" w:rsidRDefault="0084737B" w:rsidP="0084737B">
      <w:pPr>
        <w:jc w:val="left"/>
        <w:rPr>
          <w:color w:val="000000" w:themeColor="text1"/>
        </w:rPr>
      </w:pPr>
    </w:p>
    <w:p w14:paraId="6B0FCC1D" w14:textId="77777777"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B257A4">
      <w:headerReference w:type="default" r:id="rId7"/>
      <w:pgSz w:w="11906" w:h="16838"/>
      <w:pgMar w:top="1418" w:right="1418" w:bottom="107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1B5B" w14:textId="77777777" w:rsidR="0012122E" w:rsidRDefault="0012122E">
      <w:r>
        <w:separator/>
      </w:r>
    </w:p>
  </w:endnote>
  <w:endnote w:type="continuationSeparator" w:id="0">
    <w:p w14:paraId="608E8628" w14:textId="77777777" w:rsidR="0012122E" w:rsidRDefault="001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9FDF" w14:textId="77777777" w:rsidR="0012122E" w:rsidRDefault="0012122E">
      <w:r>
        <w:separator/>
      </w:r>
    </w:p>
  </w:footnote>
  <w:footnote w:type="continuationSeparator" w:id="0">
    <w:p w14:paraId="1FCFACA8" w14:textId="77777777" w:rsidR="0012122E" w:rsidRDefault="0012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6A56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24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2E"/>
    <w:rsid w:val="000802E4"/>
    <w:rsid w:val="0010500C"/>
    <w:rsid w:val="00110C00"/>
    <w:rsid w:val="0012082F"/>
    <w:rsid w:val="0012122E"/>
    <w:rsid w:val="00252A63"/>
    <w:rsid w:val="003206E4"/>
    <w:rsid w:val="0035194C"/>
    <w:rsid w:val="00356CAE"/>
    <w:rsid w:val="00385F93"/>
    <w:rsid w:val="003B25DA"/>
    <w:rsid w:val="003B3FF7"/>
    <w:rsid w:val="00463F78"/>
    <w:rsid w:val="00472C17"/>
    <w:rsid w:val="004A3479"/>
    <w:rsid w:val="004C5468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B4C07"/>
    <w:rsid w:val="008D2BA7"/>
    <w:rsid w:val="00917665"/>
    <w:rsid w:val="00937C71"/>
    <w:rsid w:val="009604C6"/>
    <w:rsid w:val="00960FF5"/>
    <w:rsid w:val="00A511B3"/>
    <w:rsid w:val="00A533AC"/>
    <w:rsid w:val="00B257A4"/>
    <w:rsid w:val="00B93C3D"/>
    <w:rsid w:val="00B953EB"/>
    <w:rsid w:val="00BA69B3"/>
    <w:rsid w:val="00BE04EF"/>
    <w:rsid w:val="00C728AA"/>
    <w:rsid w:val="00CD18A5"/>
    <w:rsid w:val="00CF0FB1"/>
    <w:rsid w:val="00D3182A"/>
    <w:rsid w:val="00D56754"/>
    <w:rsid w:val="00D61DB0"/>
    <w:rsid w:val="00D86D83"/>
    <w:rsid w:val="00DC23C1"/>
    <w:rsid w:val="00E12FE8"/>
    <w:rsid w:val="00E248FC"/>
    <w:rsid w:val="00EF0938"/>
    <w:rsid w:val="00F43768"/>
    <w:rsid w:val="00F77A4D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EA8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2025-05-28T00:16:00Z</dcterms:created>
  <dcterms:modified xsi:type="dcterms:W3CDTF">2025-05-28T00:16:00Z</dcterms:modified>
</cp:coreProperties>
</file>