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43A0D" w14:textId="77777777" w:rsidR="00894935" w:rsidRPr="002E015F" w:rsidRDefault="00894935" w:rsidP="00894935">
      <w:pPr>
        <w:rPr>
          <w:rFonts w:ascii="ＭＳ 明朝" w:hAnsi="ＭＳ 明朝"/>
          <w:sz w:val="24"/>
        </w:rPr>
      </w:pPr>
      <w:r w:rsidRPr="002E015F">
        <w:rPr>
          <w:rFonts w:ascii="ＭＳ 明朝" w:hAnsi="ＭＳ 明朝"/>
          <w:sz w:val="24"/>
        </w:rPr>
        <w:t>第</w:t>
      </w:r>
      <w:r w:rsidRPr="002E015F">
        <w:rPr>
          <w:rFonts w:ascii="ＭＳ 明朝" w:hAnsi="ＭＳ 明朝" w:hint="eastAsia"/>
          <w:sz w:val="24"/>
          <w:lang w:eastAsia="ja-JP"/>
        </w:rPr>
        <w:t>１８</w:t>
      </w:r>
      <w:r w:rsidRPr="002E015F">
        <w:rPr>
          <w:rFonts w:ascii="ＭＳ 明朝" w:hAnsi="ＭＳ 明朝"/>
          <w:sz w:val="24"/>
        </w:rPr>
        <w:t>号様式</w:t>
      </w:r>
    </w:p>
    <w:p w14:paraId="77C3DBF0" w14:textId="77777777" w:rsidR="00894935" w:rsidRPr="002E015F" w:rsidRDefault="00894935" w:rsidP="00894935">
      <w:pPr>
        <w:rPr>
          <w:rFonts w:ascii="ＭＳ 明朝" w:hAnsi="ＭＳ 明朝"/>
          <w:sz w:val="24"/>
          <w:lang w:eastAsia="ja-JP"/>
        </w:rPr>
      </w:pPr>
    </w:p>
    <w:p w14:paraId="2FD97083" w14:textId="77777777" w:rsidR="00894935" w:rsidRPr="002E015F" w:rsidRDefault="00894935" w:rsidP="00894935">
      <w:pPr>
        <w:jc w:val="center"/>
        <w:rPr>
          <w:rFonts w:ascii="ＭＳ 明朝" w:hAnsi="ＭＳ 明朝"/>
          <w:sz w:val="28"/>
          <w:szCs w:val="28"/>
        </w:rPr>
      </w:pPr>
      <w:r w:rsidRPr="002E015F">
        <w:rPr>
          <w:rFonts w:ascii="ＭＳ 明朝" w:hAnsi="ＭＳ 明朝"/>
          <w:sz w:val="28"/>
          <w:szCs w:val="28"/>
        </w:rPr>
        <w:t>同　意　書</w:t>
      </w:r>
    </w:p>
    <w:p w14:paraId="43BE21D7" w14:textId="77777777" w:rsidR="00894935" w:rsidRPr="002E015F" w:rsidRDefault="00894935" w:rsidP="00894935">
      <w:pPr>
        <w:rPr>
          <w:rFonts w:ascii="ＭＳ 明朝" w:hAnsi="ＭＳ 明朝"/>
          <w:sz w:val="24"/>
        </w:rPr>
      </w:pPr>
    </w:p>
    <w:p w14:paraId="7024FD2F" w14:textId="77777777" w:rsidR="00894935" w:rsidRPr="002E015F" w:rsidRDefault="00894935" w:rsidP="00894935">
      <w:pPr>
        <w:rPr>
          <w:rFonts w:ascii="ＭＳ 明朝" w:hAnsi="ＭＳ 明朝"/>
          <w:sz w:val="24"/>
        </w:rPr>
      </w:pPr>
      <w:r w:rsidRPr="002E015F">
        <w:rPr>
          <w:rFonts w:ascii="ＭＳ 明朝" w:hAnsi="ＭＳ 明朝"/>
          <w:sz w:val="24"/>
        </w:rPr>
        <w:t xml:space="preserve">　千葉県が実施する低入札価格調査において、取引金融機関</w:t>
      </w:r>
      <w:r w:rsidRPr="002E015F">
        <w:rPr>
          <w:rFonts w:ascii="ＭＳ 明朝" w:hAnsi="ＭＳ 明朝" w:hint="eastAsia"/>
          <w:sz w:val="24"/>
          <w:lang w:eastAsia="ja-JP"/>
        </w:rPr>
        <w:t>等</w:t>
      </w:r>
      <w:r w:rsidRPr="002E015F">
        <w:rPr>
          <w:rFonts w:ascii="ＭＳ 明朝" w:hAnsi="ＭＳ 明朝"/>
          <w:sz w:val="24"/>
        </w:rPr>
        <w:t>に対して調査を行うことに同意します。</w:t>
      </w:r>
    </w:p>
    <w:p w14:paraId="5611EA3C" w14:textId="77777777" w:rsidR="00894935" w:rsidRPr="002E015F" w:rsidRDefault="00894935" w:rsidP="00894935">
      <w:pPr>
        <w:rPr>
          <w:rFonts w:ascii="ＭＳ 明朝" w:hAnsi="ＭＳ 明朝"/>
          <w:sz w:val="24"/>
        </w:rPr>
      </w:pPr>
    </w:p>
    <w:p w14:paraId="0853EAE0" w14:textId="77777777" w:rsidR="00894935" w:rsidRPr="002E015F" w:rsidRDefault="00894935" w:rsidP="001F5480">
      <w:pPr>
        <w:ind w:firstLineChars="1831" w:firstLine="4394"/>
        <w:rPr>
          <w:rFonts w:ascii="ＭＳ 明朝" w:hAnsi="ＭＳ 明朝"/>
          <w:sz w:val="24"/>
        </w:rPr>
      </w:pPr>
      <w:r w:rsidRPr="002E015F">
        <w:rPr>
          <w:rFonts w:ascii="ＭＳ 明朝" w:hAnsi="ＭＳ 明朝"/>
          <w:sz w:val="24"/>
        </w:rPr>
        <w:t xml:space="preserve">　　年　　月　　日　</w:t>
      </w:r>
    </w:p>
    <w:p w14:paraId="16663625" w14:textId="77777777" w:rsidR="00894935" w:rsidRPr="002E015F" w:rsidRDefault="00894935" w:rsidP="00894935">
      <w:pPr>
        <w:rPr>
          <w:rFonts w:ascii="ＭＳ 明朝" w:hAnsi="ＭＳ 明朝"/>
          <w:sz w:val="24"/>
        </w:rPr>
      </w:pPr>
    </w:p>
    <w:p w14:paraId="6A37E7B4" w14:textId="77777777" w:rsidR="00894935" w:rsidRPr="002E015F" w:rsidRDefault="00894935" w:rsidP="00894935">
      <w:pPr>
        <w:rPr>
          <w:rFonts w:ascii="ＭＳ 明朝" w:hAnsi="ＭＳ 明朝"/>
          <w:sz w:val="24"/>
        </w:rPr>
      </w:pPr>
      <w:r w:rsidRPr="002E015F">
        <w:rPr>
          <w:rFonts w:ascii="ＭＳ 明朝" w:hAnsi="ＭＳ 明朝"/>
          <w:sz w:val="24"/>
        </w:rPr>
        <w:t xml:space="preserve">　（契約担当者）　様</w:t>
      </w:r>
    </w:p>
    <w:p w14:paraId="7DC0E26B" w14:textId="77777777" w:rsidR="00894935" w:rsidRPr="002E015F" w:rsidRDefault="00894935" w:rsidP="00894935">
      <w:pPr>
        <w:rPr>
          <w:rFonts w:ascii="ＭＳ 明朝" w:hAnsi="ＭＳ 明朝"/>
          <w:sz w:val="24"/>
          <w:lang w:eastAsia="ja-JP"/>
        </w:rPr>
      </w:pPr>
    </w:p>
    <w:p w14:paraId="6BBB10A4" w14:textId="77777777" w:rsidR="00894935" w:rsidRPr="002E015F" w:rsidRDefault="00894935" w:rsidP="001F5480">
      <w:pPr>
        <w:ind w:firstLineChars="1712" w:firstLine="4109"/>
        <w:rPr>
          <w:rFonts w:ascii="ＭＳ 明朝" w:hAnsi="ＭＳ 明朝"/>
          <w:sz w:val="24"/>
          <w:lang w:eastAsia="ja-JP"/>
        </w:rPr>
      </w:pPr>
      <w:r w:rsidRPr="002E015F">
        <w:rPr>
          <w:rFonts w:ascii="ＭＳ 明朝" w:hAnsi="ＭＳ 明朝"/>
          <w:sz w:val="24"/>
        </w:rPr>
        <w:t>住　　　　所</w:t>
      </w:r>
    </w:p>
    <w:p w14:paraId="027A4178" w14:textId="77777777" w:rsidR="00894935" w:rsidRPr="002E015F" w:rsidRDefault="00894935" w:rsidP="001F5480">
      <w:pPr>
        <w:ind w:firstLineChars="1712" w:firstLine="4109"/>
        <w:rPr>
          <w:rFonts w:ascii="ＭＳ 明朝" w:hAnsi="ＭＳ 明朝"/>
          <w:sz w:val="24"/>
          <w:lang w:eastAsia="ja-JP"/>
        </w:rPr>
      </w:pPr>
      <w:r w:rsidRPr="002E015F">
        <w:rPr>
          <w:rFonts w:ascii="ＭＳ 明朝" w:hAnsi="ＭＳ 明朝"/>
          <w:sz w:val="24"/>
        </w:rPr>
        <w:t>商号又は名称</w:t>
      </w:r>
    </w:p>
    <w:p w14:paraId="272E3CA3" w14:textId="77777777" w:rsidR="00400E79" w:rsidRPr="002E015F" w:rsidRDefault="00894935" w:rsidP="00400E79">
      <w:pPr>
        <w:ind w:firstLineChars="1370" w:firstLine="4110"/>
        <w:rPr>
          <w:rFonts w:ascii="ＭＳ 明朝" w:hAnsi="ＭＳ 明朝"/>
          <w:sz w:val="24"/>
        </w:rPr>
      </w:pPr>
      <w:r w:rsidRPr="00642D12">
        <w:rPr>
          <w:rFonts w:ascii="ＭＳ 明朝" w:hAnsi="ＭＳ 明朝"/>
          <w:spacing w:val="30"/>
          <w:kern w:val="0"/>
          <w:sz w:val="24"/>
          <w:fitText w:val="1440" w:id="-208882176"/>
        </w:rPr>
        <w:t>代表者氏</w:t>
      </w:r>
      <w:r w:rsidRPr="00642D12">
        <w:rPr>
          <w:rFonts w:ascii="ＭＳ 明朝" w:hAnsi="ＭＳ 明朝"/>
          <w:kern w:val="0"/>
          <w:sz w:val="24"/>
          <w:fitText w:val="1440" w:id="-208882176"/>
        </w:rPr>
        <w:t>名</w:t>
      </w:r>
      <w:r w:rsidRPr="002E015F">
        <w:rPr>
          <w:rFonts w:ascii="ＭＳ 明朝" w:hAnsi="ＭＳ 明朝"/>
          <w:sz w:val="24"/>
        </w:rPr>
        <w:t xml:space="preserve">　　　</w:t>
      </w:r>
    </w:p>
    <w:tbl>
      <w:tblPr>
        <w:tblpPr w:leftFromText="142" w:rightFromText="142" w:vertAnchor="text" w:horzAnchor="margin" w:tblpXSpec="right" w:tblpY="359"/>
        <w:tblOverlap w:val="never"/>
        <w:tblW w:w="0" w:type="auto"/>
        <w:tblLook w:val="04A0" w:firstRow="1" w:lastRow="0" w:firstColumn="1" w:lastColumn="0" w:noHBand="0" w:noVBand="1"/>
      </w:tblPr>
      <w:tblGrid>
        <w:gridCol w:w="907"/>
        <w:gridCol w:w="1701"/>
        <w:gridCol w:w="1701"/>
      </w:tblGrid>
      <w:tr w:rsidR="00B223AC" w:rsidRPr="008C02BD" w14:paraId="61FF55D0" w14:textId="77777777" w:rsidTr="00A26E0E">
        <w:trPr>
          <w:trHeight w:val="397"/>
        </w:trPr>
        <w:tc>
          <w:tcPr>
            <w:tcW w:w="907" w:type="dxa"/>
          </w:tcPr>
          <w:p w14:paraId="33D8FADB" w14:textId="77777777" w:rsidR="00B223AC" w:rsidRPr="0007777B" w:rsidRDefault="00B223AC" w:rsidP="00B223AC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261C7289" w14:textId="77777777" w:rsidR="00B223AC" w:rsidRPr="0007777B" w:rsidRDefault="00B223AC" w:rsidP="00B223AC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本件責任者</w:t>
            </w:r>
          </w:p>
        </w:tc>
        <w:tc>
          <w:tcPr>
            <w:tcW w:w="1701" w:type="dxa"/>
          </w:tcPr>
          <w:p w14:paraId="2C62B67B" w14:textId="77777777" w:rsidR="00B223AC" w:rsidRPr="0007777B" w:rsidRDefault="00B223AC" w:rsidP="00B223AC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担当者</w:t>
            </w:r>
          </w:p>
        </w:tc>
      </w:tr>
      <w:tr w:rsidR="00B223AC" w:rsidRPr="008C02BD" w14:paraId="41BB50CF" w14:textId="77777777" w:rsidTr="00A26E0E">
        <w:trPr>
          <w:trHeight w:val="397"/>
        </w:trPr>
        <w:tc>
          <w:tcPr>
            <w:tcW w:w="907" w:type="dxa"/>
          </w:tcPr>
          <w:p w14:paraId="1B8BF132" w14:textId="77777777" w:rsidR="00B223AC" w:rsidRPr="0007777B" w:rsidRDefault="00B223AC" w:rsidP="00B223AC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氏名</w:t>
            </w:r>
          </w:p>
        </w:tc>
        <w:tc>
          <w:tcPr>
            <w:tcW w:w="1701" w:type="dxa"/>
          </w:tcPr>
          <w:p w14:paraId="62B0BC77" w14:textId="77777777" w:rsidR="00B223AC" w:rsidRPr="0007777B" w:rsidRDefault="00B223AC" w:rsidP="00B223AC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313B0F00" w14:textId="77777777" w:rsidR="00B223AC" w:rsidRPr="0007777B" w:rsidRDefault="00B223AC" w:rsidP="00B223AC">
            <w:pPr>
              <w:rPr>
                <w:szCs w:val="21"/>
              </w:rPr>
            </w:pPr>
          </w:p>
        </w:tc>
      </w:tr>
      <w:tr w:rsidR="00B223AC" w:rsidRPr="008C02BD" w14:paraId="33D521C8" w14:textId="77777777" w:rsidTr="00A26E0E">
        <w:trPr>
          <w:trHeight w:val="397"/>
        </w:trPr>
        <w:tc>
          <w:tcPr>
            <w:tcW w:w="907" w:type="dxa"/>
          </w:tcPr>
          <w:p w14:paraId="4A17FEEC" w14:textId="77777777" w:rsidR="00B223AC" w:rsidRPr="0007777B" w:rsidRDefault="00B223AC" w:rsidP="00B223AC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所属</w:t>
            </w:r>
          </w:p>
        </w:tc>
        <w:tc>
          <w:tcPr>
            <w:tcW w:w="1701" w:type="dxa"/>
          </w:tcPr>
          <w:p w14:paraId="159B88E4" w14:textId="77777777" w:rsidR="00B223AC" w:rsidRPr="0007777B" w:rsidRDefault="00B223AC" w:rsidP="00B223AC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0ADF4E8D" w14:textId="77777777" w:rsidR="00B223AC" w:rsidRPr="0007777B" w:rsidRDefault="00B223AC" w:rsidP="00B223AC">
            <w:pPr>
              <w:rPr>
                <w:szCs w:val="21"/>
              </w:rPr>
            </w:pPr>
          </w:p>
        </w:tc>
      </w:tr>
      <w:tr w:rsidR="00B223AC" w:rsidRPr="008C02BD" w14:paraId="18A612EE" w14:textId="77777777" w:rsidTr="00A26E0E">
        <w:trPr>
          <w:trHeight w:val="397"/>
        </w:trPr>
        <w:tc>
          <w:tcPr>
            <w:tcW w:w="907" w:type="dxa"/>
          </w:tcPr>
          <w:p w14:paraId="127DD618" w14:textId="77777777" w:rsidR="00B223AC" w:rsidRPr="0007777B" w:rsidRDefault="00B223AC" w:rsidP="00B223AC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役職</w:t>
            </w:r>
          </w:p>
        </w:tc>
        <w:tc>
          <w:tcPr>
            <w:tcW w:w="1701" w:type="dxa"/>
          </w:tcPr>
          <w:p w14:paraId="008B016F" w14:textId="77777777" w:rsidR="00B223AC" w:rsidRPr="0007777B" w:rsidRDefault="00B223AC" w:rsidP="00B223AC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6FC2A0F7" w14:textId="77777777" w:rsidR="00B223AC" w:rsidRPr="0007777B" w:rsidRDefault="00B223AC" w:rsidP="00B223AC">
            <w:pPr>
              <w:rPr>
                <w:szCs w:val="21"/>
              </w:rPr>
            </w:pPr>
          </w:p>
        </w:tc>
      </w:tr>
      <w:tr w:rsidR="00B223AC" w:rsidRPr="008C02BD" w14:paraId="11161449" w14:textId="77777777" w:rsidTr="00A26E0E">
        <w:trPr>
          <w:trHeight w:val="397"/>
        </w:trPr>
        <w:tc>
          <w:tcPr>
            <w:tcW w:w="907" w:type="dxa"/>
          </w:tcPr>
          <w:p w14:paraId="3630E265" w14:textId="77777777" w:rsidR="00B223AC" w:rsidRPr="0007777B" w:rsidRDefault="00B223AC" w:rsidP="00B223AC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連絡先</w:t>
            </w:r>
          </w:p>
        </w:tc>
        <w:tc>
          <w:tcPr>
            <w:tcW w:w="1701" w:type="dxa"/>
          </w:tcPr>
          <w:p w14:paraId="0C69FD6F" w14:textId="77777777" w:rsidR="00B223AC" w:rsidRPr="0007777B" w:rsidRDefault="00B223AC" w:rsidP="00B223AC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592C3C67" w14:textId="77777777" w:rsidR="00B223AC" w:rsidRPr="0007777B" w:rsidRDefault="00B223AC" w:rsidP="00B223AC">
            <w:pPr>
              <w:rPr>
                <w:szCs w:val="21"/>
              </w:rPr>
            </w:pPr>
          </w:p>
        </w:tc>
      </w:tr>
    </w:tbl>
    <w:p w14:paraId="1714F855" w14:textId="77777777" w:rsidR="00172FD2" w:rsidRDefault="00172FD2" w:rsidP="00172FD2">
      <w:pPr>
        <w:rPr>
          <w:rFonts w:ascii="ＭＳ 明朝" w:hAnsi="ＭＳ 明朝"/>
          <w:sz w:val="24"/>
          <w:lang w:eastAsia="ja-JP"/>
        </w:rPr>
      </w:pPr>
    </w:p>
    <w:p w14:paraId="1A87971E" w14:textId="77777777" w:rsidR="00172FD2" w:rsidRDefault="00172FD2" w:rsidP="00172FD2">
      <w:pPr>
        <w:rPr>
          <w:rFonts w:ascii="ＭＳ 明朝" w:hAnsi="ＭＳ 明朝"/>
          <w:sz w:val="24"/>
          <w:lang w:eastAsia="ja-JP"/>
        </w:rPr>
      </w:pPr>
    </w:p>
    <w:p w14:paraId="5EBD2340" w14:textId="77777777" w:rsidR="00172FD2" w:rsidRDefault="00172FD2" w:rsidP="00172FD2">
      <w:pPr>
        <w:rPr>
          <w:rFonts w:ascii="ＭＳ 明朝" w:hAnsi="ＭＳ 明朝"/>
          <w:sz w:val="24"/>
          <w:lang w:eastAsia="ja-JP"/>
        </w:rPr>
      </w:pPr>
    </w:p>
    <w:p w14:paraId="18FE47C9" w14:textId="77777777" w:rsidR="00172FD2" w:rsidRDefault="00172FD2" w:rsidP="00172FD2">
      <w:pPr>
        <w:rPr>
          <w:rFonts w:ascii="ＭＳ 明朝" w:hAnsi="ＭＳ 明朝"/>
          <w:sz w:val="24"/>
          <w:lang w:eastAsia="ja-JP"/>
        </w:rPr>
      </w:pPr>
    </w:p>
    <w:p w14:paraId="6E14B552" w14:textId="77777777" w:rsidR="00172FD2" w:rsidRDefault="00172FD2" w:rsidP="00172FD2">
      <w:pPr>
        <w:rPr>
          <w:rFonts w:ascii="ＭＳ 明朝" w:hAnsi="ＭＳ 明朝"/>
          <w:sz w:val="24"/>
          <w:lang w:eastAsia="ja-JP"/>
        </w:rPr>
      </w:pPr>
    </w:p>
    <w:p w14:paraId="2B7CF9AF" w14:textId="77777777" w:rsidR="00172FD2" w:rsidRDefault="00172FD2" w:rsidP="00172FD2">
      <w:pPr>
        <w:rPr>
          <w:rFonts w:ascii="ＭＳ 明朝" w:hAnsi="ＭＳ 明朝"/>
          <w:sz w:val="24"/>
          <w:lang w:eastAsia="ja-JP"/>
        </w:rPr>
      </w:pPr>
    </w:p>
    <w:p w14:paraId="748381D1" w14:textId="77777777" w:rsidR="00172FD2" w:rsidRDefault="00172FD2" w:rsidP="00172FD2">
      <w:pPr>
        <w:rPr>
          <w:rFonts w:ascii="ＭＳ 明朝" w:hAnsi="ＭＳ 明朝"/>
          <w:sz w:val="24"/>
          <w:lang w:eastAsia="ja-JP"/>
        </w:rPr>
      </w:pPr>
    </w:p>
    <w:p w14:paraId="7418278F" w14:textId="77777777" w:rsidR="00172FD2" w:rsidRDefault="00172FD2" w:rsidP="00172FD2">
      <w:pPr>
        <w:rPr>
          <w:rFonts w:ascii="ＭＳ 明朝" w:hAnsi="ＭＳ 明朝"/>
          <w:sz w:val="24"/>
          <w:lang w:eastAsia="ja-JP"/>
        </w:rPr>
      </w:pPr>
    </w:p>
    <w:sectPr w:rsidR="00172FD2" w:rsidSect="00172FD2">
      <w:footnotePr>
        <w:pos w:val="beneathText"/>
      </w:footnotePr>
      <w:pgSz w:w="11905" w:h="16837"/>
      <w:pgMar w:top="1985" w:right="1701" w:bottom="1701" w:left="1701" w:header="720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30930" w14:textId="77777777" w:rsidR="006F4A87" w:rsidRDefault="006F4A87">
      <w:r>
        <w:separator/>
      </w:r>
    </w:p>
  </w:endnote>
  <w:endnote w:type="continuationSeparator" w:id="0">
    <w:p w14:paraId="58C4A895" w14:textId="77777777" w:rsidR="006F4A87" w:rsidRDefault="006F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114F5" w14:textId="77777777" w:rsidR="006F4A87" w:rsidRDefault="006F4A87">
      <w:r>
        <w:separator/>
      </w:r>
    </w:p>
  </w:footnote>
  <w:footnote w:type="continuationSeparator" w:id="0">
    <w:p w14:paraId="54B55DB2" w14:textId="77777777" w:rsidR="006F4A87" w:rsidRDefault="006F4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619B7"/>
    <w:multiLevelType w:val="hybridMultilevel"/>
    <w:tmpl w:val="ADEA57CE"/>
    <w:lvl w:ilvl="0" w:tplc="F33E3A72">
      <w:start w:val="3"/>
      <w:numFmt w:val="bullet"/>
      <w:lvlText w:val="○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553D3D4C"/>
    <w:multiLevelType w:val="hybridMultilevel"/>
    <w:tmpl w:val="56382B80"/>
    <w:lvl w:ilvl="0" w:tplc="42D6946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ＪＳ明朝" w:eastAsia="ＪＳ明朝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316528">
    <w:abstractNumId w:val="0"/>
  </w:num>
  <w:num w:numId="2" w16cid:durableId="301080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35"/>
    <w:rsid w:val="00000A95"/>
    <w:rsid w:val="000022CC"/>
    <w:rsid w:val="00003EDC"/>
    <w:rsid w:val="00013BC6"/>
    <w:rsid w:val="00025064"/>
    <w:rsid w:val="00025D0D"/>
    <w:rsid w:val="0004035E"/>
    <w:rsid w:val="00042287"/>
    <w:rsid w:val="00042E74"/>
    <w:rsid w:val="00067208"/>
    <w:rsid w:val="0007777B"/>
    <w:rsid w:val="0009498F"/>
    <w:rsid w:val="0009539C"/>
    <w:rsid w:val="00095FE4"/>
    <w:rsid w:val="000A5267"/>
    <w:rsid w:val="000A715C"/>
    <w:rsid w:val="000B00D7"/>
    <w:rsid w:val="000B6BF4"/>
    <w:rsid w:val="000C2812"/>
    <w:rsid w:val="000C53C0"/>
    <w:rsid w:val="000C6BB0"/>
    <w:rsid w:val="000D5A5D"/>
    <w:rsid w:val="000E5764"/>
    <w:rsid w:val="00133F10"/>
    <w:rsid w:val="0014189C"/>
    <w:rsid w:val="00143289"/>
    <w:rsid w:val="001504A3"/>
    <w:rsid w:val="00172FD2"/>
    <w:rsid w:val="001776AA"/>
    <w:rsid w:val="00191280"/>
    <w:rsid w:val="00193493"/>
    <w:rsid w:val="001A351B"/>
    <w:rsid w:val="001A458A"/>
    <w:rsid w:val="001A46D5"/>
    <w:rsid w:val="001A63DA"/>
    <w:rsid w:val="001B0DE5"/>
    <w:rsid w:val="001D2AC2"/>
    <w:rsid w:val="001D78AB"/>
    <w:rsid w:val="001E3B0B"/>
    <w:rsid w:val="001E488C"/>
    <w:rsid w:val="001F3337"/>
    <w:rsid w:val="001F5480"/>
    <w:rsid w:val="001F7D5F"/>
    <w:rsid w:val="00234593"/>
    <w:rsid w:val="00254342"/>
    <w:rsid w:val="00254C91"/>
    <w:rsid w:val="00255259"/>
    <w:rsid w:val="00274FB8"/>
    <w:rsid w:val="002855ED"/>
    <w:rsid w:val="00296CF5"/>
    <w:rsid w:val="002A3C0A"/>
    <w:rsid w:val="002A3FB2"/>
    <w:rsid w:val="002A5129"/>
    <w:rsid w:val="002B72CF"/>
    <w:rsid w:val="002D4781"/>
    <w:rsid w:val="002D533C"/>
    <w:rsid w:val="002D78B7"/>
    <w:rsid w:val="002E015F"/>
    <w:rsid w:val="002E231C"/>
    <w:rsid w:val="002F0E7A"/>
    <w:rsid w:val="002F5582"/>
    <w:rsid w:val="00313628"/>
    <w:rsid w:val="00347FF6"/>
    <w:rsid w:val="00356492"/>
    <w:rsid w:val="00362180"/>
    <w:rsid w:val="00362C33"/>
    <w:rsid w:val="00366C84"/>
    <w:rsid w:val="00380749"/>
    <w:rsid w:val="00386DF3"/>
    <w:rsid w:val="003944E5"/>
    <w:rsid w:val="003A5864"/>
    <w:rsid w:val="003B76D9"/>
    <w:rsid w:val="003C603F"/>
    <w:rsid w:val="003D4FE0"/>
    <w:rsid w:val="003D70C3"/>
    <w:rsid w:val="003E577F"/>
    <w:rsid w:val="003E60D2"/>
    <w:rsid w:val="003E6C7F"/>
    <w:rsid w:val="003F22E0"/>
    <w:rsid w:val="003F77CD"/>
    <w:rsid w:val="00400E79"/>
    <w:rsid w:val="0040338A"/>
    <w:rsid w:val="00412F39"/>
    <w:rsid w:val="0042388A"/>
    <w:rsid w:val="00443C02"/>
    <w:rsid w:val="00445608"/>
    <w:rsid w:val="004665C8"/>
    <w:rsid w:val="00476108"/>
    <w:rsid w:val="00477E2E"/>
    <w:rsid w:val="00480749"/>
    <w:rsid w:val="00483D3F"/>
    <w:rsid w:val="004853E4"/>
    <w:rsid w:val="00492B47"/>
    <w:rsid w:val="0049446B"/>
    <w:rsid w:val="004A5C58"/>
    <w:rsid w:val="004A73F7"/>
    <w:rsid w:val="004D490C"/>
    <w:rsid w:val="004E5952"/>
    <w:rsid w:val="004F3854"/>
    <w:rsid w:val="00510EB7"/>
    <w:rsid w:val="005140A7"/>
    <w:rsid w:val="00517B06"/>
    <w:rsid w:val="005212AF"/>
    <w:rsid w:val="005213BA"/>
    <w:rsid w:val="005219CC"/>
    <w:rsid w:val="00526411"/>
    <w:rsid w:val="00532C03"/>
    <w:rsid w:val="00544C12"/>
    <w:rsid w:val="00551735"/>
    <w:rsid w:val="005522E5"/>
    <w:rsid w:val="005625E6"/>
    <w:rsid w:val="00567DF9"/>
    <w:rsid w:val="005810EA"/>
    <w:rsid w:val="00583041"/>
    <w:rsid w:val="005870BC"/>
    <w:rsid w:val="00596FD5"/>
    <w:rsid w:val="005A03FF"/>
    <w:rsid w:val="005B1D15"/>
    <w:rsid w:val="005B74C0"/>
    <w:rsid w:val="005C3C61"/>
    <w:rsid w:val="005C5243"/>
    <w:rsid w:val="005D17B7"/>
    <w:rsid w:val="005D1AC9"/>
    <w:rsid w:val="005D3557"/>
    <w:rsid w:val="006005AE"/>
    <w:rsid w:val="0060440A"/>
    <w:rsid w:val="00624F5B"/>
    <w:rsid w:val="0062711B"/>
    <w:rsid w:val="00627E15"/>
    <w:rsid w:val="00642D12"/>
    <w:rsid w:val="00644D54"/>
    <w:rsid w:val="00645E3E"/>
    <w:rsid w:val="00665E6A"/>
    <w:rsid w:val="00667B43"/>
    <w:rsid w:val="0067280E"/>
    <w:rsid w:val="00685CDE"/>
    <w:rsid w:val="006B03B6"/>
    <w:rsid w:val="006B0BD2"/>
    <w:rsid w:val="006C1C8E"/>
    <w:rsid w:val="006D3B63"/>
    <w:rsid w:val="006D5F02"/>
    <w:rsid w:val="006E7E3E"/>
    <w:rsid w:val="006F4A87"/>
    <w:rsid w:val="00710E96"/>
    <w:rsid w:val="00716EF5"/>
    <w:rsid w:val="00722D97"/>
    <w:rsid w:val="00725F5B"/>
    <w:rsid w:val="007314DF"/>
    <w:rsid w:val="00741B5B"/>
    <w:rsid w:val="00753F87"/>
    <w:rsid w:val="0076402D"/>
    <w:rsid w:val="007675E1"/>
    <w:rsid w:val="007812B4"/>
    <w:rsid w:val="00790FC8"/>
    <w:rsid w:val="0079768E"/>
    <w:rsid w:val="007A1C0F"/>
    <w:rsid w:val="007A7E73"/>
    <w:rsid w:val="007B2D9E"/>
    <w:rsid w:val="007C5DEC"/>
    <w:rsid w:val="007C7329"/>
    <w:rsid w:val="007D3AE7"/>
    <w:rsid w:val="007F1089"/>
    <w:rsid w:val="007F763E"/>
    <w:rsid w:val="00801A9F"/>
    <w:rsid w:val="008128EF"/>
    <w:rsid w:val="00822957"/>
    <w:rsid w:val="00824BA2"/>
    <w:rsid w:val="00844A62"/>
    <w:rsid w:val="00847E56"/>
    <w:rsid w:val="00880FC3"/>
    <w:rsid w:val="00885ED3"/>
    <w:rsid w:val="00894268"/>
    <w:rsid w:val="00894935"/>
    <w:rsid w:val="008A306C"/>
    <w:rsid w:val="008C02BD"/>
    <w:rsid w:val="008C4109"/>
    <w:rsid w:val="008C4754"/>
    <w:rsid w:val="008E13BF"/>
    <w:rsid w:val="008F10EC"/>
    <w:rsid w:val="008F1B46"/>
    <w:rsid w:val="008F2B42"/>
    <w:rsid w:val="00913F8A"/>
    <w:rsid w:val="00917A0E"/>
    <w:rsid w:val="00917B78"/>
    <w:rsid w:val="00922F12"/>
    <w:rsid w:val="00924AAE"/>
    <w:rsid w:val="00927BC5"/>
    <w:rsid w:val="0094147B"/>
    <w:rsid w:val="009517D8"/>
    <w:rsid w:val="00964BEA"/>
    <w:rsid w:val="0097010C"/>
    <w:rsid w:val="00973317"/>
    <w:rsid w:val="00983384"/>
    <w:rsid w:val="00987B61"/>
    <w:rsid w:val="009A5318"/>
    <w:rsid w:val="009A6803"/>
    <w:rsid w:val="009B39C2"/>
    <w:rsid w:val="009B4BF3"/>
    <w:rsid w:val="009C2165"/>
    <w:rsid w:val="009D4EAA"/>
    <w:rsid w:val="009E2C72"/>
    <w:rsid w:val="009E31DC"/>
    <w:rsid w:val="009F6CED"/>
    <w:rsid w:val="00A02D9E"/>
    <w:rsid w:val="00A142E1"/>
    <w:rsid w:val="00A14C47"/>
    <w:rsid w:val="00A17064"/>
    <w:rsid w:val="00A22CE2"/>
    <w:rsid w:val="00A26E0E"/>
    <w:rsid w:val="00A32CDA"/>
    <w:rsid w:val="00A46605"/>
    <w:rsid w:val="00A52542"/>
    <w:rsid w:val="00A54E45"/>
    <w:rsid w:val="00A8119E"/>
    <w:rsid w:val="00A868E1"/>
    <w:rsid w:val="00A87EFA"/>
    <w:rsid w:val="00A93A7B"/>
    <w:rsid w:val="00A96A12"/>
    <w:rsid w:val="00AA23AE"/>
    <w:rsid w:val="00AA31E1"/>
    <w:rsid w:val="00AB105B"/>
    <w:rsid w:val="00AB36D2"/>
    <w:rsid w:val="00AB43F0"/>
    <w:rsid w:val="00AC0637"/>
    <w:rsid w:val="00AC5EF9"/>
    <w:rsid w:val="00AD673C"/>
    <w:rsid w:val="00AE0D0B"/>
    <w:rsid w:val="00AE29DE"/>
    <w:rsid w:val="00AE59BB"/>
    <w:rsid w:val="00AE66DD"/>
    <w:rsid w:val="00AE6A6F"/>
    <w:rsid w:val="00AF59BA"/>
    <w:rsid w:val="00B000F2"/>
    <w:rsid w:val="00B004B4"/>
    <w:rsid w:val="00B223AC"/>
    <w:rsid w:val="00B232B7"/>
    <w:rsid w:val="00B52998"/>
    <w:rsid w:val="00B652DA"/>
    <w:rsid w:val="00B6690F"/>
    <w:rsid w:val="00B725EC"/>
    <w:rsid w:val="00B72F02"/>
    <w:rsid w:val="00B73FC4"/>
    <w:rsid w:val="00B779AC"/>
    <w:rsid w:val="00B8532B"/>
    <w:rsid w:val="00B95735"/>
    <w:rsid w:val="00BA3A64"/>
    <w:rsid w:val="00BA4849"/>
    <w:rsid w:val="00BB0CDE"/>
    <w:rsid w:val="00BB3FFA"/>
    <w:rsid w:val="00BB5027"/>
    <w:rsid w:val="00BB5D0C"/>
    <w:rsid w:val="00BC6C8B"/>
    <w:rsid w:val="00BD026A"/>
    <w:rsid w:val="00BD3DA5"/>
    <w:rsid w:val="00BE545F"/>
    <w:rsid w:val="00BF24BC"/>
    <w:rsid w:val="00C01F09"/>
    <w:rsid w:val="00C17B3E"/>
    <w:rsid w:val="00C2018C"/>
    <w:rsid w:val="00C22E1E"/>
    <w:rsid w:val="00C31B47"/>
    <w:rsid w:val="00C32765"/>
    <w:rsid w:val="00C35F2F"/>
    <w:rsid w:val="00C43C9D"/>
    <w:rsid w:val="00C5041C"/>
    <w:rsid w:val="00C51946"/>
    <w:rsid w:val="00C7057E"/>
    <w:rsid w:val="00C777D4"/>
    <w:rsid w:val="00C85610"/>
    <w:rsid w:val="00C90A9E"/>
    <w:rsid w:val="00C96211"/>
    <w:rsid w:val="00CA2318"/>
    <w:rsid w:val="00CA2ED3"/>
    <w:rsid w:val="00CC5E26"/>
    <w:rsid w:val="00CC6BBB"/>
    <w:rsid w:val="00CC6ED5"/>
    <w:rsid w:val="00CF4A47"/>
    <w:rsid w:val="00D036CC"/>
    <w:rsid w:val="00D26B74"/>
    <w:rsid w:val="00D3183E"/>
    <w:rsid w:val="00D32831"/>
    <w:rsid w:val="00D34E4D"/>
    <w:rsid w:val="00D365BA"/>
    <w:rsid w:val="00D52ED6"/>
    <w:rsid w:val="00D566AA"/>
    <w:rsid w:val="00D5710E"/>
    <w:rsid w:val="00D57650"/>
    <w:rsid w:val="00D61CFB"/>
    <w:rsid w:val="00D8605F"/>
    <w:rsid w:val="00D94C01"/>
    <w:rsid w:val="00DA0E0D"/>
    <w:rsid w:val="00DA15E7"/>
    <w:rsid w:val="00DA344C"/>
    <w:rsid w:val="00DA3AA0"/>
    <w:rsid w:val="00DB15D1"/>
    <w:rsid w:val="00DB2D89"/>
    <w:rsid w:val="00DB4449"/>
    <w:rsid w:val="00DD1872"/>
    <w:rsid w:val="00DD19B2"/>
    <w:rsid w:val="00DF5D2C"/>
    <w:rsid w:val="00E206CF"/>
    <w:rsid w:val="00E24A39"/>
    <w:rsid w:val="00E33AD8"/>
    <w:rsid w:val="00E421AA"/>
    <w:rsid w:val="00E445B8"/>
    <w:rsid w:val="00E5074F"/>
    <w:rsid w:val="00E5792C"/>
    <w:rsid w:val="00E60307"/>
    <w:rsid w:val="00E67CE4"/>
    <w:rsid w:val="00E93073"/>
    <w:rsid w:val="00EA3DE9"/>
    <w:rsid w:val="00EB2B43"/>
    <w:rsid w:val="00EB393E"/>
    <w:rsid w:val="00EB3E5A"/>
    <w:rsid w:val="00EC445F"/>
    <w:rsid w:val="00ED0513"/>
    <w:rsid w:val="00EE12C2"/>
    <w:rsid w:val="00EE41C3"/>
    <w:rsid w:val="00EF6F51"/>
    <w:rsid w:val="00F02344"/>
    <w:rsid w:val="00F02DA0"/>
    <w:rsid w:val="00F04297"/>
    <w:rsid w:val="00F20CCC"/>
    <w:rsid w:val="00F30412"/>
    <w:rsid w:val="00F36213"/>
    <w:rsid w:val="00F445D9"/>
    <w:rsid w:val="00F512FD"/>
    <w:rsid w:val="00F83F86"/>
    <w:rsid w:val="00F878B7"/>
    <w:rsid w:val="00F91EE5"/>
    <w:rsid w:val="00F955C2"/>
    <w:rsid w:val="00FB5D85"/>
    <w:rsid w:val="00FD1569"/>
    <w:rsid w:val="00FD3861"/>
    <w:rsid w:val="00FD764D"/>
    <w:rsid w:val="00FE0EE4"/>
    <w:rsid w:val="00FE2156"/>
    <w:rsid w:val="00FE476B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99D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02BD"/>
    <w:pPr>
      <w:widowControl w:val="0"/>
      <w:suppressAutoHyphens/>
      <w:jc w:val="both"/>
    </w:pPr>
    <w:rPr>
      <w:rFonts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sid w:val="00894935"/>
  </w:style>
  <w:style w:type="character" w:styleId="a3">
    <w:name w:val="page number"/>
    <w:basedOn w:val="1"/>
    <w:rsid w:val="00894935"/>
  </w:style>
  <w:style w:type="paragraph" w:styleId="a4">
    <w:name w:val="header"/>
    <w:basedOn w:val="a"/>
    <w:rsid w:val="008949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94935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rsid w:val="00894935"/>
    <w:pPr>
      <w:widowControl w:val="0"/>
      <w:suppressAutoHyphens/>
      <w:autoSpaceDE w:val="0"/>
      <w:spacing w:line="325" w:lineRule="exact"/>
      <w:jc w:val="both"/>
    </w:pPr>
    <w:rPr>
      <w:rFonts w:ascii="Times New Roman" w:hAnsi="Times New Roman" w:cs="ＭＳ 明朝"/>
      <w:spacing w:val="6"/>
      <w:sz w:val="21"/>
      <w:szCs w:val="21"/>
      <w:lang w:eastAsia="ar-SA"/>
    </w:rPr>
  </w:style>
  <w:style w:type="paragraph" w:customStyle="1" w:styleId="10">
    <w:name w:val="記1"/>
    <w:basedOn w:val="a"/>
    <w:next w:val="a"/>
    <w:rsid w:val="00894935"/>
    <w:pPr>
      <w:jc w:val="center"/>
    </w:pPr>
    <w:rPr>
      <w:rFonts w:cs="Symbol"/>
      <w:sz w:val="22"/>
      <w:szCs w:val="22"/>
    </w:rPr>
  </w:style>
  <w:style w:type="paragraph" w:styleId="a7">
    <w:name w:val="Note Heading"/>
    <w:basedOn w:val="a"/>
    <w:next w:val="a"/>
    <w:rsid w:val="00894935"/>
    <w:pPr>
      <w:jc w:val="center"/>
    </w:pPr>
    <w:rPr>
      <w:rFonts w:ascii="ＭＳ 明朝" w:hAnsi="ＭＳ 明朝"/>
      <w:sz w:val="24"/>
      <w:lang w:eastAsia="ja-JP"/>
    </w:rPr>
  </w:style>
  <w:style w:type="paragraph" w:styleId="a8">
    <w:name w:val="Balloon Text"/>
    <w:basedOn w:val="a"/>
    <w:link w:val="a9"/>
    <w:rsid w:val="001D2AC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1D2AC2"/>
    <w:rPr>
      <w:rFonts w:ascii="Arial" w:eastAsia="ＭＳ ゴシック" w:hAnsi="Arial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4BDE8-8E12-404A-A13A-DD7FE6E6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2026-08-12T02:33:00Z</dcterms:created>
  <dcterms:modified xsi:type="dcterms:W3CDTF">2026-08-12T02:33:00Z</dcterms:modified>
</cp:coreProperties>
</file>