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4760"/>
        <w:gridCol w:w="449"/>
        <w:gridCol w:w="1387"/>
      </w:tblGrid>
      <w:tr w:rsidR="00940458" w:rsidTr="005A2985">
        <w:trPr>
          <w:cantSplit/>
          <w:trHeight w:val="7180"/>
        </w:trPr>
        <w:tc>
          <w:tcPr>
            <w:tcW w:w="9636" w:type="dxa"/>
            <w:gridSpan w:val="4"/>
            <w:vAlign w:val="center"/>
          </w:tcPr>
          <w:p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</w:p>
          <w:p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 w:rsidRPr="00C62370">
              <w:rPr>
                <w:rFonts w:hAnsi="ＭＳ 明朝" w:hint="eastAsia"/>
                <w:b/>
                <w:kern w:val="0"/>
                <w:sz w:val="32"/>
                <w:szCs w:val="32"/>
                <w:fitText w:val="4503" w:id="-354726144"/>
              </w:rPr>
              <w:t>特例浄化槽工事業廃業等届出</w:t>
            </w:r>
            <w:r w:rsidRPr="00C62370">
              <w:rPr>
                <w:rFonts w:hAnsi="ＭＳ 明朝" w:hint="eastAsia"/>
                <w:b/>
                <w:spacing w:val="2"/>
                <w:kern w:val="0"/>
                <w:sz w:val="32"/>
                <w:szCs w:val="32"/>
                <w:fitText w:val="4503" w:id="-354726144"/>
              </w:rPr>
              <w:t>書</w:t>
            </w:r>
          </w:p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  <w:p w:rsidR="00940458" w:rsidRPr="009B0AA7" w:rsidRDefault="00940458" w:rsidP="00C47782">
            <w:pPr>
              <w:ind w:leftChars="205" w:left="465" w:rightChars="268" w:right="608" w:firstLineChars="100" w:firstLine="227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浄化槽工事業の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="009B0AA7" w:rsidRPr="009B0AA7">
              <w:rPr>
                <w:rFonts w:hAnsi="ＭＳ 明朝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Pr="009B0AA7">
              <w:rPr>
                <w:rFonts w:hAnsi="ＭＳ 明朝" w:hint="eastAsia"/>
                <w:szCs w:val="24"/>
              </w:rPr>
              <w:t>をしましたので、浄化槽法第33条第3項の規定により届け出ます。</w:t>
            </w:r>
          </w:p>
          <w:p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:rsidR="00940458" w:rsidRPr="009B0AA7" w:rsidRDefault="00C62370" w:rsidP="00940458">
            <w:pPr>
              <w:ind w:rightChars="169" w:right="383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令和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E87E54" w:rsidRPr="009B0AA7">
              <w:rPr>
                <w:rFonts w:hAnsi="ＭＳ 明朝" w:hint="eastAsia"/>
                <w:szCs w:val="24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940458" w:rsidRPr="009B0AA7">
              <w:rPr>
                <w:rFonts w:hAnsi="ＭＳ 明朝" w:hint="eastAsia"/>
                <w:szCs w:val="24"/>
              </w:rPr>
              <w:t>月</w:t>
            </w:r>
            <w:r w:rsidR="00E87E54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40458" w:rsidRPr="009B0AA7">
              <w:rPr>
                <w:rFonts w:hAnsi="ＭＳ 明朝" w:hint="eastAsia"/>
                <w:szCs w:val="24"/>
              </w:rPr>
              <w:t>日</w:t>
            </w:r>
            <w:bookmarkStart w:id="0" w:name="_GoBack"/>
            <w:bookmarkEnd w:id="0"/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E87E54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届出者　</w:t>
            </w:r>
            <w:r w:rsidR="009B0AA7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　　　　　　　　</w:t>
            </w:r>
            <w:r w:rsidR="00E87E54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 </w:t>
            </w:r>
            <w:r w:rsidR="000B5095">
              <w:rPr>
                <w:rFonts w:hAnsi="ＭＳ 明朝" w:hint="eastAsia"/>
                <w:szCs w:val="24"/>
              </w:rPr>
              <w:t xml:space="preserve">　　</w:t>
            </w:r>
            <w:r w:rsidR="00E87E54" w:rsidRPr="009B0AA7">
              <w:rPr>
                <w:rFonts w:hAnsi="ＭＳ 明朝" w:hint="eastAsia"/>
                <w:szCs w:val="24"/>
              </w:rPr>
              <w:t xml:space="preserve">　</w:t>
            </w:r>
          </w:p>
          <w:p w:rsidR="00940458" w:rsidRPr="009B0AA7" w:rsidRDefault="00940458" w:rsidP="009B0AA7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　　　　　　　　　　　　　　　　　　　（　　　　　　　　　　　　　　　　　）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千葉県知事　</w:t>
            </w:r>
            <w:r w:rsidR="009B0AA7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　　　</w:t>
            </w:r>
            <w:r w:rsidRPr="009B0AA7">
              <w:rPr>
                <w:rFonts w:hAnsi="ＭＳ 明朝" w:hint="eastAsia"/>
                <w:szCs w:val="24"/>
              </w:rPr>
              <w:t xml:space="preserve">　様</w:t>
            </w:r>
          </w:p>
          <w:p w:rsidR="00940458" w:rsidRPr="009B0AA7" w:rsidRDefault="00940458" w:rsidP="005A2985">
            <w:pPr>
              <w:rPr>
                <w:rFonts w:hAnsi="ＭＳ 明朝"/>
              </w:rPr>
            </w:pPr>
          </w:p>
        </w:tc>
      </w:tr>
      <w:tr w:rsidR="00940458" w:rsidRPr="005A2985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96"/>
                <w:kern w:val="0"/>
                <w:sz w:val="22"/>
                <w:szCs w:val="22"/>
                <w:fitText w:val="2670" w:id="-354726143"/>
              </w:rPr>
              <w:t>廃業等事</w:t>
            </w:r>
            <w:r w:rsidRPr="009B0AA7">
              <w:rPr>
                <w:rFonts w:hAnsi="ＭＳ 明朝" w:hint="eastAsia"/>
                <w:spacing w:val="1"/>
                <w:kern w:val="0"/>
                <w:sz w:val="22"/>
                <w:szCs w:val="22"/>
                <w:fitText w:val="2670" w:id="-354726143"/>
              </w:rPr>
              <w:t>由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rPr>
                <w:rFonts w:hAnsi="ＭＳ 明朝"/>
                <w:b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35"/>
                <w:kern w:val="0"/>
                <w:sz w:val="22"/>
                <w:szCs w:val="22"/>
                <w:fitText w:val="2670" w:id="-354726142"/>
              </w:rPr>
              <w:t>氏</w:t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フ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リ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又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ガ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は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ナ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Pr="009B0AA7">
              <w:rPr>
                <w:rFonts w:hAnsi="ＭＳ 明朝" w:hint="eastAsia"/>
                <w:kern w:val="0"/>
                <w:sz w:val="22"/>
                <w:szCs w:val="22"/>
                <w:fitText w:val="2670" w:id="-354726142"/>
              </w:rPr>
              <w:t>称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115"/>
                <w:kern w:val="0"/>
                <w:sz w:val="22"/>
                <w:szCs w:val="22"/>
                <w:fitText w:val="2670" w:id="-354726141"/>
              </w:rPr>
              <w:t>住</w:t>
            </w:r>
            <w:r w:rsidRPr="009B0AA7">
              <w:rPr>
                <w:rFonts w:hAnsi="ＭＳ 明朝" w:hint="eastAsia"/>
                <w:kern w:val="0"/>
                <w:sz w:val="22"/>
                <w:szCs w:val="22"/>
                <w:fitText w:val="2670" w:id="-354726141"/>
              </w:rPr>
              <w:t>所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（郵便番号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－</w:t>
            </w:r>
            <w:r w:rsidR="009B0AA7" w:rsidRPr="009B0AA7">
              <w:rPr>
                <w:rFonts w:hAnsi="ＭＳ 明朝" w:hint="eastAsia"/>
              </w:rPr>
              <w:t xml:space="preserve">　　　　</w:t>
            </w:r>
            <w:r w:rsidRPr="009B0AA7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E87E54" w:rsidRPr="009B0AA7" w:rsidRDefault="00E87E54" w:rsidP="009B0AA7">
            <w:pPr>
              <w:spacing w:line="360" w:lineRule="auto"/>
              <w:rPr>
                <w:rFonts w:hAnsi="ＭＳ 明朝"/>
                <w:b/>
                <w:color w:val="FF0000"/>
              </w:rPr>
            </w:pPr>
          </w:p>
          <w:p w:rsidR="00940458" w:rsidRPr="009B0AA7" w:rsidRDefault="00940458" w:rsidP="009B0AA7">
            <w:pPr>
              <w:widowControl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電話番号</w:t>
            </w:r>
            <w:r w:rsidR="00E87E54" w:rsidRPr="009B0AA7">
              <w:rPr>
                <w:rFonts w:hAnsi="ＭＳ 明朝" w:hint="eastAsia"/>
              </w:rPr>
              <w:t>（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）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－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　</w:t>
            </w: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法人に</w:t>
            </w:r>
            <w:r w:rsidR="0017451B" w:rsidRPr="009B0AA7">
              <w:rPr>
                <w:rFonts w:hAnsi="ＭＳ 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z w:val="14"/>
                      <w:szCs w:val="22"/>
                    </w:rPr>
                    <w:t>フリガナ</w:t>
                  </w:r>
                </w:rt>
                <w:rubyBase>
                  <w:r w:rsidR="00940458" w:rsidRPr="009B0AA7">
                    <w:rPr>
                      <w:rFonts w:hAnsi="ＭＳ 明朝" w:hint="eastAsia"/>
                      <w:sz w:val="22"/>
                      <w:szCs w:val="22"/>
                    </w:rPr>
                    <w:t>あっては代表者の</w:t>
                  </w:r>
                </w:rubyBase>
              </w:ruby>
            </w:r>
            <w:r w:rsidRPr="009B0AA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9B0AA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3"/>
                <w:kern w:val="0"/>
                <w:sz w:val="22"/>
                <w:szCs w:val="22"/>
                <w:fitText w:val="2691" w:id="-354726140"/>
              </w:rPr>
              <w:t>届出年月日及び届出番</w:t>
            </w:r>
            <w:r w:rsidRPr="009B0AA7">
              <w:rPr>
                <w:rFonts w:hAnsi="ＭＳ 明朝" w:hint="eastAsia"/>
                <w:spacing w:val="6"/>
                <w:kern w:val="0"/>
                <w:sz w:val="22"/>
                <w:szCs w:val="22"/>
                <w:fitText w:val="2691" w:id="-354726140"/>
              </w:rPr>
              <w:t>号</w:t>
            </w:r>
          </w:p>
        </w:tc>
        <w:tc>
          <w:tcPr>
            <w:tcW w:w="4760" w:type="dxa"/>
            <w:vAlign w:val="center"/>
          </w:tcPr>
          <w:p w:rsidR="00940458" w:rsidRPr="009B0AA7" w:rsidRDefault="00E87E54" w:rsidP="00E87E54">
            <w:pPr>
              <w:ind w:leftChars="489" w:left="1109" w:firstLineChars="189" w:firstLine="429"/>
              <w:jc w:val="distribute"/>
              <w:rPr>
                <w:rFonts w:hAnsi="ＭＳ 明朝"/>
              </w:rPr>
            </w:pPr>
            <w:r w:rsidRPr="009B0AA7">
              <w:rPr>
                <w:rFonts w:hAnsi="ＭＳ 明朝" w:hint="eastAsia"/>
                <w:kern w:val="0"/>
              </w:rPr>
              <w:t>平成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月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日</w:t>
            </w:r>
          </w:p>
          <w:p w:rsidR="00940458" w:rsidRPr="009B0AA7" w:rsidRDefault="00E87E54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46"/>
                <w:kern w:val="0"/>
                <w:szCs w:val="24"/>
                <w:fitText w:val="4554" w:id="1240167680"/>
              </w:rPr>
              <w:t>千葉県知事</w:t>
            </w:r>
            <w:r w:rsidRPr="009B0AA7">
              <w:rPr>
                <w:rFonts w:hAnsi="ＭＳ 明朝" w:hint="eastAsia"/>
                <w:spacing w:val="46"/>
                <w:fitText w:val="4554" w:id="1240167680"/>
              </w:rPr>
              <w:t>（届－</w:t>
            </w:r>
            <w:r w:rsidR="009B0AA7" w:rsidRPr="009B0AA7">
              <w:rPr>
                <w:rFonts w:hAnsi="ＭＳ 明朝" w:hint="eastAsia"/>
                <w:b/>
                <w:color w:val="FF0000"/>
                <w:spacing w:val="46"/>
                <w:fitText w:val="4554" w:id="1240167680"/>
              </w:rPr>
              <w:t xml:space="preserve">　</w:t>
            </w:r>
            <w:r w:rsidRPr="009B0AA7">
              <w:rPr>
                <w:rFonts w:hAnsi="ＭＳ 明朝" w:hint="eastAsia"/>
                <w:spacing w:val="46"/>
                <w:fitText w:val="4554" w:id="1240167680"/>
              </w:rPr>
              <w:t>）第</w:t>
            </w:r>
            <w:r w:rsidR="009B0AA7" w:rsidRPr="009B0AA7">
              <w:rPr>
                <w:rFonts w:hAnsi="ＭＳ 明朝" w:hint="eastAsia"/>
                <w:b/>
                <w:color w:val="FF0000"/>
                <w:spacing w:val="46"/>
                <w:fitText w:val="4554" w:id="1240167680"/>
              </w:rPr>
              <w:t xml:space="preserve">　　</w:t>
            </w:r>
            <w:r w:rsidRPr="009B0AA7">
              <w:rPr>
                <w:rFonts w:hAnsi="ＭＳ 明朝" w:hint="eastAsia"/>
                <w:spacing w:val="-2"/>
                <w:fitText w:val="4554" w:id="1240167680"/>
              </w:rPr>
              <w:t>号</w:t>
            </w:r>
          </w:p>
        </w:tc>
        <w:tc>
          <w:tcPr>
            <w:tcW w:w="449" w:type="dxa"/>
            <w:vMerge w:val="restart"/>
            <w:vAlign w:val="center"/>
          </w:tcPr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※審査</w:t>
            </w:r>
          </w:p>
        </w:tc>
        <w:tc>
          <w:tcPr>
            <w:tcW w:w="1387" w:type="dxa"/>
            <w:vMerge w:val="restart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※廃業等受付年月日及び番号</w:t>
            </w:r>
          </w:p>
        </w:tc>
        <w:tc>
          <w:tcPr>
            <w:tcW w:w="4760" w:type="dxa"/>
            <w:vAlign w:val="center"/>
          </w:tcPr>
          <w:p w:rsidR="00940458" w:rsidRPr="009B0AA7" w:rsidRDefault="00940458" w:rsidP="00940458">
            <w:pPr>
              <w:ind w:firstLineChars="300" w:firstLine="620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年　　　月　　　日　第　　　　　　　号</w:t>
            </w:r>
          </w:p>
        </w:tc>
        <w:tc>
          <w:tcPr>
            <w:tcW w:w="449" w:type="dxa"/>
            <w:vMerge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  <w:tc>
          <w:tcPr>
            <w:tcW w:w="1387" w:type="dxa"/>
            <w:vMerge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:rsidRPr="00800560" w:rsidTr="005A2985">
        <w:trPr>
          <w:cantSplit/>
          <w:trHeight w:val="1100"/>
        </w:trPr>
        <w:tc>
          <w:tcPr>
            <w:tcW w:w="9636" w:type="dxa"/>
            <w:gridSpan w:val="4"/>
            <w:tcBorders>
              <w:bottom w:val="single" w:sz="4" w:space="0" w:color="auto"/>
            </w:tcBorders>
            <w:vAlign w:val="center"/>
          </w:tcPr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注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１　廃業等事由欄には、その詳細及び決定した年月日を記入すること。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２　※印欄には、記入しないこと。</w:t>
            </w:r>
          </w:p>
        </w:tc>
      </w:tr>
    </w:tbl>
    <w:p w:rsidR="005A2985" w:rsidRPr="00940458" w:rsidRDefault="005A2985"/>
    <w:sectPr w:rsidR="005A2985" w:rsidRPr="00940458" w:rsidSect="0017451B">
      <w:pgSz w:w="11906" w:h="16838" w:code="9"/>
      <w:pgMar w:top="1418" w:right="1134" w:bottom="851" w:left="1134" w:header="851" w:footer="992" w:gutter="0"/>
      <w:cols w:space="425"/>
      <w:docGrid w:type="linesAndChars" w:linePitch="36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54" w:rsidRDefault="00E87E54" w:rsidP="005417FA">
      <w:r>
        <w:separator/>
      </w:r>
    </w:p>
  </w:endnote>
  <w:endnote w:type="continuationSeparator" w:id="0">
    <w:p w:rsidR="00E87E54" w:rsidRDefault="00E87E54" w:rsidP="0054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54" w:rsidRDefault="00E87E54" w:rsidP="005417FA">
      <w:r>
        <w:separator/>
      </w:r>
    </w:p>
  </w:footnote>
  <w:footnote w:type="continuationSeparator" w:id="0">
    <w:p w:rsidR="00E87E54" w:rsidRDefault="00E87E54" w:rsidP="0054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6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73B3A"/>
    <w:rsid w:val="00066AEE"/>
    <w:rsid w:val="000B5095"/>
    <w:rsid w:val="000D631B"/>
    <w:rsid w:val="001737DC"/>
    <w:rsid w:val="0017451B"/>
    <w:rsid w:val="00181068"/>
    <w:rsid w:val="00206BFB"/>
    <w:rsid w:val="002736B7"/>
    <w:rsid w:val="005417FA"/>
    <w:rsid w:val="00547B0A"/>
    <w:rsid w:val="005A2985"/>
    <w:rsid w:val="0075194A"/>
    <w:rsid w:val="0083699B"/>
    <w:rsid w:val="00940458"/>
    <w:rsid w:val="00973B3A"/>
    <w:rsid w:val="00975AFB"/>
    <w:rsid w:val="009B0AA7"/>
    <w:rsid w:val="00A86D13"/>
    <w:rsid w:val="00B305B7"/>
    <w:rsid w:val="00BB0F9E"/>
    <w:rsid w:val="00C47782"/>
    <w:rsid w:val="00C62370"/>
    <w:rsid w:val="00CA0117"/>
    <w:rsid w:val="00E87E54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FF919"/>
  <w15:docId w15:val="{163192D8-D116-44B6-9023-0DA1E66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7451B"/>
    <w:pPr>
      <w:ind w:left="1130" w:right="33" w:hanging="1130"/>
    </w:pPr>
  </w:style>
  <w:style w:type="paragraph" w:styleId="a4">
    <w:name w:val="header"/>
    <w:basedOn w:val="a"/>
    <w:link w:val="a5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7FA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7F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h.kmt5</dc:creator>
  <cp:lastModifiedBy>千葉県</cp:lastModifiedBy>
  <cp:revision>6</cp:revision>
  <cp:lastPrinted>2010-10-27T02:50:00Z</cp:lastPrinted>
  <dcterms:created xsi:type="dcterms:W3CDTF">2011-07-01T01:51:00Z</dcterms:created>
  <dcterms:modified xsi:type="dcterms:W3CDTF">2021-11-26T01:06:00Z</dcterms:modified>
</cp:coreProperties>
</file>