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DD1B2" w14:textId="77777777" w:rsidR="005B023E" w:rsidRPr="00183608" w:rsidRDefault="00183608" w:rsidP="00183608">
      <w:pPr>
        <w:jc w:val="center"/>
        <w:rPr>
          <w:rFonts w:ascii="ＭＳ 明朝" w:hAnsi="ＭＳ 明朝"/>
          <w:sz w:val="40"/>
          <w:szCs w:val="21"/>
        </w:rPr>
      </w:pPr>
      <w:r w:rsidRPr="00183608">
        <w:rPr>
          <w:rFonts w:ascii="ＭＳ 明朝" w:hAnsi="ＭＳ 明朝" w:hint="eastAsia"/>
          <w:sz w:val="40"/>
          <w:szCs w:val="21"/>
        </w:rPr>
        <w:t>質　問　書</w:t>
      </w:r>
    </w:p>
    <w:p w14:paraId="5A6276A6" w14:textId="77777777" w:rsidR="00183608" w:rsidRDefault="00183608" w:rsidP="00C322F4">
      <w:pPr>
        <w:ind w:firstLineChars="2100" w:firstLine="4410"/>
        <w:rPr>
          <w:rFonts w:ascii="ＭＳ 明朝" w:hAnsi="ＭＳ 明朝"/>
          <w:szCs w:val="21"/>
        </w:rPr>
      </w:pPr>
    </w:p>
    <w:p w14:paraId="0E6EA81B" w14:textId="77777777" w:rsidR="00183608" w:rsidRDefault="005B023E" w:rsidP="00183608">
      <w:pPr>
        <w:ind w:firstLineChars="1400" w:firstLine="3360"/>
        <w:rPr>
          <w:rFonts w:ascii="ＭＳ 明朝" w:hAnsi="ＭＳ 明朝"/>
          <w:sz w:val="24"/>
        </w:rPr>
      </w:pPr>
      <w:r w:rsidRPr="00183608">
        <w:rPr>
          <w:rFonts w:ascii="ＭＳ 明朝" w:hAnsi="ＭＳ 明朝" w:hint="eastAsia"/>
          <w:sz w:val="24"/>
        </w:rPr>
        <w:t>質問者</w:t>
      </w:r>
      <w:r w:rsidR="00183608" w:rsidRPr="00183608">
        <w:rPr>
          <w:rFonts w:ascii="ＭＳ 明朝" w:hAnsi="ＭＳ 明朝" w:hint="eastAsia"/>
          <w:sz w:val="24"/>
        </w:rPr>
        <w:t xml:space="preserve">　</w:t>
      </w:r>
      <w:r w:rsidR="004E28A8" w:rsidRPr="00183608">
        <w:rPr>
          <w:rFonts w:ascii="ＭＳ 明朝" w:hAnsi="ＭＳ 明朝" w:hint="eastAsia"/>
          <w:sz w:val="24"/>
        </w:rPr>
        <w:t>商号又は</w:t>
      </w:r>
      <w:r w:rsidRPr="00183608">
        <w:rPr>
          <w:rFonts w:ascii="ＭＳ 明朝" w:hAnsi="ＭＳ 明朝" w:hint="eastAsia"/>
          <w:sz w:val="24"/>
        </w:rPr>
        <w:t>名称</w:t>
      </w:r>
      <w:r w:rsidR="00183608" w:rsidRPr="00183608">
        <w:rPr>
          <w:rFonts w:ascii="ＭＳ 明朝" w:hAnsi="ＭＳ 明朝" w:hint="eastAsia"/>
          <w:sz w:val="24"/>
          <w:u w:val="single"/>
        </w:rPr>
        <w:t xml:space="preserve">　</w:t>
      </w:r>
      <w:r w:rsidR="00183608">
        <w:rPr>
          <w:rFonts w:ascii="ＭＳ 明朝" w:hAnsi="ＭＳ 明朝" w:hint="eastAsia"/>
          <w:sz w:val="24"/>
          <w:u w:val="single"/>
        </w:rPr>
        <w:t xml:space="preserve">　　　　　　</w:t>
      </w:r>
      <w:r w:rsidR="00183608" w:rsidRPr="00183608">
        <w:rPr>
          <w:rFonts w:ascii="ＭＳ 明朝" w:hAnsi="ＭＳ 明朝" w:hint="eastAsia"/>
          <w:sz w:val="24"/>
          <w:u w:val="single"/>
        </w:rPr>
        <w:t xml:space="preserve">　　　</w:t>
      </w:r>
      <w:r w:rsidR="00183608">
        <w:rPr>
          <w:rFonts w:ascii="ＭＳ 明朝" w:hAnsi="ＭＳ 明朝" w:hint="eastAsia"/>
          <w:sz w:val="24"/>
          <w:u w:val="single"/>
        </w:rPr>
        <w:t xml:space="preserve">　</w:t>
      </w:r>
      <w:r w:rsidR="00183608" w:rsidRPr="00183608">
        <w:rPr>
          <w:rFonts w:ascii="ＭＳ 明朝" w:hAnsi="ＭＳ 明朝" w:hint="eastAsia"/>
          <w:sz w:val="24"/>
          <w:u w:val="single"/>
        </w:rPr>
        <w:t xml:space="preserve">　　　</w:t>
      </w:r>
    </w:p>
    <w:p w14:paraId="4633D991" w14:textId="77777777" w:rsidR="00183608" w:rsidRDefault="00183608" w:rsidP="00183608">
      <w:pPr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担当者名　　</w:t>
      </w:r>
      <w:r w:rsidRPr="00183608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</w:t>
      </w:r>
      <w:r w:rsidRPr="00183608"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  <w:r w:rsidRPr="00183608">
        <w:rPr>
          <w:rFonts w:ascii="ＭＳ 明朝" w:hAnsi="ＭＳ 明朝" w:hint="eastAsia"/>
          <w:sz w:val="24"/>
          <w:u w:val="single"/>
        </w:rPr>
        <w:t xml:space="preserve">　　　　　　</w:t>
      </w:r>
      <w:r>
        <w:rPr>
          <w:rFonts w:ascii="ＭＳ 明朝" w:hAnsi="ＭＳ 明朝" w:hint="eastAsia"/>
          <w:sz w:val="24"/>
        </w:rPr>
        <w:t xml:space="preserve">　</w:t>
      </w:r>
    </w:p>
    <w:p w14:paraId="4E2E6DA3" w14:textId="77777777" w:rsidR="00183608" w:rsidRDefault="00183608" w:rsidP="00183608">
      <w:pPr>
        <w:ind w:firstLineChars="1700" w:firstLine="408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電話番号　　</w:t>
      </w:r>
      <w:r w:rsidRPr="00183608">
        <w:rPr>
          <w:rFonts w:ascii="ＭＳ 明朝" w:hAnsi="ＭＳ 明朝" w:hint="eastAsia"/>
          <w:sz w:val="24"/>
          <w:u w:val="single"/>
        </w:rPr>
        <w:t xml:space="preserve">　　　　</w:t>
      </w:r>
      <w:r>
        <w:rPr>
          <w:rFonts w:ascii="ＭＳ 明朝" w:hAnsi="ＭＳ 明朝" w:hint="eastAsia"/>
          <w:sz w:val="24"/>
          <w:u w:val="single"/>
        </w:rPr>
        <w:t xml:space="preserve">　　　</w:t>
      </w:r>
      <w:r w:rsidRPr="00183608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  <w:r w:rsidRPr="00183608">
        <w:rPr>
          <w:rFonts w:ascii="ＭＳ 明朝" w:hAnsi="ＭＳ 明朝" w:hint="eastAsia"/>
          <w:sz w:val="24"/>
          <w:u w:val="single"/>
        </w:rPr>
        <w:t xml:space="preserve">　　　　</w:t>
      </w:r>
    </w:p>
    <w:p w14:paraId="6630D783" w14:textId="77777777" w:rsidR="003A7427" w:rsidRPr="003A7427" w:rsidRDefault="003A7427" w:rsidP="00183608">
      <w:pPr>
        <w:ind w:firstLineChars="1700" w:firstLine="4080"/>
        <w:rPr>
          <w:rFonts w:ascii="ＭＳ 明朝" w:hAnsi="ＭＳ 明朝"/>
          <w:sz w:val="24"/>
          <w:u w:val="single"/>
        </w:rPr>
      </w:pPr>
      <w:r w:rsidRPr="003A7427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ＦＡＸ番号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</w:p>
    <w:p w14:paraId="7AC8997F" w14:textId="77777777" w:rsidR="005B023E" w:rsidRPr="00183608" w:rsidRDefault="005B023E" w:rsidP="0050337D">
      <w:pPr>
        <w:rPr>
          <w:rFonts w:ascii="ＭＳ 明朝" w:hAnsi="ＭＳ 明朝"/>
          <w:sz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020"/>
      </w:tblGrid>
      <w:tr w:rsidR="00201244" w:rsidRPr="006F5919" w14:paraId="1D83D403" w14:textId="77777777" w:rsidTr="006F5919">
        <w:trPr>
          <w:trHeight w:val="1276"/>
        </w:trPr>
        <w:tc>
          <w:tcPr>
            <w:tcW w:w="1800" w:type="dxa"/>
            <w:vAlign w:val="center"/>
          </w:tcPr>
          <w:p w14:paraId="7CB5A654" w14:textId="77777777" w:rsidR="00201244" w:rsidRPr="006F5919" w:rsidRDefault="00183608" w:rsidP="006F5919">
            <w:pPr>
              <w:jc w:val="center"/>
              <w:rPr>
                <w:rFonts w:ascii="ＭＳ 明朝" w:hAnsi="ＭＳ 明朝"/>
                <w:sz w:val="24"/>
              </w:rPr>
            </w:pPr>
            <w:r w:rsidRPr="006F5919">
              <w:rPr>
                <w:rFonts w:ascii="ＭＳ 明朝" w:hAnsi="ＭＳ 明朝" w:hint="eastAsia"/>
                <w:sz w:val="24"/>
              </w:rPr>
              <w:t>件名</w:t>
            </w:r>
          </w:p>
        </w:tc>
        <w:tc>
          <w:tcPr>
            <w:tcW w:w="7020" w:type="dxa"/>
            <w:vAlign w:val="center"/>
          </w:tcPr>
          <w:p w14:paraId="5FBAD4D5" w14:textId="77777777" w:rsidR="00201244" w:rsidRPr="00C463C3" w:rsidRDefault="00CC28C4" w:rsidP="00A66D7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</w:rPr>
            </w:pPr>
            <w:r w:rsidRPr="00CC28C4">
              <w:rPr>
                <w:rFonts w:ascii="ＭＳ 明朝" w:hAnsi="ＭＳ 明朝" w:hint="eastAsia"/>
                <w:sz w:val="24"/>
              </w:rPr>
              <w:t>令和６年度千葉県共通封筒への広告掲載</w:t>
            </w:r>
          </w:p>
        </w:tc>
      </w:tr>
      <w:tr w:rsidR="005B023E" w:rsidRPr="006F5919" w14:paraId="330906E5" w14:textId="77777777" w:rsidTr="007F5C5B">
        <w:trPr>
          <w:trHeight w:val="7121"/>
        </w:trPr>
        <w:tc>
          <w:tcPr>
            <w:tcW w:w="1800" w:type="dxa"/>
            <w:vAlign w:val="center"/>
          </w:tcPr>
          <w:p w14:paraId="65692864" w14:textId="77777777" w:rsidR="00183608" w:rsidRPr="006F5919" w:rsidRDefault="005B023E" w:rsidP="006F5919">
            <w:pPr>
              <w:jc w:val="center"/>
              <w:rPr>
                <w:rFonts w:ascii="ＭＳ 明朝" w:hAnsi="ＭＳ 明朝"/>
                <w:sz w:val="24"/>
              </w:rPr>
            </w:pPr>
            <w:r w:rsidRPr="006F5919">
              <w:rPr>
                <w:rFonts w:ascii="ＭＳ 明朝" w:hAnsi="ＭＳ 明朝" w:hint="eastAsia"/>
                <w:sz w:val="24"/>
              </w:rPr>
              <w:t>質問</w:t>
            </w:r>
            <w:r w:rsidR="00183608" w:rsidRPr="006F5919">
              <w:rPr>
                <w:rFonts w:ascii="ＭＳ 明朝" w:hAnsi="ＭＳ 明朝" w:hint="eastAsia"/>
                <w:sz w:val="24"/>
              </w:rPr>
              <w:t>事項</w:t>
            </w:r>
          </w:p>
        </w:tc>
        <w:tc>
          <w:tcPr>
            <w:tcW w:w="7020" w:type="dxa"/>
          </w:tcPr>
          <w:p w14:paraId="0E3F721A" w14:textId="77777777" w:rsidR="007F5C5B" w:rsidRPr="006F5919" w:rsidRDefault="007F5C5B" w:rsidP="0050337D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C5A428C" w14:textId="77777777" w:rsidR="007F5C5B" w:rsidRDefault="007F5C5B" w:rsidP="007F5C5B">
      <w:pPr>
        <w:ind w:firstLineChars="100" w:firstLine="240"/>
        <w:rPr>
          <w:rFonts w:ascii="ＭＳ 明朝" w:hAnsi="ＭＳ 明朝"/>
          <w:sz w:val="24"/>
        </w:rPr>
      </w:pPr>
    </w:p>
    <w:p w14:paraId="2DB80061" w14:textId="77777777" w:rsidR="00593945" w:rsidRDefault="007F5C5B" w:rsidP="007F5C5B">
      <w:pPr>
        <w:ind w:firstLineChars="100" w:firstLine="240"/>
        <w:rPr>
          <w:rFonts w:ascii="ＭＳ 明朝" w:hAnsi="ＭＳ 明朝"/>
          <w:sz w:val="24"/>
        </w:rPr>
      </w:pPr>
      <w:r w:rsidRPr="00593945">
        <w:rPr>
          <w:rFonts w:ascii="ＭＳ 明朝" w:hAnsi="ＭＳ 明朝" w:hint="eastAsia"/>
          <w:sz w:val="24"/>
        </w:rPr>
        <w:t xml:space="preserve">※　</w:t>
      </w:r>
      <w:r w:rsidR="00F74DFF" w:rsidRPr="00593945">
        <w:rPr>
          <w:rFonts w:ascii="ＭＳ 明朝" w:hAnsi="ＭＳ 明朝" w:hint="eastAsia"/>
          <w:sz w:val="24"/>
        </w:rPr>
        <w:t>質問書は入札説明書１</w:t>
      </w:r>
      <w:r w:rsidR="00072EAE" w:rsidRPr="00593945">
        <w:rPr>
          <w:rFonts w:ascii="ＭＳ 明朝" w:hAnsi="ＭＳ 明朝" w:hint="eastAsia"/>
          <w:sz w:val="24"/>
        </w:rPr>
        <w:t>２</w:t>
      </w:r>
      <w:r w:rsidR="00F74DFF" w:rsidRPr="00593945">
        <w:rPr>
          <w:rFonts w:ascii="ＭＳ 明朝" w:hAnsi="ＭＳ 明朝" w:hint="eastAsia"/>
          <w:sz w:val="24"/>
        </w:rPr>
        <w:t>記載の提出期限までに</w:t>
      </w:r>
      <w:r w:rsidR="00593945" w:rsidRPr="00593945">
        <w:rPr>
          <w:rFonts w:ascii="ＭＳ 明朝" w:hAnsi="ＭＳ 明朝" w:hint="eastAsia"/>
          <w:sz w:val="24"/>
        </w:rPr>
        <w:t>持参、郵送又はＦＡＸにて</w:t>
      </w:r>
      <w:r w:rsidR="00F74DFF" w:rsidRPr="00593945">
        <w:rPr>
          <w:rFonts w:ascii="ＭＳ 明朝" w:hAnsi="ＭＳ 明朝" w:hint="eastAsia"/>
          <w:sz w:val="24"/>
        </w:rPr>
        <w:t>提出</w:t>
      </w:r>
    </w:p>
    <w:p w14:paraId="06F3451C" w14:textId="77777777" w:rsidR="00F74DFF" w:rsidRPr="0083104C" w:rsidRDefault="00F74DFF" w:rsidP="00593945">
      <w:pPr>
        <w:ind w:firstLineChars="236" w:firstLine="566"/>
        <w:rPr>
          <w:rFonts w:ascii="ＭＳ 明朝" w:hAnsi="ＭＳ 明朝"/>
          <w:b/>
          <w:sz w:val="24"/>
        </w:rPr>
      </w:pPr>
      <w:r w:rsidRPr="00593945">
        <w:rPr>
          <w:rFonts w:ascii="ＭＳ 明朝" w:hAnsi="ＭＳ 明朝" w:hint="eastAsia"/>
          <w:sz w:val="24"/>
        </w:rPr>
        <w:t>すること。</w:t>
      </w:r>
      <w:r w:rsidR="00593945" w:rsidRPr="0083104C">
        <w:rPr>
          <w:rFonts w:ascii="ＭＳ 明朝" w:hAnsi="ＭＳ 明朝" w:hint="eastAsia"/>
          <w:b/>
          <w:sz w:val="24"/>
        </w:rPr>
        <w:t>（午後５時必着）</w:t>
      </w:r>
    </w:p>
    <w:p w14:paraId="3DAEFBAB" w14:textId="01A7F446" w:rsidR="00F74DFF" w:rsidRPr="00593945" w:rsidRDefault="00F74DFF" w:rsidP="00593945">
      <w:pPr>
        <w:ind w:leftChars="252" w:left="529" w:firstLineChars="50" w:firstLine="120"/>
        <w:rPr>
          <w:rFonts w:ascii="ＭＳ 明朝" w:hAnsi="ＭＳ 明朝"/>
          <w:sz w:val="24"/>
        </w:rPr>
      </w:pPr>
      <w:r w:rsidRPr="00593945">
        <w:rPr>
          <w:rFonts w:ascii="ＭＳ 明朝" w:hAnsi="ＭＳ 明朝" w:hint="eastAsia"/>
          <w:b/>
          <w:sz w:val="24"/>
        </w:rPr>
        <w:t>ＦＡＸ</w:t>
      </w:r>
      <w:r w:rsidRPr="00593945">
        <w:rPr>
          <w:rFonts w:ascii="ＭＳ 明朝" w:hAnsi="ＭＳ 明朝" w:hint="eastAsia"/>
          <w:sz w:val="24"/>
        </w:rPr>
        <w:t xml:space="preserve">にて提出する際は　</w:t>
      </w:r>
      <w:r w:rsidRPr="00593945">
        <w:rPr>
          <w:rFonts w:ascii="ＭＳ 明朝" w:hAnsi="ＭＳ 明朝" w:hint="eastAsia"/>
          <w:b/>
          <w:sz w:val="24"/>
          <w:u w:val="single"/>
        </w:rPr>
        <w:t>０４３－２２５－８２６６</w:t>
      </w:r>
      <w:r w:rsidRPr="00593945">
        <w:rPr>
          <w:rFonts w:ascii="ＭＳ 明朝" w:hAnsi="ＭＳ 明朝" w:hint="eastAsia"/>
          <w:sz w:val="24"/>
        </w:rPr>
        <w:t xml:space="preserve">　まで送信し、送信後、　　</w:t>
      </w:r>
      <w:r w:rsidRPr="00593945">
        <w:rPr>
          <w:rFonts w:ascii="ＭＳ 明朝" w:hAnsi="ＭＳ 明朝" w:hint="eastAsia"/>
          <w:sz w:val="24"/>
          <w:u w:val="single"/>
        </w:rPr>
        <w:t>電話</w:t>
      </w:r>
      <w:r w:rsidR="007B2A3F" w:rsidRPr="00593945">
        <w:rPr>
          <w:rFonts w:ascii="ＭＳ 明朝" w:hAnsi="ＭＳ 明朝" w:hint="eastAsia"/>
          <w:sz w:val="24"/>
          <w:u w:val="single"/>
        </w:rPr>
        <w:t>（０４３－２２３－２</w:t>
      </w:r>
      <w:r w:rsidR="000773FA">
        <w:rPr>
          <w:rFonts w:ascii="ＭＳ 明朝" w:hAnsi="ＭＳ 明朝" w:hint="eastAsia"/>
          <w:sz w:val="24"/>
          <w:u w:val="single"/>
        </w:rPr>
        <w:t>０９</w:t>
      </w:r>
      <w:r w:rsidR="007C13C4">
        <w:rPr>
          <w:rFonts w:ascii="ＭＳ 明朝" w:hAnsi="ＭＳ 明朝" w:hint="eastAsia"/>
          <w:sz w:val="24"/>
          <w:u w:val="single"/>
        </w:rPr>
        <w:t>７</w:t>
      </w:r>
      <w:r w:rsidR="007B2A3F" w:rsidRPr="00593945">
        <w:rPr>
          <w:rFonts w:ascii="ＭＳ 明朝" w:hAnsi="ＭＳ 明朝" w:hint="eastAsia"/>
          <w:sz w:val="24"/>
          <w:u w:val="single"/>
        </w:rPr>
        <w:t>）</w:t>
      </w:r>
      <w:r w:rsidRPr="00593945">
        <w:rPr>
          <w:rFonts w:ascii="ＭＳ 明朝" w:hAnsi="ＭＳ 明朝" w:hint="eastAsia"/>
          <w:sz w:val="24"/>
        </w:rPr>
        <w:t>にて</w:t>
      </w:r>
      <w:r w:rsidR="007B2A3F" w:rsidRPr="00593945">
        <w:rPr>
          <w:rFonts w:ascii="ＭＳ 明朝" w:hAnsi="ＭＳ 明朝" w:hint="eastAsia"/>
          <w:sz w:val="24"/>
        </w:rPr>
        <w:t>、</w:t>
      </w:r>
      <w:r w:rsidRPr="00593945">
        <w:rPr>
          <w:rFonts w:ascii="ＭＳ 明朝" w:hAnsi="ＭＳ 明朝" w:hint="eastAsia"/>
          <w:sz w:val="24"/>
        </w:rPr>
        <w:t>送信した旨を連絡すること。</w:t>
      </w:r>
    </w:p>
    <w:sectPr w:rsidR="00F74DFF" w:rsidRPr="00593945" w:rsidSect="00183608">
      <w:footerReference w:type="even" r:id="rId7"/>
      <w:footerReference w:type="default" r:id="rId8"/>
      <w:pgSz w:w="11906" w:h="16838" w:code="9"/>
      <w:pgMar w:top="1418" w:right="1361" w:bottom="1418" w:left="1361" w:header="851" w:footer="992" w:gutter="0"/>
      <w:pgNumType w:start="1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C48CD" w14:textId="77777777" w:rsidR="003C68BB" w:rsidRDefault="003C68BB">
      <w:r>
        <w:separator/>
      </w:r>
    </w:p>
  </w:endnote>
  <w:endnote w:type="continuationSeparator" w:id="0">
    <w:p w14:paraId="1336175B" w14:textId="77777777" w:rsidR="003C68BB" w:rsidRDefault="003C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F9C19" w14:textId="77777777" w:rsidR="001E1B37" w:rsidRDefault="001E1B37" w:rsidP="00F4309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9A42DB1" w14:textId="77777777" w:rsidR="001E1B37" w:rsidRDefault="001E1B37" w:rsidP="00F4309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0AC10" w14:textId="77777777" w:rsidR="001E1B37" w:rsidRDefault="001E1B37" w:rsidP="00F4309D">
    <w:pPr>
      <w:pStyle w:val="a7"/>
      <w:framePr w:wrap="around" w:vAnchor="text" w:hAnchor="margin" w:xAlign="center" w:y="1"/>
      <w:rPr>
        <w:rStyle w:val="a8"/>
      </w:rPr>
    </w:pPr>
  </w:p>
  <w:p w14:paraId="4C55D55A" w14:textId="77777777" w:rsidR="001E1B37" w:rsidRDefault="001E1B37" w:rsidP="00201244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479E3" w14:textId="77777777" w:rsidR="003C68BB" w:rsidRDefault="003C68BB">
      <w:r>
        <w:separator/>
      </w:r>
    </w:p>
  </w:footnote>
  <w:footnote w:type="continuationSeparator" w:id="0">
    <w:p w14:paraId="5540D3F1" w14:textId="77777777" w:rsidR="003C68BB" w:rsidRDefault="003C6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71A1B"/>
    <w:multiLevelType w:val="hybridMultilevel"/>
    <w:tmpl w:val="8E862442"/>
    <w:lvl w:ilvl="0" w:tplc="75BE6FB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1A1B90"/>
    <w:multiLevelType w:val="hybridMultilevel"/>
    <w:tmpl w:val="13DA1528"/>
    <w:lvl w:ilvl="0" w:tplc="05CEFF28">
      <w:start w:val="1"/>
      <w:numFmt w:val="decimalFullWidth"/>
      <w:lvlText w:val="（注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2B55BB"/>
    <w:multiLevelType w:val="hybridMultilevel"/>
    <w:tmpl w:val="5AA25730"/>
    <w:lvl w:ilvl="0" w:tplc="05CEFF28">
      <w:start w:val="1"/>
      <w:numFmt w:val="decimalFullWidth"/>
      <w:lvlText w:val="（注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273674"/>
    <w:multiLevelType w:val="hybridMultilevel"/>
    <w:tmpl w:val="6F4877E8"/>
    <w:lvl w:ilvl="0" w:tplc="E90C308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DB1BBF"/>
    <w:multiLevelType w:val="hybridMultilevel"/>
    <w:tmpl w:val="6652DC3E"/>
    <w:lvl w:ilvl="0" w:tplc="5DA02E0E">
      <w:start w:val="1"/>
      <w:numFmt w:val="decimalFullWidth"/>
      <w:lvlText w:val="（注%1）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</w:lvl>
  </w:abstractNum>
  <w:abstractNum w:abstractNumId="5" w15:restartNumberingAfterBreak="0">
    <w:nsid w:val="4A5E45FA"/>
    <w:multiLevelType w:val="hybridMultilevel"/>
    <w:tmpl w:val="491E6C32"/>
    <w:lvl w:ilvl="0" w:tplc="5DA02E0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7A7745"/>
    <w:multiLevelType w:val="hybridMultilevel"/>
    <w:tmpl w:val="CC405BA4"/>
    <w:lvl w:ilvl="0" w:tplc="E0D258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DF238E7"/>
    <w:multiLevelType w:val="hybridMultilevel"/>
    <w:tmpl w:val="CF800296"/>
    <w:lvl w:ilvl="0" w:tplc="97D4408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89232248">
    <w:abstractNumId w:val="3"/>
  </w:num>
  <w:num w:numId="2" w16cid:durableId="629475346">
    <w:abstractNumId w:val="0"/>
  </w:num>
  <w:num w:numId="3" w16cid:durableId="1160461308">
    <w:abstractNumId w:val="7"/>
  </w:num>
  <w:num w:numId="4" w16cid:durableId="19725167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5707899">
    <w:abstractNumId w:val="5"/>
  </w:num>
  <w:num w:numId="6" w16cid:durableId="162356352">
    <w:abstractNumId w:val="4"/>
  </w:num>
  <w:num w:numId="7" w16cid:durableId="1839883410">
    <w:abstractNumId w:val="2"/>
  </w:num>
  <w:num w:numId="8" w16cid:durableId="156267162">
    <w:abstractNumId w:val="1"/>
  </w:num>
  <w:num w:numId="9" w16cid:durableId="1249924153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4A42"/>
    <w:rsid w:val="00000D27"/>
    <w:rsid w:val="000031FC"/>
    <w:rsid w:val="00011884"/>
    <w:rsid w:val="0002126C"/>
    <w:rsid w:val="0003789A"/>
    <w:rsid w:val="00045280"/>
    <w:rsid w:val="00055FA2"/>
    <w:rsid w:val="00057EC4"/>
    <w:rsid w:val="000624E5"/>
    <w:rsid w:val="0006421B"/>
    <w:rsid w:val="00066769"/>
    <w:rsid w:val="00072614"/>
    <w:rsid w:val="00072EAE"/>
    <w:rsid w:val="00073B51"/>
    <w:rsid w:val="000755CF"/>
    <w:rsid w:val="000773FA"/>
    <w:rsid w:val="000922C1"/>
    <w:rsid w:val="000A0092"/>
    <w:rsid w:val="000C42E8"/>
    <w:rsid w:val="000C55F0"/>
    <w:rsid w:val="000D32C6"/>
    <w:rsid w:val="000E1E39"/>
    <w:rsid w:val="000E24F0"/>
    <w:rsid w:val="000F4593"/>
    <w:rsid w:val="0010057D"/>
    <w:rsid w:val="0010159E"/>
    <w:rsid w:val="00161E2B"/>
    <w:rsid w:val="00165C11"/>
    <w:rsid w:val="00171C4F"/>
    <w:rsid w:val="0017491F"/>
    <w:rsid w:val="00183608"/>
    <w:rsid w:val="001843FD"/>
    <w:rsid w:val="00185A8D"/>
    <w:rsid w:val="001955CF"/>
    <w:rsid w:val="001C2BA7"/>
    <w:rsid w:val="001C7AE8"/>
    <w:rsid w:val="001E0EA5"/>
    <w:rsid w:val="001E1B37"/>
    <w:rsid w:val="001E281F"/>
    <w:rsid w:val="001E73F6"/>
    <w:rsid w:val="001F3D08"/>
    <w:rsid w:val="00201244"/>
    <w:rsid w:val="0020466D"/>
    <w:rsid w:val="002245AF"/>
    <w:rsid w:val="00227A1B"/>
    <w:rsid w:val="00236B87"/>
    <w:rsid w:val="0024066D"/>
    <w:rsid w:val="00241B6A"/>
    <w:rsid w:val="00273F9A"/>
    <w:rsid w:val="002916B8"/>
    <w:rsid w:val="00291D39"/>
    <w:rsid w:val="002969B4"/>
    <w:rsid w:val="002B7EE8"/>
    <w:rsid w:val="002E248A"/>
    <w:rsid w:val="002E4E93"/>
    <w:rsid w:val="00300728"/>
    <w:rsid w:val="00301C9B"/>
    <w:rsid w:val="00324045"/>
    <w:rsid w:val="00324AD9"/>
    <w:rsid w:val="00325209"/>
    <w:rsid w:val="00326BFA"/>
    <w:rsid w:val="003322DC"/>
    <w:rsid w:val="0033638A"/>
    <w:rsid w:val="0034786B"/>
    <w:rsid w:val="00365341"/>
    <w:rsid w:val="00371F12"/>
    <w:rsid w:val="003730D2"/>
    <w:rsid w:val="00373D23"/>
    <w:rsid w:val="00374F17"/>
    <w:rsid w:val="00390A09"/>
    <w:rsid w:val="003917A4"/>
    <w:rsid w:val="0039657A"/>
    <w:rsid w:val="003A3F7C"/>
    <w:rsid w:val="003A5FDD"/>
    <w:rsid w:val="003A7427"/>
    <w:rsid w:val="003B4875"/>
    <w:rsid w:val="003C68BB"/>
    <w:rsid w:val="003D5D7C"/>
    <w:rsid w:val="003D7643"/>
    <w:rsid w:val="004168CD"/>
    <w:rsid w:val="004355EC"/>
    <w:rsid w:val="00436482"/>
    <w:rsid w:val="0045022B"/>
    <w:rsid w:val="00457F88"/>
    <w:rsid w:val="00462CF1"/>
    <w:rsid w:val="00467DE4"/>
    <w:rsid w:val="004946F3"/>
    <w:rsid w:val="00496852"/>
    <w:rsid w:val="004B12A3"/>
    <w:rsid w:val="004C7C67"/>
    <w:rsid w:val="004D1077"/>
    <w:rsid w:val="004E28A8"/>
    <w:rsid w:val="004F3B26"/>
    <w:rsid w:val="0050337D"/>
    <w:rsid w:val="00510295"/>
    <w:rsid w:val="0051194E"/>
    <w:rsid w:val="00511C22"/>
    <w:rsid w:val="00515CF9"/>
    <w:rsid w:val="00515CFC"/>
    <w:rsid w:val="00520B8B"/>
    <w:rsid w:val="00522DAB"/>
    <w:rsid w:val="00532827"/>
    <w:rsid w:val="00534640"/>
    <w:rsid w:val="00536F67"/>
    <w:rsid w:val="00555961"/>
    <w:rsid w:val="00555DB4"/>
    <w:rsid w:val="0056394E"/>
    <w:rsid w:val="00580009"/>
    <w:rsid w:val="0058004F"/>
    <w:rsid w:val="00592AC7"/>
    <w:rsid w:val="00593945"/>
    <w:rsid w:val="005A4A42"/>
    <w:rsid w:val="005B023E"/>
    <w:rsid w:val="005B32CB"/>
    <w:rsid w:val="005C48AA"/>
    <w:rsid w:val="005C612A"/>
    <w:rsid w:val="005C6E2B"/>
    <w:rsid w:val="005C7652"/>
    <w:rsid w:val="005D444C"/>
    <w:rsid w:val="005E1E86"/>
    <w:rsid w:val="005E686A"/>
    <w:rsid w:val="005F1079"/>
    <w:rsid w:val="00601F65"/>
    <w:rsid w:val="0060249E"/>
    <w:rsid w:val="0060544A"/>
    <w:rsid w:val="00606614"/>
    <w:rsid w:val="00615118"/>
    <w:rsid w:val="006178DF"/>
    <w:rsid w:val="0062223B"/>
    <w:rsid w:val="006231A4"/>
    <w:rsid w:val="00632E29"/>
    <w:rsid w:val="00656FF9"/>
    <w:rsid w:val="00662460"/>
    <w:rsid w:val="00662591"/>
    <w:rsid w:val="006843D1"/>
    <w:rsid w:val="00687C5E"/>
    <w:rsid w:val="00695BC2"/>
    <w:rsid w:val="006A42F7"/>
    <w:rsid w:val="006A6AC5"/>
    <w:rsid w:val="006B02DE"/>
    <w:rsid w:val="006B1ADE"/>
    <w:rsid w:val="006C1948"/>
    <w:rsid w:val="006D3B72"/>
    <w:rsid w:val="006E1062"/>
    <w:rsid w:val="006F5919"/>
    <w:rsid w:val="007035A8"/>
    <w:rsid w:val="0070471B"/>
    <w:rsid w:val="0070737A"/>
    <w:rsid w:val="00707CD5"/>
    <w:rsid w:val="00721B3A"/>
    <w:rsid w:val="007265B4"/>
    <w:rsid w:val="00731477"/>
    <w:rsid w:val="00736092"/>
    <w:rsid w:val="00736546"/>
    <w:rsid w:val="00771D1C"/>
    <w:rsid w:val="00776976"/>
    <w:rsid w:val="00794653"/>
    <w:rsid w:val="007A39FC"/>
    <w:rsid w:val="007A5E88"/>
    <w:rsid w:val="007B2A3F"/>
    <w:rsid w:val="007B7875"/>
    <w:rsid w:val="007C0732"/>
    <w:rsid w:val="007C13C4"/>
    <w:rsid w:val="007C7442"/>
    <w:rsid w:val="007D7279"/>
    <w:rsid w:val="007E0B96"/>
    <w:rsid w:val="007F33F9"/>
    <w:rsid w:val="007F4EFE"/>
    <w:rsid w:val="007F5C5B"/>
    <w:rsid w:val="00806C36"/>
    <w:rsid w:val="00810071"/>
    <w:rsid w:val="00811152"/>
    <w:rsid w:val="00813135"/>
    <w:rsid w:val="008223CD"/>
    <w:rsid w:val="00823D7D"/>
    <w:rsid w:val="0082495C"/>
    <w:rsid w:val="0083104C"/>
    <w:rsid w:val="0084369C"/>
    <w:rsid w:val="0085170D"/>
    <w:rsid w:val="0085612D"/>
    <w:rsid w:val="00864FE1"/>
    <w:rsid w:val="008676A0"/>
    <w:rsid w:val="00876FDF"/>
    <w:rsid w:val="008804D6"/>
    <w:rsid w:val="008C4A46"/>
    <w:rsid w:val="008C5EB1"/>
    <w:rsid w:val="008D63C6"/>
    <w:rsid w:val="008E0C9D"/>
    <w:rsid w:val="008E1696"/>
    <w:rsid w:val="008E1ECA"/>
    <w:rsid w:val="008E38A8"/>
    <w:rsid w:val="008F32F7"/>
    <w:rsid w:val="008F6C04"/>
    <w:rsid w:val="009159F2"/>
    <w:rsid w:val="00915EB6"/>
    <w:rsid w:val="009215B4"/>
    <w:rsid w:val="0093219C"/>
    <w:rsid w:val="00940CCC"/>
    <w:rsid w:val="009612C0"/>
    <w:rsid w:val="0097755B"/>
    <w:rsid w:val="009820DA"/>
    <w:rsid w:val="00985C9D"/>
    <w:rsid w:val="009B3615"/>
    <w:rsid w:val="009B6780"/>
    <w:rsid w:val="009B7B2C"/>
    <w:rsid w:val="009D1A62"/>
    <w:rsid w:val="009E1E4E"/>
    <w:rsid w:val="009E2478"/>
    <w:rsid w:val="009E5679"/>
    <w:rsid w:val="00A11902"/>
    <w:rsid w:val="00A12F44"/>
    <w:rsid w:val="00A14B7B"/>
    <w:rsid w:val="00A2452F"/>
    <w:rsid w:val="00A34C5E"/>
    <w:rsid w:val="00A422A3"/>
    <w:rsid w:val="00A456BC"/>
    <w:rsid w:val="00A559C2"/>
    <w:rsid w:val="00A57249"/>
    <w:rsid w:val="00A66D71"/>
    <w:rsid w:val="00A70085"/>
    <w:rsid w:val="00A94FD7"/>
    <w:rsid w:val="00A95AAF"/>
    <w:rsid w:val="00AC4610"/>
    <w:rsid w:val="00AC59E8"/>
    <w:rsid w:val="00AF7020"/>
    <w:rsid w:val="00B066DB"/>
    <w:rsid w:val="00B22B93"/>
    <w:rsid w:val="00B237F3"/>
    <w:rsid w:val="00B309D0"/>
    <w:rsid w:val="00B3164A"/>
    <w:rsid w:val="00B37859"/>
    <w:rsid w:val="00B51002"/>
    <w:rsid w:val="00B8181C"/>
    <w:rsid w:val="00BA243B"/>
    <w:rsid w:val="00BC1849"/>
    <w:rsid w:val="00BC5A89"/>
    <w:rsid w:val="00BE6562"/>
    <w:rsid w:val="00BF27E2"/>
    <w:rsid w:val="00C161BF"/>
    <w:rsid w:val="00C16A18"/>
    <w:rsid w:val="00C21EAB"/>
    <w:rsid w:val="00C316DD"/>
    <w:rsid w:val="00C322F4"/>
    <w:rsid w:val="00C32A08"/>
    <w:rsid w:val="00C40D57"/>
    <w:rsid w:val="00C463C3"/>
    <w:rsid w:val="00C47DB4"/>
    <w:rsid w:val="00C5742A"/>
    <w:rsid w:val="00C61248"/>
    <w:rsid w:val="00C6182C"/>
    <w:rsid w:val="00C65C6E"/>
    <w:rsid w:val="00C704A3"/>
    <w:rsid w:val="00C74D72"/>
    <w:rsid w:val="00C77401"/>
    <w:rsid w:val="00C77DC6"/>
    <w:rsid w:val="00C90259"/>
    <w:rsid w:val="00C9303E"/>
    <w:rsid w:val="00C94817"/>
    <w:rsid w:val="00C9507A"/>
    <w:rsid w:val="00CA6663"/>
    <w:rsid w:val="00CA7ABA"/>
    <w:rsid w:val="00CC28C4"/>
    <w:rsid w:val="00CE21A5"/>
    <w:rsid w:val="00CF2D7B"/>
    <w:rsid w:val="00CF5C18"/>
    <w:rsid w:val="00CF697D"/>
    <w:rsid w:val="00D04768"/>
    <w:rsid w:val="00D04CC5"/>
    <w:rsid w:val="00D131B8"/>
    <w:rsid w:val="00D15C27"/>
    <w:rsid w:val="00D1797D"/>
    <w:rsid w:val="00D2006E"/>
    <w:rsid w:val="00D21359"/>
    <w:rsid w:val="00D227E9"/>
    <w:rsid w:val="00D268D0"/>
    <w:rsid w:val="00D269FA"/>
    <w:rsid w:val="00D325B7"/>
    <w:rsid w:val="00D335E1"/>
    <w:rsid w:val="00D33FF8"/>
    <w:rsid w:val="00D36CDC"/>
    <w:rsid w:val="00D534D6"/>
    <w:rsid w:val="00D648D6"/>
    <w:rsid w:val="00D749A2"/>
    <w:rsid w:val="00D84802"/>
    <w:rsid w:val="00D84DE8"/>
    <w:rsid w:val="00D85604"/>
    <w:rsid w:val="00D91C05"/>
    <w:rsid w:val="00DA5C3F"/>
    <w:rsid w:val="00DA646B"/>
    <w:rsid w:val="00DB4988"/>
    <w:rsid w:val="00DC05DA"/>
    <w:rsid w:val="00DC5444"/>
    <w:rsid w:val="00DD2B33"/>
    <w:rsid w:val="00DD3180"/>
    <w:rsid w:val="00DD48E1"/>
    <w:rsid w:val="00DD7052"/>
    <w:rsid w:val="00DE39F8"/>
    <w:rsid w:val="00DE54C0"/>
    <w:rsid w:val="00DF0FF0"/>
    <w:rsid w:val="00E20F18"/>
    <w:rsid w:val="00E24EDC"/>
    <w:rsid w:val="00E318F1"/>
    <w:rsid w:val="00E35ABC"/>
    <w:rsid w:val="00E418C3"/>
    <w:rsid w:val="00E474D1"/>
    <w:rsid w:val="00E65A5A"/>
    <w:rsid w:val="00E75760"/>
    <w:rsid w:val="00E779BA"/>
    <w:rsid w:val="00E91E5F"/>
    <w:rsid w:val="00EA3688"/>
    <w:rsid w:val="00EA5D5C"/>
    <w:rsid w:val="00EA6875"/>
    <w:rsid w:val="00EC7CA3"/>
    <w:rsid w:val="00ED0A1A"/>
    <w:rsid w:val="00ED3117"/>
    <w:rsid w:val="00F03741"/>
    <w:rsid w:val="00F14986"/>
    <w:rsid w:val="00F225F7"/>
    <w:rsid w:val="00F23DB8"/>
    <w:rsid w:val="00F262AB"/>
    <w:rsid w:val="00F3164E"/>
    <w:rsid w:val="00F40789"/>
    <w:rsid w:val="00F4309D"/>
    <w:rsid w:val="00F43130"/>
    <w:rsid w:val="00F47352"/>
    <w:rsid w:val="00F5050B"/>
    <w:rsid w:val="00F57D40"/>
    <w:rsid w:val="00F74DFF"/>
    <w:rsid w:val="00F75ABE"/>
    <w:rsid w:val="00F77C45"/>
    <w:rsid w:val="00F977E3"/>
    <w:rsid w:val="00FA0358"/>
    <w:rsid w:val="00FA58D8"/>
    <w:rsid w:val="00FE62F2"/>
    <w:rsid w:val="00FF24A1"/>
    <w:rsid w:val="00FF4E30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4BE302"/>
  <w15:chartTrackingRefBased/>
  <w15:docId w15:val="{A2DE421E-35D3-4870-AFCC-7346B130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5F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7401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C47DB4"/>
    <w:pPr>
      <w:jc w:val="center"/>
    </w:pPr>
    <w:rPr>
      <w:szCs w:val="21"/>
    </w:rPr>
  </w:style>
  <w:style w:type="paragraph" w:styleId="a6">
    <w:name w:val="Closing"/>
    <w:basedOn w:val="a"/>
    <w:rsid w:val="00C47DB4"/>
    <w:pPr>
      <w:jc w:val="right"/>
    </w:pPr>
    <w:rPr>
      <w:szCs w:val="21"/>
    </w:rPr>
  </w:style>
  <w:style w:type="paragraph" w:styleId="a7">
    <w:name w:val="footer"/>
    <w:basedOn w:val="a"/>
    <w:rsid w:val="00F4309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4309D"/>
  </w:style>
  <w:style w:type="paragraph" w:styleId="a9">
    <w:name w:val="header"/>
    <w:basedOn w:val="a"/>
    <w:rsid w:val="00A12F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賃貸借契約書(案)</vt:lpstr>
      <vt:lpstr>賃貸借契約書(案)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3</cp:revision>
  <cp:lastPrinted>2024-10-10T12:33:00Z</cp:lastPrinted>
  <dcterms:created xsi:type="dcterms:W3CDTF">2024-10-22T07:00:00Z</dcterms:created>
  <dcterms:modified xsi:type="dcterms:W3CDTF">2024-10-22T07:02:00Z</dcterms:modified>
</cp:coreProperties>
</file>