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EE41" w14:textId="2322B5FC" w:rsidR="009866E6" w:rsidRPr="00521727" w:rsidRDefault="009866E6">
      <w:pPr>
        <w:rPr>
          <w:rFonts w:ascii="ＭＳ 明朝" w:eastAsia="ＭＳ 明朝" w:hAnsi="ＭＳ 明朝"/>
        </w:rPr>
      </w:pPr>
      <w:r w:rsidRPr="00521727">
        <w:rPr>
          <w:rFonts w:ascii="ＭＳ 明朝" w:eastAsia="ＭＳ 明朝" w:hAnsi="ＭＳ 明朝" w:hint="eastAsia"/>
        </w:rPr>
        <w:t>（様式</w:t>
      </w:r>
      <w:r w:rsidRPr="006A7F86">
        <w:rPr>
          <w:rFonts w:ascii="ＭＳ 明朝" w:eastAsia="ＭＳ 明朝" w:hAnsi="ＭＳ 明朝" w:hint="eastAsia"/>
        </w:rPr>
        <w:t>第</w:t>
      </w:r>
      <w:r w:rsidR="006A7F86" w:rsidRPr="006A7F86">
        <w:rPr>
          <w:rFonts w:ascii="ＭＳ 明朝" w:eastAsia="ＭＳ 明朝" w:hAnsi="ＭＳ 明朝" w:hint="eastAsia"/>
        </w:rPr>
        <w:t>３</w:t>
      </w:r>
      <w:r w:rsidRPr="006A7F86">
        <w:rPr>
          <w:rFonts w:ascii="ＭＳ 明朝" w:eastAsia="ＭＳ 明朝" w:hAnsi="ＭＳ 明朝" w:hint="eastAsia"/>
        </w:rPr>
        <w:t>号</w:t>
      </w:r>
      <w:r w:rsidRPr="00521727">
        <w:rPr>
          <w:rFonts w:ascii="ＭＳ 明朝" w:eastAsia="ＭＳ 明朝" w:hAnsi="ＭＳ 明朝" w:hint="eastAsia"/>
        </w:rPr>
        <w:t>）</w:t>
      </w:r>
    </w:p>
    <w:p w14:paraId="1DC962DF" w14:textId="1108D21E" w:rsidR="00521727" w:rsidRPr="00521727" w:rsidRDefault="00EE75CE" w:rsidP="0052172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業務に要する経費についての参考見積書</w:t>
      </w:r>
    </w:p>
    <w:p w14:paraId="01596A42" w14:textId="77777777" w:rsidR="00521727" w:rsidRDefault="00521727">
      <w:pPr>
        <w:rPr>
          <w:rFonts w:ascii="ＭＳ 明朝" w:eastAsia="ＭＳ 明朝" w:hAnsi="ＭＳ 明朝"/>
        </w:rPr>
      </w:pPr>
    </w:p>
    <w:p w14:paraId="705D69B0" w14:textId="77777777" w:rsidR="00EE75CE" w:rsidRPr="00521727" w:rsidRDefault="00EE75CE" w:rsidP="00EE75CE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事業者</w:t>
      </w:r>
      <w:r w:rsidRPr="00521727">
        <w:rPr>
          <w:rFonts w:ascii="ＭＳ 明朝" w:eastAsia="ＭＳ 明朝" w:hAnsi="ＭＳ 明朝" w:hint="eastAsia"/>
          <w:u w:val="single"/>
        </w:rPr>
        <w:t xml:space="preserve">名　　　　　　　　　　　　　　　　　　　</w:t>
      </w:r>
    </w:p>
    <w:p w14:paraId="246E81EE" w14:textId="77777777" w:rsidR="00EE75CE" w:rsidRDefault="00EE75CE">
      <w:pPr>
        <w:rPr>
          <w:rFonts w:ascii="ＭＳ 明朝" w:eastAsia="ＭＳ 明朝" w:hAnsi="ＭＳ 明朝"/>
        </w:rPr>
      </w:pPr>
    </w:p>
    <w:p w14:paraId="0D309266" w14:textId="456C903D" w:rsidR="00EE75CE" w:rsidRPr="00EE75CE" w:rsidRDefault="00EE75CE">
      <w:pPr>
        <w:rPr>
          <w:rFonts w:ascii="ＭＳ ゴシック" w:eastAsia="ＭＳ ゴシック" w:hAnsi="ＭＳ ゴシック"/>
        </w:rPr>
      </w:pPr>
      <w:r w:rsidRPr="00EE75CE">
        <w:rPr>
          <w:rFonts w:ascii="ＭＳ ゴシック" w:eastAsia="ＭＳ ゴシック" w:hAnsi="ＭＳ ゴシック" w:hint="eastAsia"/>
        </w:rPr>
        <w:t xml:space="preserve">見積額（税込）　</w:t>
      </w:r>
      <w:r w:rsidRPr="00EE75CE">
        <w:rPr>
          <w:rFonts w:ascii="ＭＳ ゴシック" w:eastAsia="ＭＳ ゴシック" w:hAnsi="ＭＳ ゴシック" w:hint="eastAsia"/>
          <w:u w:val="single"/>
        </w:rPr>
        <w:t>金　　　　　　　　　　　　　　円</w:t>
      </w:r>
    </w:p>
    <w:p w14:paraId="3F8C6D7E" w14:textId="77777777" w:rsidR="00EE75CE" w:rsidRPr="00EE75CE" w:rsidRDefault="00EE75C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131"/>
        <w:gridCol w:w="1556"/>
        <w:gridCol w:w="4800"/>
      </w:tblGrid>
      <w:tr w:rsidR="00EE75CE" w14:paraId="501E8244" w14:textId="77777777" w:rsidTr="00C62485">
        <w:tc>
          <w:tcPr>
            <w:tcW w:w="2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45169" w14:textId="77777777" w:rsidR="00EE75CE" w:rsidRDefault="00EE75CE" w:rsidP="00EE75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  <w:p w14:paraId="1606CF2C" w14:textId="1DBA20B3" w:rsidR="00EE75CE" w:rsidRDefault="00EE75CE" w:rsidP="00EE75CE">
            <w:pPr>
              <w:jc w:val="center"/>
              <w:rPr>
                <w:rFonts w:ascii="ＭＳ 明朝" w:eastAsia="ＭＳ 明朝" w:hAnsi="ＭＳ 明朝"/>
              </w:rPr>
            </w:pPr>
            <w:r w:rsidRPr="007A0DEE">
              <w:rPr>
                <w:rFonts w:ascii="ＭＳ 明朝" w:eastAsia="ＭＳ 明朝" w:hAnsi="ＭＳ 明朝" w:hint="eastAsia"/>
                <w:sz w:val="18"/>
                <w:szCs w:val="20"/>
              </w:rPr>
              <w:t>（適宜、細目を設けること）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373326" w14:textId="77777777" w:rsidR="00EE75CE" w:rsidRDefault="00EE75CE" w:rsidP="00EE75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見積金額</w:t>
            </w:r>
          </w:p>
          <w:p w14:paraId="1E468FC5" w14:textId="0C255482" w:rsidR="007A0DEE" w:rsidRDefault="007A0DEE" w:rsidP="00EE75CE">
            <w:pPr>
              <w:jc w:val="center"/>
              <w:rPr>
                <w:rFonts w:ascii="ＭＳ 明朝" w:eastAsia="ＭＳ 明朝" w:hAnsi="ＭＳ 明朝"/>
              </w:rPr>
            </w:pPr>
            <w:r w:rsidRPr="007A0DEE">
              <w:rPr>
                <w:rFonts w:ascii="ＭＳ 明朝" w:eastAsia="ＭＳ 明朝" w:hAnsi="ＭＳ 明朝" w:hint="eastAsia"/>
                <w:sz w:val="18"/>
                <w:szCs w:val="20"/>
              </w:rPr>
              <w:t>（単位：円）</w:t>
            </w:r>
          </w:p>
        </w:tc>
        <w:tc>
          <w:tcPr>
            <w:tcW w:w="4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648AB" w14:textId="2A6B4377" w:rsidR="00EE75CE" w:rsidRDefault="007A0DEE" w:rsidP="00EE75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内訳（積算根拠）、内容</w:t>
            </w:r>
          </w:p>
        </w:tc>
      </w:tr>
      <w:tr w:rsidR="00EE75CE" w14:paraId="72E40052" w14:textId="77777777" w:rsidTr="00C62485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9D1953" w14:textId="77777777" w:rsidR="00EE75CE" w:rsidRPr="000B0CFB" w:rsidRDefault="00EE75CE" w:rsidP="00EE75CE">
            <w:pPr>
              <w:jc w:val="center"/>
              <w:rPr>
                <w:rFonts w:ascii="ＭＳ 明朝" w:eastAsia="ＭＳ 明朝" w:hAnsi="ＭＳ 明朝"/>
              </w:rPr>
            </w:pPr>
            <w:r w:rsidRPr="000B0CFB">
              <w:rPr>
                <w:rFonts w:ascii="ＭＳ 明朝" w:eastAsia="ＭＳ 明朝" w:hAnsi="ＭＳ 明朝" w:hint="eastAsia"/>
              </w:rPr>
              <w:t>人件費</w:t>
            </w:r>
          </w:p>
          <w:p w14:paraId="3D7842BF" w14:textId="6082FC0F" w:rsidR="000B0CFB" w:rsidRDefault="000B0CFB" w:rsidP="00EE75CE">
            <w:pPr>
              <w:jc w:val="center"/>
              <w:rPr>
                <w:rFonts w:ascii="ＭＳ 明朝" w:eastAsia="ＭＳ 明朝" w:hAnsi="ＭＳ 明朝"/>
              </w:rPr>
            </w:pPr>
            <w:r w:rsidRPr="000B0CFB">
              <w:rPr>
                <w:rFonts w:ascii="ＭＳ 明朝" w:eastAsia="ＭＳ 明朝" w:hAnsi="ＭＳ 明朝" w:hint="eastAsia"/>
              </w:rPr>
              <w:t>（技術料含む）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</w:tcPr>
          <w:p w14:paraId="49A55D46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</w:tcBorders>
          </w:tcPr>
          <w:p w14:paraId="67F80FA2" w14:textId="5C970AFF" w:rsidR="00EE75CE" w:rsidRDefault="00EE75C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top w:val="single" w:sz="12" w:space="0" w:color="auto"/>
              <w:right w:val="single" w:sz="12" w:space="0" w:color="auto"/>
            </w:tcBorders>
          </w:tcPr>
          <w:p w14:paraId="327CA573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</w:tr>
      <w:tr w:rsidR="00EE75CE" w14:paraId="11C0C98C" w14:textId="77777777" w:rsidTr="00496C15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2FED37EF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14:paraId="3A87A643" w14:textId="05AC3AF3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</w:tcPr>
          <w:p w14:paraId="01023B66" w14:textId="77777777" w:rsidR="00EE75CE" w:rsidRDefault="00EE75C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14:paraId="4DAD707A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</w:tr>
      <w:tr w:rsidR="00EE75CE" w14:paraId="18434A2E" w14:textId="77777777" w:rsidTr="00496C15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2C00BAE8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14:paraId="330F0EDA" w14:textId="4014CD01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</w:tcPr>
          <w:p w14:paraId="63B9A05A" w14:textId="77777777" w:rsidR="00EE75CE" w:rsidRDefault="00EE75C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14:paraId="634990C2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</w:tr>
      <w:tr w:rsidR="00EE75CE" w14:paraId="15DAA1B0" w14:textId="77777777" w:rsidTr="00496C15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6881892C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14:paraId="4C783B3E" w14:textId="20F6E23D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</w:tcPr>
          <w:p w14:paraId="3B85A6B2" w14:textId="77777777" w:rsidR="00EE75CE" w:rsidRDefault="00EE75C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14:paraId="1158C718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</w:tr>
      <w:tr w:rsidR="00EE75CE" w14:paraId="1BF486F6" w14:textId="77777777" w:rsidTr="00496C15">
        <w:tc>
          <w:tcPr>
            <w:tcW w:w="1553" w:type="dxa"/>
            <w:vMerge w:val="restart"/>
            <w:tcBorders>
              <w:left w:val="single" w:sz="12" w:space="0" w:color="auto"/>
            </w:tcBorders>
            <w:vAlign w:val="center"/>
          </w:tcPr>
          <w:p w14:paraId="569BC22F" w14:textId="77777777" w:rsidR="00EE75CE" w:rsidRDefault="00EE75CE" w:rsidP="00EE75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  <w:p w14:paraId="7F7998BA" w14:textId="402E6EC6" w:rsidR="00EE75CE" w:rsidRDefault="00EE75CE" w:rsidP="00EE75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（直接経費）</w:t>
            </w: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14:paraId="76E515D2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</w:tcPr>
          <w:p w14:paraId="4D831C0A" w14:textId="77777777" w:rsidR="00EE75CE" w:rsidRDefault="00EE75C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14:paraId="39D78420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</w:tr>
      <w:tr w:rsidR="00EE75CE" w14:paraId="0AB8DE49" w14:textId="77777777" w:rsidTr="00496C15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0EEA3BD9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14:paraId="4B06BB50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</w:tcPr>
          <w:p w14:paraId="5C4CD0D7" w14:textId="77777777" w:rsidR="00EE75CE" w:rsidRDefault="00EE75C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14:paraId="09F4ADB6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</w:tr>
      <w:tr w:rsidR="00EE75CE" w14:paraId="0AE04F73" w14:textId="77777777" w:rsidTr="00496C15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346E3532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14:paraId="02FB8441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</w:tcPr>
          <w:p w14:paraId="060D50DD" w14:textId="77777777" w:rsidR="00EE75CE" w:rsidRDefault="00EE75C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14:paraId="47E3D7F3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</w:tr>
      <w:tr w:rsidR="00EE75CE" w14:paraId="064AE286" w14:textId="77777777" w:rsidTr="00496C15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65A28D4E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14:paraId="2813D48F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</w:tcPr>
          <w:p w14:paraId="1BCE4905" w14:textId="77777777" w:rsidR="00EE75CE" w:rsidRDefault="00EE75C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14:paraId="53D3FAD7" w14:textId="77777777" w:rsidR="00EE75CE" w:rsidRDefault="00EE75CE">
            <w:pPr>
              <w:rPr>
                <w:rFonts w:ascii="ＭＳ 明朝" w:eastAsia="ＭＳ 明朝" w:hAnsi="ＭＳ 明朝"/>
              </w:rPr>
            </w:pPr>
          </w:p>
        </w:tc>
      </w:tr>
      <w:tr w:rsidR="007A0DEE" w14:paraId="061DD11F" w14:textId="77777777" w:rsidTr="00496C15">
        <w:tc>
          <w:tcPr>
            <w:tcW w:w="1553" w:type="dxa"/>
            <w:vMerge w:val="restart"/>
            <w:tcBorders>
              <w:left w:val="single" w:sz="12" w:space="0" w:color="auto"/>
            </w:tcBorders>
            <w:vAlign w:val="center"/>
          </w:tcPr>
          <w:p w14:paraId="16D6F329" w14:textId="77777777" w:rsidR="007A0DEE" w:rsidRDefault="007A0DEE" w:rsidP="007A0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諸経費</w:t>
            </w:r>
          </w:p>
          <w:p w14:paraId="1A10BD94" w14:textId="676D0CAE" w:rsidR="007A0DEE" w:rsidRDefault="007A0DEE" w:rsidP="007A0D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（間接経費）</w:t>
            </w: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14:paraId="0F45A2BF" w14:textId="77777777" w:rsidR="007A0DEE" w:rsidRDefault="007A0D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</w:tcPr>
          <w:p w14:paraId="7D8133E7" w14:textId="77777777" w:rsidR="007A0DEE" w:rsidRDefault="007A0DE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14:paraId="60B11FCC" w14:textId="22960353" w:rsidR="007A0DEE" w:rsidRDefault="007A0DEE">
            <w:pPr>
              <w:rPr>
                <w:rFonts w:ascii="ＭＳ 明朝" w:eastAsia="ＭＳ 明朝" w:hAnsi="ＭＳ 明朝"/>
              </w:rPr>
            </w:pPr>
          </w:p>
        </w:tc>
      </w:tr>
      <w:tr w:rsidR="007A0DEE" w14:paraId="6C39A6DC" w14:textId="77777777" w:rsidTr="00496C15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3654F540" w14:textId="77777777" w:rsidR="007A0DEE" w:rsidRDefault="007A0D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14:paraId="74517B3A" w14:textId="77777777" w:rsidR="007A0DEE" w:rsidRDefault="007A0D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</w:tcPr>
          <w:p w14:paraId="74F15E3F" w14:textId="77777777" w:rsidR="007A0DEE" w:rsidRDefault="007A0DE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14:paraId="6AB99297" w14:textId="29F495B1" w:rsidR="007A0DEE" w:rsidRDefault="007A0DEE">
            <w:pPr>
              <w:rPr>
                <w:rFonts w:ascii="ＭＳ 明朝" w:eastAsia="ＭＳ 明朝" w:hAnsi="ＭＳ 明朝"/>
              </w:rPr>
            </w:pPr>
          </w:p>
        </w:tc>
      </w:tr>
      <w:tr w:rsidR="007A0DEE" w14:paraId="46C4DE67" w14:textId="77777777" w:rsidTr="00496C15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DF8F1F" w14:textId="77777777" w:rsidR="007A0DEE" w:rsidRDefault="007A0D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</w:tcPr>
          <w:p w14:paraId="5D825793" w14:textId="77777777" w:rsidR="007A0DEE" w:rsidRDefault="007A0D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</w:tcBorders>
          </w:tcPr>
          <w:p w14:paraId="6C668EE5" w14:textId="77777777" w:rsidR="007A0DEE" w:rsidRDefault="007A0DEE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bottom w:val="single" w:sz="12" w:space="0" w:color="auto"/>
              <w:right w:val="single" w:sz="12" w:space="0" w:color="auto"/>
            </w:tcBorders>
          </w:tcPr>
          <w:p w14:paraId="3584E7FE" w14:textId="77777777" w:rsidR="007A0DEE" w:rsidRDefault="007A0DEE">
            <w:pPr>
              <w:rPr>
                <w:rFonts w:ascii="ＭＳ 明朝" w:eastAsia="ＭＳ 明朝" w:hAnsi="ＭＳ 明朝"/>
              </w:rPr>
            </w:pPr>
          </w:p>
        </w:tc>
      </w:tr>
      <w:tr w:rsidR="00496C15" w14:paraId="68E47C0D" w14:textId="77777777" w:rsidTr="00496C15">
        <w:tc>
          <w:tcPr>
            <w:tcW w:w="26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EE8F5" w14:textId="447737C0" w:rsidR="00496C15" w:rsidRPr="000B0CFB" w:rsidRDefault="00496C15" w:rsidP="00496C15">
            <w:pPr>
              <w:jc w:val="center"/>
              <w:rPr>
                <w:rFonts w:ascii="ＭＳ 明朝" w:eastAsia="ＭＳ 明朝" w:hAnsi="ＭＳ 明朝"/>
              </w:rPr>
            </w:pPr>
            <w:r w:rsidRPr="000B0CFB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EBC74F" w14:textId="77777777" w:rsidR="00496C15" w:rsidRDefault="00496C15" w:rsidP="007A0DE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2E4A0667" w14:textId="32B468DA" w:rsidR="00496C15" w:rsidRDefault="00496C15">
            <w:pPr>
              <w:rPr>
                <w:rFonts w:ascii="ＭＳ 明朝" w:eastAsia="ＭＳ 明朝" w:hAnsi="ＭＳ 明朝"/>
              </w:rPr>
            </w:pPr>
          </w:p>
        </w:tc>
      </w:tr>
      <w:tr w:rsidR="00496C15" w14:paraId="1A0C9BC1" w14:textId="77777777" w:rsidTr="00496C15">
        <w:tc>
          <w:tcPr>
            <w:tcW w:w="2684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BA65F6" w14:textId="0863BFBE" w:rsidR="00496C15" w:rsidRPr="000B0CFB" w:rsidRDefault="00496C15" w:rsidP="00496C15">
            <w:pPr>
              <w:jc w:val="center"/>
              <w:rPr>
                <w:rFonts w:ascii="ＭＳ 明朝" w:eastAsia="ＭＳ 明朝" w:hAnsi="ＭＳ 明朝"/>
              </w:rPr>
            </w:pPr>
            <w:r w:rsidRPr="000B0CFB">
              <w:rPr>
                <w:rFonts w:ascii="ＭＳ 明朝" w:eastAsia="ＭＳ 明朝" w:hAnsi="ＭＳ 明朝" w:hint="eastAsia"/>
              </w:rPr>
              <w:t>消費税</w:t>
            </w:r>
            <w:r w:rsidR="000B0CFB" w:rsidRPr="000B0CFB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556" w:type="dxa"/>
            <w:tcBorders>
              <w:left w:val="single" w:sz="12" w:space="0" w:color="auto"/>
              <w:bottom w:val="double" w:sz="4" w:space="0" w:color="auto"/>
            </w:tcBorders>
          </w:tcPr>
          <w:p w14:paraId="0AE68B93" w14:textId="75BF94BE" w:rsidR="00496C15" w:rsidRDefault="00496C15" w:rsidP="00496C1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49854DF5" w14:textId="14FBA965" w:rsidR="00496C15" w:rsidRDefault="00496C15" w:rsidP="00496C15">
            <w:pPr>
              <w:rPr>
                <w:rFonts w:ascii="ＭＳ 明朝" w:eastAsia="ＭＳ 明朝" w:hAnsi="ＭＳ 明朝"/>
              </w:rPr>
            </w:pPr>
          </w:p>
        </w:tc>
      </w:tr>
      <w:tr w:rsidR="00496C15" w14:paraId="4D089AE4" w14:textId="77777777" w:rsidTr="00496C15">
        <w:tc>
          <w:tcPr>
            <w:tcW w:w="268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CA528" w14:textId="2FBA3396" w:rsidR="00496C15" w:rsidRPr="000B0CFB" w:rsidRDefault="00496C15" w:rsidP="00496C15">
            <w:pPr>
              <w:jc w:val="center"/>
              <w:rPr>
                <w:rFonts w:ascii="ＭＳ 明朝" w:eastAsia="ＭＳ 明朝" w:hAnsi="ＭＳ 明朝"/>
              </w:rPr>
            </w:pPr>
            <w:r w:rsidRPr="000B0CFB">
              <w:rPr>
                <w:rFonts w:ascii="ＭＳ 明朝" w:eastAsia="ＭＳ 明朝" w:hAnsi="ＭＳ 明朝" w:hint="eastAsia"/>
              </w:rPr>
              <w:t>総額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618F847" w14:textId="77777777" w:rsidR="00496C15" w:rsidRDefault="00496C15" w:rsidP="00496C1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6F9824D" w14:textId="57FDC0D3" w:rsidR="00496C15" w:rsidRDefault="00496C15" w:rsidP="00496C15">
            <w:pPr>
              <w:rPr>
                <w:rFonts w:ascii="ＭＳ 明朝" w:eastAsia="ＭＳ 明朝" w:hAnsi="ＭＳ 明朝"/>
              </w:rPr>
            </w:pPr>
          </w:p>
        </w:tc>
      </w:tr>
    </w:tbl>
    <w:p w14:paraId="198DCF7B" w14:textId="7016E032" w:rsidR="00EE75CE" w:rsidRDefault="007A0D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※記載欄が足りない場合は、適宜、行を増やして構いません。</w:t>
      </w:r>
    </w:p>
    <w:p w14:paraId="6CBB6969" w14:textId="6211D9C5" w:rsidR="007A0DEE" w:rsidRDefault="007A0D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※内訳は、「単価×数量」等、積算根拠が分かるように記載してください。</w:t>
      </w:r>
    </w:p>
    <w:p w14:paraId="114B2AE3" w14:textId="4D2E866A" w:rsidR="007A0DEE" w:rsidRDefault="007A0DEE">
      <w:pPr>
        <w:rPr>
          <w:rFonts w:ascii="ＭＳ 明朝" w:eastAsia="ＭＳ 明朝" w:hAnsi="ＭＳ 明朝"/>
        </w:rPr>
      </w:pPr>
    </w:p>
    <w:p w14:paraId="521A2711" w14:textId="662A19A4" w:rsidR="007A0DEE" w:rsidRDefault="007A0D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（上記の項目に含まれる経費（細目）の例）</w:t>
      </w:r>
    </w:p>
    <w:p w14:paraId="7D5C9B61" w14:textId="269F9D50" w:rsidR="007A0DEE" w:rsidRDefault="00496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人件費・・・直接人件費（社会保険料を含む。）　等</w:t>
      </w:r>
    </w:p>
    <w:p w14:paraId="784EC5BC" w14:textId="001C97E8" w:rsidR="00496C15" w:rsidRDefault="00496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事業費・・・会議費、印刷製本費、消耗品費、旅費、通信運搬費、使用料・賃借料　等</w:t>
      </w:r>
    </w:p>
    <w:p w14:paraId="28287E7C" w14:textId="208BB506" w:rsidR="00EE75CE" w:rsidRDefault="00496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※細目については、貴社で使用している項目（経費名称等）を使用の上、作成してください。</w:t>
      </w:r>
    </w:p>
    <w:sectPr w:rsidR="00EE75CE" w:rsidSect="008F71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1BFA" w14:textId="77777777" w:rsidR="006A7F86" w:rsidRDefault="006A7F86" w:rsidP="006A7F86">
      <w:r>
        <w:separator/>
      </w:r>
    </w:p>
  </w:endnote>
  <w:endnote w:type="continuationSeparator" w:id="0">
    <w:p w14:paraId="15241414" w14:textId="77777777" w:rsidR="006A7F86" w:rsidRDefault="006A7F86" w:rsidP="006A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55D0" w14:textId="77777777" w:rsidR="006A7F86" w:rsidRDefault="006A7F86" w:rsidP="006A7F86">
      <w:r>
        <w:separator/>
      </w:r>
    </w:p>
  </w:footnote>
  <w:footnote w:type="continuationSeparator" w:id="0">
    <w:p w14:paraId="2119D68E" w14:textId="77777777" w:rsidR="006A7F86" w:rsidRDefault="006A7F86" w:rsidP="006A7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E6"/>
    <w:rsid w:val="000B0CFB"/>
    <w:rsid w:val="00496C15"/>
    <w:rsid w:val="00521727"/>
    <w:rsid w:val="006A7F86"/>
    <w:rsid w:val="007A0DEE"/>
    <w:rsid w:val="007F0F57"/>
    <w:rsid w:val="008F715B"/>
    <w:rsid w:val="009866E6"/>
    <w:rsid w:val="00B74D31"/>
    <w:rsid w:val="00B8603F"/>
    <w:rsid w:val="00BB192F"/>
    <w:rsid w:val="00C62485"/>
    <w:rsid w:val="00CD1BA0"/>
    <w:rsid w:val="00E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ABEF09"/>
  <w15:chartTrackingRefBased/>
  <w15:docId w15:val="{42512C3C-1A94-4D94-A58A-AC06FB31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71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715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A7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F86"/>
  </w:style>
  <w:style w:type="paragraph" w:styleId="a8">
    <w:name w:val="footer"/>
    <w:basedOn w:val="a"/>
    <w:link w:val="a9"/>
    <w:uiPriority w:val="99"/>
    <w:unhideWhenUsed/>
    <w:rsid w:val="006A7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崇道</dc:creator>
  <cp:keywords/>
  <dc:description/>
  <cp:lastModifiedBy>上林 優太</cp:lastModifiedBy>
  <cp:revision>8</cp:revision>
  <cp:lastPrinted>2024-05-31T02:08:00Z</cp:lastPrinted>
  <dcterms:created xsi:type="dcterms:W3CDTF">2024-05-20T01:41:00Z</dcterms:created>
  <dcterms:modified xsi:type="dcterms:W3CDTF">2024-06-03T00:32:00Z</dcterms:modified>
</cp:coreProperties>
</file>