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0C62" w14:textId="3B51469E" w:rsidR="00C038E6" w:rsidRPr="001D739A" w:rsidRDefault="0036439F" w:rsidP="00C038E6">
      <w:pPr>
        <w:jc w:val="center"/>
        <w:rPr>
          <w:sz w:val="28"/>
          <w:szCs w:val="28"/>
        </w:rPr>
      </w:pPr>
      <w:r w:rsidRPr="001D739A">
        <w:rPr>
          <w:rFonts w:hint="eastAsia"/>
          <w:kern w:val="0"/>
          <w:sz w:val="28"/>
          <w:szCs w:val="28"/>
        </w:rPr>
        <w:t>河川一時使用届</w:t>
      </w:r>
    </w:p>
    <w:p w14:paraId="4245FE3E" w14:textId="77777777" w:rsidR="00430AEF" w:rsidRPr="001D739A" w:rsidRDefault="00430AEF" w:rsidP="00D205CC"/>
    <w:p w14:paraId="123766EB" w14:textId="77777777" w:rsidR="00C038E6" w:rsidRPr="001D739A" w:rsidRDefault="009C49BF" w:rsidP="00C038E6">
      <w:pPr>
        <w:jc w:val="right"/>
      </w:pPr>
      <w:r w:rsidRPr="001D739A">
        <w:rPr>
          <w:rFonts w:hint="eastAsia"/>
        </w:rPr>
        <w:t>令和</w:t>
      </w:r>
      <w:r w:rsidR="00C038E6" w:rsidRPr="001D739A">
        <w:rPr>
          <w:rFonts w:hint="eastAsia"/>
        </w:rPr>
        <w:t xml:space="preserve">　　年　　月　　日</w:t>
      </w:r>
    </w:p>
    <w:p w14:paraId="72740967" w14:textId="77777777" w:rsidR="00C038E6" w:rsidRPr="001D739A" w:rsidRDefault="00C038E6" w:rsidP="00D205CC"/>
    <w:p w14:paraId="6899B1EC" w14:textId="77777777" w:rsidR="00C038E6" w:rsidRPr="001D739A" w:rsidRDefault="00C038E6" w:rsidP="00D205CC"/>
    <w:p w14:paraId="6B4B8E29" w14:textId="77777777" w:rsidR="00C038E6" w:rsidRPr="001D739A" w:rsidRDefault="00C038E6" w:rsidP="007D1C51">
      <w:pPr>
        <w:ind w:firstLineChars="100" w:firstLine="240"/>
      </w:pPr>
      <w:r w:rsidRPr="001D739A">
        <w:rPr>
          <w:rFonts w:hint="eastAsia"/>
        </w:rPr>
        <w:t>河川管理者</w:t>
      </w:r>
    </w:p>
    <w:p w14:paraId="4C99BC85" w14:textId="54FCA0C6" w:rsidR="00C038E6" w:rsidRPr="001D739A" w:rsidRDefault="00812F18" w:rsidP="00C038E6">
      <w:r w:rsidRPr="001D739A">
        <w:rPr>
          <w:rFonts w:hint="eastAsia"/>
        </w:rPr>
        <w:t xml:space="preserve">　</w:t>
      </w:r>
      <w:r w:rsidR="00A434B1" w:rsidRPr="001D739A">
        <w:rPr>
          <w:rFonts w:hint="eastAsia"/>
        </w:rPr>
        <w:t>●●</w:t>
      </w:r>
      <w:r w:rsidRPr="001D739A">
        <w:rPr>
          <w:rFonts w:hint="eastAsia"/>
        </w:rPr>
        <w:t>土木事務</w:t>
      </w:r>
      <w:r w:rsidR="00C038E6" w:rsidRPr="001D739A">
        <w:rPr>
          <w:rFonts w:hint="eastAsia"/>
        </w:rPr>
        <w:t>所長　　様</w:t>
      </w:r>
    </w:p>
    <w:p w14:paraId="40E21D72" w14:textId="77777777" w:rsidR="00C038E6" w:rsidRPr="001D739A" w:rsidRDefault="00C038E6" w:rsidP="00C038E6"/>
    <w:p w14:paraId="3D90842B" w14:textId="77777777" w:rsidR="00C038E6" w:rsidRPr="001D739A" w:rsidRDefault="00C038E6" w:rsidP="00C038E6"/>
    <w:p w14:paraId="6C2B32B8" w14:textId="6FE46EA1" w:rsidR="00C038E6" w:rsidRPr="001D739A" w:rsidRDefault="00C038E6" w:rsidP="00C038E6">
      <w:r w:rsidRPr="001D739A">
        <w:rPr>
          <w:rFonts w:hint="eastAsia"/>
        </w:rPr>
        <w:t xml:space="preserve">　　　　　　　　　　　　　　　</w:t>
      </w:r>
      <w:r w:rsidR="00F85C3A" w:rsidRPr="001D739A">
        <w:rPr>
          <w:rFonts w:hint="eastAsia"/>
        </w:rPr>
        <w:t xml:space="preserve">　</w:t>
      </w:r>
      <w:r w:rsidR="00D205CC" w:rsidRPr="001D739A">
        <w:rPr>
          <w:rFonts w:hint="eastAsia"/>
        </w:rPr>
        <w:t xml:space="preserve">　</w:t>
      </w:r>
      <w:r w:rsidR="004C0C0F">
        <w:rPr>
          <w:rFonts w:hint="eastAsia"/>
        </w:rPr>
        <w:t>届出</w:t>
      </w:r>
      <w:r w:rsidR="00D7434C" w:rsidRPr="001D739A">
        <w:rPr>
          <w:rFonts w:hint="eastAsia"/>
        </w:rPr>
        <w:t>者</w:t>
      </w:r>
      <w:r w:rsidRPr="001D739A">
        <w:rPr>
          <w:rFonts w:hint="eastAsia"/>
        </w:rPr>
        <w:t xml:space="preserve">　住　所</w:t>
      </w:r>
      <w:r w:rsidR="00D205CC" w:rsidRPr="001D739A">
        <w:rPr>
          <w:rFonts w:hint="eastAsia"/>
        </w:rPr>
        <w:t xml:space="preserve">　　　　　　　　　　　　　</w:t>
      </w:r>
    </w:p>
    <w:p w14:paraId="5045B986" w14:textId="06DE0BE9" w:rsidR="00C038E6" w:rsidRPr="001D739A" w:rsidRDefault="00C038E6" w:rsidP="00C038E6">
      <w:r w:rsidRPr="001D739A">
        <w:rPr>
          <w:rFonts w:hint="eastAsia"/>
        </w:rPr>
        <w:t xml:space="preserve">　　　　　　　　　　　　　　　</w:t>
      </w:r>
      <w:r w:rsidR="00D205CC" w:rsidRPr="001D739A">
        <w:rPr>
          <w:rFonts w:hint="eastAsia"/>
        </w:rPr>
        <w:t xml:space="preserve">　</w:t>
      </w:r>
      <w:r w:rsidRPr="001D739A">
        <w:rPr>
          <w:rFonts w:hint="eastAsia"/>
        </w:rPr>
        <w:t xml:space="preserve">　</w:t>
      </w:r>
      <w:r w:rsidR="00D205CC" w:rsidRPr="001D739A">
        <w:rPr>
          <w:rFonts w:hint="eastAsia"/>
        </w:rPr>
        <w:t xml:space="preserve">　</w:t>
      </w:r>
      <w:r w:rsidRPr="001D739A">
        <w:rPr>
          <w:rFonts w:hint="eastAsia"/>
        </w:rPr>
        <w:t xml:space="preserve">　　　氏　名　　　　　　　　　　　　</w:t>
      </w:r>
    </w:p>
    <w:p w14:paraId="1DEB2D1D" w14:textId="77777777" w:rsidR="00C038E6" w:rsidRPr="001D739A" w:rsidRDefault="00C038E6" w:rsidP="00C038E6"/>
    <w:p w14:paraId="622E666F" w14:textId="77777777" w:rsidR="00C038E6" w:rsidRPr="001D739A" w:rsidRDefault="00C038E6" w:rsidP="00C038E6"/>
    <w:p w14:paraId="291C934E" w14:textId="76A93BD6" w:rsidR="00C038E6" w:rsidRPr="001D739A" w:rsidRDefault="00EF6A39" w:rsidP="00EF6A39">
      <w:pPr>
        <w:ind w:rightChars="-119" w:right="-286"/>
        <w:jc w:val="center"/>
        <w:rPr>
          <w:sz w:val="28"/>
          <w:szCs w:val="28"/>
        </w:rPr>
      </w:pPr>
      <w:r w:rsidRPr="001D739A">
        <w:rPr>
          <w:rFonts w:hint="eastAsia"/>
          <w:sz w:val="28"/>
          <w:szCs w:val="28"/>
        </w:rPr>
        <w:t xml:space="preserve">　本書のとおり河川の使用をしたいので、関係書類を添えて</w:t>
      </w:r>
      <w:r w:rsidR="00E20E34" w:rsidRPr="001D739A">
        <w:rPr>
          <w:rFonts w:hint="eastAsia"/>
          <w:sz w:val="28"/>
          <w:szCs w:val="28"/>
        </w:rPr>
        <w:t>届け出ます</w:t>
      </w:r>
      <w:r w:rsidR="0013549E" w:rsidRPr="001D739A">
        <w:rPr>
          <w:rFonts w:hint="eastAsia"/>
          <w:sz w:val="28"/>
          <w:szCs w:val="28"/>
        </w:rPr>
        <w:t>。</w:t>
      </w:r>
    </w:p>
    <w:p w14:paraId="79290F0E" w14:textId="025897DB" w:rsidR="00EF56B2" w:rsidRPr="004F137C" w:rsidRDefault="004F137C" w:rsidP="00EF56B2">
      <w:pPr>
        <w:ind w:firstLineChars="100" w:firstLine="280"/>
        <w:rPr>
          <w:rFonts w:hAnsi="ＭＳ 明朝"/>
          <w:sz w:val="28"/>
          <w:szCs w:val="32"/>
        </w:rPr>
      </w:pPr>
      <w:r>
        <w:rPr>
          <w:rFonts w:hAnsi="ＭＳ 明朝" w:hint="eastAsia"/>
          <w:sz w:val="28"/>
          <w:szCs w:val="32"/>
        </w:rPr>
        <w:t>なお</w:t>
      </w:r>
      <w:r w:rsidRPr="000F27C7">
        <w:rPr>
          <w:rFonts w:hAnsi="ＭＳ 明朝" w:hint="eastAsia"/>
          <w:sz w:val="28"/>
          <w:szCs w:val="32"/>
        </w:rPr>
        <w:t>、下記注意事項を遵守すること並びにこの使用行為により千葉県及び第三者に損害を与えた場合又は第三者と紛争が生じた場合は、申出者の責任においてその処理に当たり千葉県に責任を負わせないことを</w:t>
      </w:r>
      <w:r w:rsidR="00A34EA9">
        <w:rPr>
          <w:rFonts w:hAnsi="ＭＳ 明朝" w:hint="eastAsia"/>
          <w:sz w:val="28"/>
          <w:szCs w:val="32"/>
        </w:rPr>
        <w:t xml:space="preserve">　</w:t>
      </w:r>
      <w:r w:rsidRPr="000F27C7">
        <w:rPr>
          <w:rFonts w:hAnsi="ＭＳ 明朝" w:hint="eastAsia"/>
          <w:sz w:val="28"/>
          <w:szCs w:val="32"/>
        </w:rPr>
        <w:t>誓約します。</w:t>
      </w:r>
    </w:p>
    <w:p w14:paraId="55F34943" w14:textId="5668E663" w:rsidR="004F137C" w:rsidRDefault="004F137C" w:rsidP="00EF56B2">
      <w:pPr>
        <w:jc w:val="center"/>
        <w:rPr>
          <w:rFonts w:hAnsi="ＭＳ 明朝"/>
          <w:szCs w:val="28"/>
        </w:rPr>
      </w:pPr>
      <w:r>
        <w:rPr>
          <w:rFonts w:hAnsi="ＭＳ 明朝" w:hint="eastAsia"/>
          <w:szCs w:val="28"/>
        </w:rPr>
        <w:t>記</w:t>
      </w:r>
    </w:p>
    <w:p w14:paraId="2A357241" w14:textId="5707F96F" w:rsidR="00EF66AF" w:rsidRPr="00EF66AF" w:rsidRDefault="00EF66AF" w:rsidP="00EF66AF">
      <w:pPr>
        <w:rPr>
          <w:rFonts w:hAnsi="ＭＳ 明朝"/>
          <w:szCs w:val="28"/>
        </w:rPr>
      </w:pPr>
      <w:r>
        <w:rPr>
          <w:rFonts w:hAnsi="ＭＳ 明朝" w:hint="eastAsia"/>
          <w:szCs w:val="28"/>
        </w:rPr>
        <w:t>（注意事項）</w:t>
      </w:r>
    </w:p>
    <w:p w14:paraId="113C5524" w14:textId="77777777" w:rsidR="004F137C" w:rsidRPr="00523900" w:rsidRDefault="004F137C" w:rsidP="004F137C">
      <w:pPr>
        <w:rPr>
          <w:rFonts w:hAnsi="ＭＳ 明朝"/>
          <w:szCs w:val="28"/>
        </w:rPr>
      </w:pPr>
      <w:r>
        <w:rPr>
          <w:rFonts w:hAnsi="ＭＳ 明朝" w:hint="eastAsia"/>
          <w:szCs w:val="28"/>
        </w:rPr>
        <w:t>１</w:t>
      </w:r>
      <w:r w:rsidRPr="00523900">
        <w:rPr>
          <w:rFonts w:hAnsi="ＭＳ 明朝"/>
          <w:szCs w:val="28"/>
        </w:rPr>
        <w:t xml:space="preserve">．この届は排他独占的な河川使用の許可ではないことから、他の河川利用者との利用調整を十分図り、必要な安全対策を行います。 </w:t>
      </w:r>
    </w:p>
    <w:p w14:paraId="529B0F5B" w14:textId="77777777" w:rsidR="004F137C" w:rsidRPr="00523900" w:rsidRDefault="004F137C" w:rsidP="004F137C">
      <w:pPr>
        <w:rPr>
          <w:rFonts w:hAnsi="ＭＳ 明朝"/>
          <w:szCs w:val="28"/>
        </w:rPr>
      </w:pPr>
      <w:r>
        <w:rPr>
          <w:rFonts w:hAnsi="ＭＳ 明朝" w:hint="eastAsia"/>
          <w:szCs w:val="28"/>
        </w:rPr>
        <w:t>２</w:t>
      </w:r>
      <w:r w:rsidRPr="00523900">
        <w:rPr>
          <w:rFonts w:hAnsi="ＭＳ 明朝"/>
          <w:szCs w:val="28"/>
        </w:rPr>
        <w:t xml:space="preserve">．使用中は、緊急車両や他の河川敷利用者が通行できる道幅を確保します。 </w:t>
      </w:r>
    </w:p>
    <w:p w14:paraId="21A908A0" w14:textId="77777777" w:rsidR="004F137C" w:rsidRPr="00523900" w:rsidRDefault="004F137C" w:rsidP="004F137C">
      <w:pPr>
        <w:rPr>
          <w:rFonts w:hAnsi="ＭＳ 明朝"/>
          <w:szCs w:val="28"/>
        </w:rPr>
      </w:pPr>
      <w:r>
        <w:rPr>
          <w:rFonts w:hAnsi="ＭＳ 明朝" w:hint="eastAsia"/>
          <w:szCs w:val="28"/>
        </w:rPr>
        <w:t>３</w:t>
      </w:r>
      <w:r w:rsidRPr="00523900">
        <w:rPr>
          <w:rFonts w:hAnsi="ＭＳ 明朝"/>
          <w:szCs w:val="28"/>
        </w:rPr>
        <w:t>．周辺住民や他の河川利用者に迷惑をかけないよう十分注意します。苦情が出た際 には、速やかに届出をした者の責任において処理します。</w:t>
      </w:r>
    </w:p>
    <w:p w14:paraId="6CBCB18C" w14:textId="0A04617A" w:rsidR="004F137C" w:rsidRPr="00523900" w:rsidRDefault="004F137C" w:rsidP="004F137C">
      <w:pPr>
        <w:rPr>
          <w:rFonts w:hAnsi="ＭＳ 明朝"/>
          <w:szCs w:val="28"/>
        </w:rPr>
      </w:pPr>
      <w:r>
        <w:rPr>
          <w:rFonts w:hAnsi="ＭＳ 明朝" w:hint="eastAsia"/>
          <w:szCs w:val="28"/>
        </w:rPr>
        <w:t>４</w:t>
      </w:r>
      <w:r w:rsidRPr="00523900">
        <w:rPr>
          <w:rFonts w:hAnsi="ＭＳ 明朝"/>
          <w:szCs w:val="28"/>
        </w:rPr>
        <w:t>．使用中は、気象情報</w:t>
      </w:r>
      <w:r w:rsidR="00B303B4">
        <w:rPr>
          <w:rFonts w:hAnsi="ＭＳ 明朝" w:hint="eastAsia"/>
          <w:szCs w:val="28"/>
        </w:rPr>
        <w:t>等</w:t>
      </w:r>
      <w:r w:rsidRPr="00523900">
        <w:rPr>
          <w:rFonts w:hAnsi="ＭＳ 明朝"/>
          <w:szCs w:val="28"/>
        </w:rPr>
        <w:t>に留意し、出水等のおそれがある場合は使用を中止し、</w:t>
      </w:r>
      <w:r w:rsidR="004D03E2">
        <w:rPr>
          <w:rFonts w:hAnsi="ＭＳ 明朝" w:hint="eastAsia"/>
          <w:szCs w:val="28"/>
        </w:rPr>
        <w:t xml:space="preserve">　　</w:t>
      </w:r>
      <w:r w:rsidRPr="00523900">
        <w:rPr>
          <w:rFonts w:hAnsi="ＭＳ 明朝"/>
          <w:szCs w:val="28"/>
        </w:rPr>
        <w:t>自らの責任において対処します。なお、</w:t>
      </w:r>
      <w:r w:rsidRPr="00523900">
        <w:rPr>
          <w:rFonts w:hAnsi="ＭＳ 明朝" w:hint="eastAsia"/>
          <w:szCs w:val="28"/>
        </w:rPr>
        <w:t>仮設物等</w:t>
      </w:r>
      <w:r w:rsidRPr="00523900">
        <w:rPr>
          <w:rFonts w:hAnsi="ＭＳ 明朝"/>
          <w:szCs w:val="28"/>
        </w:rPr>
        <w:t xml:space="preserve">がある場合は速やかに撤去します。 </w:t>
      </w:r>
    </w:p>
    <w:p w14:paraId="1DF43662" w14:textId="77777777" w:rsidR="004F137C" w:rsidRPr="00523900" w:rsidRDefault="004F137C" w:rsidP="004F137C">
      <w:pPr>
        <w:rPr>
          <w:rFonts w:hAnsi="ＭＳ 明朝"/>
          <w:szCs w:val="28"/>
        </w:rPr>
      </w:pPr>
      <w:r>
        <w:rPr>
          <w:rFonts w:hAnsi="ＭＳ 明朝" w:hint="eastAsia"/>
          <w:szCs w:val="28"/>
        </w:rPr>
        <w:t>５</w:t>
      </w:r>
      <w:r w:rsidRPr="00523900">
        <w:rPr>
          <w:rFonts w:hAnsi="ＭＳ 明朝"/>
          <w:szCs w:val="28"/>
        </w:rPr>
        <w:t>．</w:t>
      </w:r>
      <w:r w:rsidRPr="00523900">
        <w:rPr>
          <w:rFonts w:hAnsi="ＭＳ 明朝" w:hint="eastAsia"/>
          <w:szCs w:val="28"/>
        </w:rPr>
        <w:t>当方の使用により排出された</w:t>
      </w:r>
      <w:r w:rsidRPr="00523900">
        <w:rPr>
          <w:rFonts w:hAnsi="ＭＳ 明朝"/>
          <w:szCs w:val="28"/>
        </w:rPr>
        <w:t xml:space="preserve">ゴミは持ち帰ります。 </w:t>
      </w:r>
    </w:p>
    <w:p w14:paraId="3CD6FE15" w14:textId="77777777" w:rsidR="004F137C" w:rsidRPr="00523900" w:rsidRDefault="004F137C" w:rsidP="004F137C">
      <w:pPr>
        <w:rPr>
          <w:rFonts w:hAnsi="ＭＳ 明朝"/>
          <w:szCs w:val="28"/>
        </w:rPr>
      </w:pPr>
      <w:r>
        <w:rPr>
          <w:rFonts w:hAnsi="ＭＳ 明朝" w:hint="eastAsia"/>
          <w:szCs w:val="28"/>
        </w:rPr>
        <w:t>６</w:t>
      </w:r>
      <w:r w:rsidRPr="00523900">
        <w:rPr>
          <w:rFonts w:hAnsi="ＭＳ 明朝"/>
          <w:szCs w:val="28"/>
        </w:rPr>
        <w:t>．</w:t>
      </w:r>
      <w:r w:rsidRPr="00523900">
        <w:rPr>
          <w:rFonts w:hAnsi="ＭＳ 明朝" w:hint="eastAsia"/>
          <w:szCs w:val="28"/>
        </w:rPr>
        <w:t>現況の土地の形状を変更する行為等は行いません。</w:t>
      </w:r>
    </w:p>
    <w:p w14:paraId="1EDE331D" w14:textId="77777777" w:rsidR="004F137C" w:rsidRPr="00523900" w:rsidRDefault="004F137C" w:rsidP="004F137C">
      <w:pPr>
        <w:rPr>
          <w:rFonts w:hAnsi="ＭＳ 明朝"/>
          <w:szCs w:val="28"/>
        </w:rPr>
      </w:pPr>
      <w:r>
        <w:rPr>
          <w:rFonts w:hAnsi="ＭＳ 明朝" w:hint="eastAsia"/>
          <w:szCs w:val="28"/>
        </w:rPr>
        <w:t>７</w:t>
      </w:r>
      <w:r w:rsidRPr="00523900">
        <w:rPr>
          <w:rFonts w:hAnsi="ＭＳ 明朝" w:hint="eastAsia"/>
          <w:szCs w:val="28"/>
        </w:rPr>
        <w:t>．火気の使用には十分注意をし、直火は行いません。</w:t>
      </w:r>
    </w:p>
    <w:p w14:paraId="4D5B9DF3" w14:textId="77777777" w:rsidR="004F137C" w:rsidRPr="00523900" w:rsidRDefault="004F137C" w:rsidP="004F137C">
      <w:pPr>
        <w:rPr>
          <w:rFonts w:hAnsi="ＭＳ 明朝"/>
          <w:szCs w:val="28"/>
        </w:rPr>
      </w:pPr>
      <w:r w:rsidRPr="00523900">
        <w:rPr>
          <w:rFonts w:hAnsi="ＭＳ 明朝" w:hint="eastAsia"/>
          <w:szCs w:val="28"/>
        </w:rPr>
        <w:t>また、必要がある場合には、事前に消防署に届け出ます。</w:t>
      </w:r>
    </w:p>
    <w:p w14:paraId="4EC758E1" w14:textId="77777777" w:rsidR="004F137C" w:rsidRDefault="004F137C" w:rsidP="004F137C">
      <w:pPr>
        <w:rPr>
          <w:rFonts w:hAnsi="ＭＳ 明朝"/>
          <w:szCs w:val="28"/>
        </w:rPr>
      </w:pPr>
      <w:r>
        <w:rPr>
          <w:rFonts w:hAnsi="ＭＳ 明朝" w:hint="eastAsia"/>
          <w:szCs w:val="28"/>
        </w:rPr>
        <w:t>８</w:t>
      </w:r>
      <w:r w:rsidRPr="00523900">
        <w:rPr>
          <w:rFonts w:hAnsi="ＭＳ 明朝"/>
          <w:szCs w:val="28"/>
        </w:rPr>
        <w:t>．河川管理施設を損傷した場合は、速やかに</w:t>
      </w:r>
      <w:r w:rsidRPr="00523900">
        <w:rPr>
          <w:rFonts w:hAnsi="ＭＳ 明朝" w:hint="eastAsia"/>
          <w:szCs w:val="28"/>
        </w:rPr>
        <w:t>河川管理者</w:t>
      </w:r>
      <w:r w:rsidRPr="00523900">
        <w:rPr>
          <w:rFonts w:hAnsi="ＭＳ 明朝"/>
          <w:szCs w:val="28"/>
        </w:rPr>
        <w:t xml:space="preserve">に届け出て、その指示に従います。また、当該河川管理施設の原状回復に要する費用は、全て当方が負担します。 </w:t>
      </w:r>
    </w:p>
    <w:p w14:paraId="50A99544" w14:textId="77777777" w:rsidR="004F137C" w:rsidRPr="002339E5" w:rsidRDefault="004F137C" w:rsidP="004F137C">
      <w:pPr>
        <w:rPr>
          <w:rFonts w:hAnsi="ＭＳ 明朝"/>
          <w:szCs w:val="28"/>
        </w:rPr>
      </w:pPr>
      <w:r w:rsidRPr="002339E5">
        <w:rPr>
          <w:rFonts w:hAnsi="ＭＳ 明朝" w:hint="eastAsia"/>
          <w:szCs w:val="28"/>
        </w:rPr>
        <w:t>９．使用が原因し、第三者に損害を与えた場合、当方が解決いたします。</w:t>
      </w:r>
    </w:p>
    <w:p w14:paraId="3779EB93" w14:textId="2F8AAFA5" w:rsidR="004D3F11" w:rsidRPr="00180FCC" w:rsidRDefault="004F137C" w:rsidP="0013549E">
      <w:pPr>
        <w:rPr>
          <w:rFonts w:hAnsi="ＭＳ 明朝"/>
          <w:szCs w:val="28"/>
        </w:rPr>
      </w:pPr>
      <w:r w:rsidRPr="002339E5">
        <w:rPr>
          <w:rFonts w:hAnsi="ＭＳ 明朝" w:hint="eastAsia"/>
          <w:szCs w:val="28"/>
        </w:rPr>
        <w:t>10</w:t>
      </w:r>
      <w:r w:rsidRPr="002339E5">
        <w:rPr>
          <w:rFonts w:hAnsi="ＭＳ 明朝"/>
          <w:szCs w:val="28"/>
        </w:rPr>
        <w:t>．</w:t>
      </w:r>
      <w:r w:rsidRPr="002339E5">
        <w:rPr>
          <w:rFonts w:hAnsi="ＭＳ 明朝" w:hint="eastAsia"/>
          <w:szCs w:val="28"/>
        </w:rPr>
        <w:t>河川管理者</w:t>
      </w:r>
      <w:r w:rsidRPr="002339E5">
        <w:rPr>
          <w:rFonts w:hAnsi="ＭＳ 明朝"/>
          <w:szCs w:val="28"/>
        </w:rPr>
        <w:t>から指導があった場合は、その指導に従います。</w:t>
      </w:r>
    </w:p>
    <w:p w14:paraId="0B4651DA" w14:textId="77777777" w:rsidR="004D3F11" w:rsidRDefault="004D3F11" w:rsidP="0013549E">
      <w:pPr>
        <w:rPr>
          <w:strike/>
          <w:sz w:val="28"/>
          <w:szCs w:val="28"/>
        </w:rPr>
      </w:pPr>
    </w:p>
    <w:p w14:paraId="6BDCFD08" w14:textId="77777777" w:rsidR="004D3F11" w:rsidRDefault="004D3F11" w:rsidP="0013549E">
      <w:pPr>
        <w:rPr>
          <w:strike/>
          <w:sz w:val="28"/>
          <w:szCs w:val="28"/>
        </w:rPr>
      </w:pPr>
    </w:p>
    <w:p w14:paraId="2100DEFF" w14:textId="77777777" w:rsidR="004D3F11" w:rsidRDefault="004D3F11" w:rsidP="0013549E">
      <w:pPr>
        <w:rPr>
          <w:strike/>
          <w:sz w:val="28"/>
          <w:szCs w:val="28"/>
        </w:rPr>
      </w:pPr>
    </w:p>
    <w:p w14:paraId="3C70083B" w14:textId="77777777" w:rsidR="004D3F11" w:rsidRDefault="004D3F11" w:rsidP="0013549E">
      <w:pPr>
        <w:rPr>
          <w:strike/>
          <w:sz w:val="28"/>
          <w:szCs w:val="28"/>
        </w:rPr>
      </w:pPr>
    </w:p>
    <w:p w14:paraId="759F316F" w14:textId="77777777" w:rsidR="0013549E" w:rsidRPr="001D739A" w:rsidRDefault="0013549E" w:rsidP="0013549E"/>
    <w:tbl>
      <w:tblPr>
        <w:tblpPr w:leftFromText="142" w:rightFromText="142" w:vertAnchor="text" w:horzAnchor="page" w:tblpX="5091"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3222"/>
      </w:tblGrid>
      <w:tr w:rsidR="001D739A" w:rsidRPr="001D739A" w14:paraId="11B6EEA2" w14:textId="77777777" w:rsidTr="009B60A2">
        <w:trPr>
          <w:trHeight w:val="342"/>
        </w:trPr>
        <w:tc>
          <w:tcPr>
            <w:tcW w:w="1578" w:type="dxa"/>
            <w:vAlign w:val="center"/>
          </w:tcPr>
          <w:p w14:paraId="77387106" w14:textId="77777777" w:rsidR="0013549E" w:rsidRPr="001D739A" w:rsidRDefault="0013549E" w:rsidP="009B60A2">
            <w:pPr>
              <w:jc w:val="center"/>
            </w:pPr>
            <w:r w:rsidRPr="001D739A">
              <w:rPr>
                <w:rFonts w:hint="eastAsia"/>
              </w:rPr>
              <w:t>連絡先電話</w:t>
            </w:r>
          </w:p>
        </w:tc>
        <w:tc>
          <w:tcPr>
            <w:tcW w:w="3222" w:type="dxa"/>
            <w:vAlign w:val="center"/>
          </w:tcPr>
          <w:p w14:paraId="4B54DD34" w14:textId="77777777" w:rsidR="0013549E" w:rsidRPr="001D739A" w:rsidRDefault="0013549E" w:rsidP="009B60A2">
            <w:pPr>
              <w:jc w:val="center"/>
            </w:pPr>
          </w:p>
        </w:tc>
      </w:tr>
      <w:tr w:rsidR="001D739A" w:rsidRPr="001D739A" w14:paraId="752EBAAF" w14:textId="77777777" w:rsidTr="009B60A2">
        <w:trPr>
          <w:trHeight w:val="371"/>
        </w:trPr>
        <w:tc>
          <w:tcPr>
            <w:tcW w:w="1578" w:type="dxa"/>
            <w:vAlign w:val="center"/>
          </w:tcPr>
          <w:p w14:paraId="31ED6F0E" w14:textId="77777777" w:rsidR="0013549E" w:rsidRPr="001D739A" w:rsidRDefault="0013549E" w:rsidP="009B60A2">
            <w:pPr>
              <w:jc w:val="center"/>
            </w:pPr>
            <w:r w:rsidRPr="001D739A">
              <w:rPr>
                <w:rFonts w:hint="eastAsia"/>
              </w:rPr>
              <w:t>担当者氏名</w:t>
            </w:r>
          </w:p>
        </w:tc>
        <w:tc>
          <w:tcPr>
            <w:tcW w:w="3222" w:type="dxa"/>
            <w:vAlign w:val="center"/>
          </w:tcPr>
          <w:p w14:paraId="7CCA3A62" w14:textId="77777777" w:rsidR="0013549E" w:rsidRPr="001D739A" w:rsidRDefault="0013549E" w:rsidP="009B60A2">
            <w:pPr>
              <w:jc w:val="center"/>
            </w:pPr>
          </w:p>
        </w:tc>
      </w:tr>
    </w:tbl>
    <w:p w14:paraId="1CBCB9CC" w14:textId="77777777" w:rsidR="0013549E" w:rsidRPr="001D739A" w:rsidRDefault="0013549E" w:rsidP="0013549E"/>
    <w:p w14:paraId="52FB113B" w14:textId="77777777" w:rsidR="0013549E" w:rsidRPr="001D739A" w:rsidRDefault="0013549E" w:rsidP="0013549E"/>
    <w:p w14:paraId="04D0E7B8" w14:textId="77777777" w:rsidR="00EF7D88" w:rsidRPr="001D739A" w:rsidRDefault="00EF7D88" w:rsidP="0013549E">
      <w:r w:rsidRPr="001D739A">
        <w:rPr>
          <w:sz w:val="28"/>
          <w:szCs w:val="28"/>
        </w:rPr>
        <w:br w:type="page"/>
      </w:r>
      <w:r w:rsidR="0013549E" w:rsidRPr="001D739A">
        <w:rPr>
          <w:rFonts w:hint="eastAsia"/>
          <w:sz w:val="28"/>
          <w:szCs w:val="28"/>
        </w:rPr>
        <w:lastRenderedPageBreak/>
        <w:t>１．</w:t>
      </w:r>
      <w:r w:rsidRPr="001D739A">
        <w:rPr>
          <w:rFonts w:hint="eastAsia"/>
        </w:rPr>
        <w:t>河川の名称</w:t>
      </w:r>
    </w:p>
    <w:p w14:paraId="5D5624CE" w14:textId="77777777" w:rsidR="00EF7D88" w:rsidRPr="001D739A" w:rsidRDefault="00EF7D88" w:rsidP="0013549E"/>
    <w:p w14:paraId="4CCEDE0F" w14:textId="731C99A2" w:rsidR="00EF7D88" w:rsidRPr="001D739A" w:rsidRDefault="00EF7D88" w:rsidP="00EF7D88">
      <w:r w:rsidRPr="001D739A">
        <w:rPr>
          <w:rFonts w:hint="eastAsia"/>
        </w:rPr>
        <w:t xml:space="preserve">　　　</w:t>
      </w:r>
      <w:r w:rsidR="00725294" w:rsidRPr="001D739A">
        <w:rPr>
          <w:rFonts w:hint="eastAsia"/>
        </w:rPr>
        <w:t xml:space="preserve">　</w:t>
      </w:r>
      <w:r w:rsidR="001630A9" w:rsidRPr="001D739A">
        <w:rPr>
          <w:rFonts w:hint="eastAsia"/>
        </w:rPr>
        <w:t xml:space="preserve">級河川　</w:t>
      </w:r>
      <w:r w:rsidRPr="001D739A">
        <w:rPr>
          <w:rFonts w:hint="eastAsia"/>
        </w:rPr>
        <w:t xml:space="preserve">　　　川水系　　　　川　　　　　</w:t>
      </w:r>
      <w:r w:rsidR="00D7434C" w:rsidRPr="001D739A">
        <w:rPr>
          <w:rFonts w:hint="eastAsia"/>
        </w:rPr>
        <w:t xml:space="preserve">右・左　</w:t>
      </w:r>
      <w:r w:rsidRPr="001D739A">
        <w:rPr>
          <w:rFonts w:hint="eastAsia"/>
        </w:rPr>
        <w:t>岸</w:t>
      </w:r>
    </w:p>
    <w:p w14:paraId="3729BC84" w14:textId="77777777" w:rsidR="00EF7D88" w:rsidRPr="001D739A" w:rsidRDefault="00EF7D88" w:rsidP="00EF7D88"/>
    <w:p w14:paraId="5731F057" w14:textId="77777777" w:rsidR="0013549E" w:rsidRPr="001D739A" w:rsidRDefault="0013549E" w:rsidP="0013549E"/>
    <w:p w14:paraId="31DE1206" w14:textId="77777777" w:rsidR="00EF7D88" w:rsidRPr="001D739A" w:rsidRDefault="0013549E" w:rsidP="0013549E">
      <w:r w:rsidRPr="001D739A">
        <w:rPr>
          <w:rFonts w:hint="eastAsia"/>
        </w:rPr>
        <w:t>２．</w:t>
      </w:r>
      <w:r w:rsidR="00EF7D88" w:rsidRPr="001D739A">
        <w:rPr>
          <w:rFonts w:hint="eastAsia"/>
        </w:rPr>
        <w:t>使用の目的及び態様</w:t>
      </w:r>
    </w:p>
    <w:p w14:paraId="2F66308B" w14:textId="77777777" w:rsidR="00EF7D88" w:rsidRPr="001D739A" w:rsidRDefault="00EF7D88" w:rsidP="00EF7D88"/>
    <w:p w14:paraId="7E611F75" w14:textId="77777777" w:rsidR="00EF7D88" w:rsidRPr="001D739A" w:rsidRDefault="001630A9" w:rsidP="0013549E">
      <w:r w:rsidRPr="001D739A">
        <w:rPr>
          <w:rFonts w:hint="eastAsia"/>
        </w:rPr>
        <w:t xml:space="preserve">　　　</w:t>
      </w:r>
      <w:r w:rsidR="00EF7D88" w:rsidRPr="001D739A">
        <w:rPr>
          <w:rFonts w:hint="eastAsia"/>
        </w:rPr>
        <w:t>使用目的：</w:t>
      </w:r>
    </w:p>
    <w:p w14:paraId="6F00B8F9" w14:textId="77777777" w:rsidR="00EF7D88" w:rsidRPr="001D739A" w:rsidRDefault="00EF7D88" w:rsidP="0013549E"/>
    <w:p w14:paraId="09C510D6" w14:textId="77777777" w:rsidR="0013549E" w:rsidRPr="001D739A" w:rsidRDefault="0013549E" w:rsidP="0013549E"/>
    <w:p w14:paraId="68239644" w14:textId="77777777" w:rsidR="00EF7D88" w:rsidRPr="001D739A" w:rsidRDefault="001630A9" w:rsidP="0013549E">
      <w:r w:rsidRPr="001D739A">
        <w:rPr>
          <w:rFonts w:hint="eastAsia"/>
        </w:rPr>
        <w:t xml:space="preserve">　　　</w:t>
      </w:r>
      <w:r w:rsidR="00EF7D88" w:rsidRPr="001D739A">
        <w:rPr>
          <w:rFonts w:hint="eastAsia"/>
        </w:rPr>
        <w:t>参加人数：</w:t>
      </w:r>
    </w:p>
    <w:p w14:paraId="38489535" w14:textId="77777777" w:rsidR="00EF7D88" w:rsidRPr="001D739A" w:rsidRDefault="00EF7D88" w:rsidP="0013549E"/>
    <w:p w14:paraId="5390D850" w14:textId="77777777" w:rsidR="001630A9" w:rsidRPr="001D739A" w:rsidRDefault="001630A9" w:rsidP="0013549E"/>
    <w:p w14:paraId="76C74888" w14:textId="77777777" w:rsidR="00EF7D88" w:rsidRPr="001D739A" w:rsidRDefault="001630A9" w:rsidP="0013549E">
      <w:r w:rsidRPr="001D739A">
        <w:rPr>
          <w:rFonts w:hint="eastAsia"/>
        </w:rPr>
        <w:t xml:space="preserve">　　　</w:t>
      </w:r>
      <w:r w:rsidR="00725294" w:rsidRPr="001D739A">
        <w:rPr>
          <w:rFonts w:hint="eastAsia"/>
        </w:rPr>
        <w:t>車両</w:t>
      </w:r>
      <w:r w:rsidR="00EF7D88" w:rsidRPr="001D739A">
        <w:rPr>
          <w:rFonts w:hint="eastAsia"/>
        </w:rPr>
        <w:t>台数：</w:t>
      </w:r>
    </w:p>
    <w:p w14:paraId="56367095" w14:textId="77777777" w:rsidR="00EF7D88" w:rsidRPr="001D739A" w:rsidRDefault="001630A9" w:rsidP="0013549E">
      <w:r w:rsidRPr="001D739A">
        <w:rPr>
          <w:rFonts w:hint="eastAsia"/>
        </w:rPr>
        <w:t xml:space="preserve">　　　</w:t>
      </w:r>
      <w:r w:rsidR="00EF7D88" w:rsidRPr="001D739A">
        <w:rPr>
          <w:rFonts w:hint="eastAsia"/>
        </w:rPr>
        <w:t>（理由）</w:t>
      </w:r>
    </w:p>
    <w:p w14:paraId="0189E29E" w14:textId="77777777" w:rsidR="00EF7D88" w:rsidRPr="001D739A" w:rsidRDefault="00EF7D88" w:rsidP="0013549E"/>
    <w:p w14:paraId="21C77CC0" w14:textId="77777777" w:rsidR="001630A9" w:rsidRPr="001D739A" w:rsidRDefault="001630A9" w:rsidP="0013549E"/>
    <w:p w14:paraId="7D0991D0" w14:textId="77777777" w:rsidR="00EF7D88" w:rsidRPr="001D739A" w:rsidRDefault="001630A9" w:rsidP="0013549E">
      <w:r w:rsidRPr="001D739A">
        <w:rPr>
          <w:rFonts w:hint="eastAsia"/>
        </w:rPr>
        <w:t xml:space="preserve">　　　</w:t>
      </w:r>
      <w:r w:rsidR="00EF7D88" w:rsidRPr="001D739A">
        <w:rPr>
          <w:rFonts w:hint="eastAsia"/>
        </w:rPr>
        <w:t>仮設物等：</w:t>
      </w:r>
    </w:p>
    <w:p w14:paraId="732BC984" w14:textId="77777777" w:rsidR="00EF7D88" w:rsidRPr="001D739A" w:rsidRDefault="00EF7D88" w:rsidP="0013549E"/>
    <w:p w14:paraId="71DEB33A" w14:textId="77777777" w:rsidR="00EF7D88" w:rsidRPr="001D739A" w:rsidRDefault="00EF7D88" w:rsidP="0013549E"/>
    <w:p w14:paraId="078EB607" w14:textId="77777777" w:rsidR="00EF7D88" w:rsidRPr="001D739A" w:rsidRDefault="001630A9" w:rsidP="0013549E">
      <w:r w:rsidRPr="001D739A">
        <w:rPr>
          <w:rFonts w:hint="eastAsia"/>
        </w:rPr>
        <w:t>３</w:t>
      </w:r>
      <w:r w:rsidR="0013549E" w:rsidRPr="001D739A">
        <w:rPr>
          <w:rFonts w:hint="eastAsia"/>
        </w:rPr>
        <w:t>．</w:t>
      </w:r>
      <w:r w:rsidR="00EF7D88" w:rsidRPr="001D739A">
        <w:rPr>
          <w:rFonts w:hint="eastAsia"/>
        </w:rPr>
        <w:t>使用の場所</w:t>
      </w:r>
    </w:p>
    <w:p w14:paraId="08E9EB0F" w14:textId="77777777" w:rsidR="00EF7D88" w:rsidRPr="001D739A" w:rsidRDefault="00EF7D88" w:rsidP="0013549E"/>
    <w:p w14:paraId="10EB60FD" w14:textId="6B9A4215" w:rsidR="00EF7D88" w:rsidRPr="001D739A" w:rsidRDefault="00725294" w:rsidP="00EF7D88">
      <w:r w:rsidRPr="001D739A">
        <w:rPr>
          <w:rFonts w:hint="eastAsia"/>
        </w:rPr>
        <w:t xml:space="preserve">　　　</w:t>
      </w:r>
      <w:r w:rsidR="00B56926" w:rsidRPr="001D739A">
        <w:rPr>
          <w:rFonts w:hint="eastAsia"/>
        </w:rPr>
        <w:t xml:space="preserve">　　　　　　　　　　　　　　　　　　　　　　　　　　</w:t>
      </w:r>
      <w:r w:rsidRPr="001D739A">
        <w:rPr>
          <w:rFonts w:hint="eastAsia"/>
        </w:rPr>
        <w:t>地</w:t>
      </w:r>
      <w:r w:rsidR="00EF7D88" w:rsidRPr="001D739A">
        <w:rPr>
          <w:rFonts w:hint="eastAsia"/>
        </w:rPr>
        <w:t>先</w:t>
      </w:r>
    </w:p>
    <w:p w14:paraId="30F488C7" w14:textId="77777777" w:rsidR="00EF7D88" w:rsidRPr="001D739A" w:rsidRDefault="00EF7D88" w:rsidP="00EF7D88"/>
    <w:p w14:paraId="302FFCFB" w14:textId="77777777" w:rsidR="0013549E" w:rsidRPr="001D739A" w:rsidRDefault="0013549E" w:rsidP="0013549E"/>
    <w:p w14:paraId="3C08F5FC" w14:textId="77777777" w:rsidR="00EF7D88" w:rsidRPr="001D739A" w:rsidRDefault="001630A9" w:rsidP="0013549E">
      <w:r w:rsidRPr="001D739A">
        <w:rPr>
          <w:rFonts w:hint="eastAsia"/>
        </w:rPr>
        <w:t>４</w:t>
      </w:r>
      <w:r w:rsidR="0013549E" w:rsidRPr="001D739A">
        <w:rPr>
          <w:rFonts w:hint="eastAsia"/>
        </w:rPr>
        <w:t>．</w:t>
      </w:r>
      <w:r w:rsidR="00EF7D88" w:rsidRPr="001D739A">
        <w:rPr>
          <w:rFonts w:hint="eastAsia"/>
        </w:rPr>
        <w:t>使用の期間</w:t>
      </w:r>
    </w:p>
    <w:p w14:paraId="3ED1A55B" w14:textId="77777777" w:rsidR="00EF7D88" w:rsidRPr="001D739A" w:rsidRDefault="00EF7D88" w:rsidP="0013549E"/>
    <w:p w14:paraId="0BC1619D" w14:textId="77777777" w:rsidR="00EF7D88" w:rsidRPr="001D739A" w:rsidRDefault="00EF7D88" w:rsidP="00EF7D88">
      <w:r w:rsidRPr="001D739A">
        <w:rPr>
          <w:rFonts w:hint="eastAsia"/>
        </w:rPr>
        <w:t xml:space="preserve">　　　自　　</w:t>
      </w:r>
      <w:r w:rsidR="00D735A2" w:rsidRPr="001D739A">
        <w:rPr>
          <w:rFonts w:hint="eastAsia"/>
        </w:rPr>
        <w:t>令和</w:t>
      </w:r>
      <w:r w:rsidRPr="001D739A">
        <w:rPr>
          <w:rFonts w:hint="eastAsia"/>
        </w:rPr>
        <w:t xml:space="preserve">　　　年　　　月　　　日（　　）　　時　　　分</w:t>
      </w:r>
    </w:p>
    <w:p w14:paraId="14CA7770" w14:textId="77777777" w:rsidR="00EF7D88" w:rsidRPr="001D739A" w:rsidRDefault="00EF7D88" w:rsidP="00EF7D88">
      <w:r w:rsidRPr="001D739A">
        <w:rPr>
          <w:rFonts w:hint="eastAsia"/>
        </w:rPr>
        <w:t xml:space="preserve">　　　至　　</w:t>
      </w:r>
      <w:r w:rsidR="00D735A2" w:rsidRPr="001D739A">
        <w:rPr>
          <w:rFonts w:hint="eastAsia"/>
        </w:rPr>
        <w:t>令和</w:t>
      </w:r>
      <w:r w:rsidRPr="001D739A">
        <w:rPr>
          <w:rFonts w:hint="eastAsia"/>
        </w:rPr>
        <w:t xml:space="preserve">　　　年　　　月　　　日（　　）　　時　　　分</w:t>
      </w:r>
    </w:p>
    <w:p w14:paraId="3654CE64" w14:textId="77777777" w:rsidR="00EF7D88" w:rsidRPr="001D739A" w:rsidRDefault="00EF7D88" w:rsidP="00EF7D88"/>
    <w:p w14:paraId="6E7EAFD6" w14:textId="77777777" w:rsidR="001630A9" w:rsidRPr="001D739A" w:rsidRDefault="001630A9" w:rsidP="00EF7D88"/>
    <w:p w14:paraId="0D2C98F6" w14:textId="77777777" w:rsidR="00EF7D88" w:rsidRPr="001D739A" w:rsidRDefault="00EF7D88" w:rsidP="00EF7D88">
      <w:r w:rsidRPr="001D739A">
        <w:rPr>
          <w:rFonts w:hint="eastAsia"/>
        </w:rPr>
        <w:t xml:space="preserve">　　　（雨天時の予備日　　有・無）</w:t>
      </w:r>
    </w:p>
    <w:p w14:paraId="02F4BE5B" w14:textId="77777777" w:rsidR="00EF7D88" w:rsidRPr="001D739A" w:rsidRDefault="00EF7D88" w:rsidP="00EF7D88">
      <w:r w:rsidRPr="001D739A">
        <w:rPr>
          <w:rFonts w:hint="eastAsia"/>
        </w:rPr>
        <w:t xml:space="preserve">　　　自　　</w:t>
      </w:r>
      <w:r w:rsidR="00D735A2" w:rsidRPr="001D739A">
        <w:rPr>
          <w:rFonts w:hint="eastAsia"/>
        </w:rPr>
        <w:t>令和</w:t>
      </w:r>
      <w:r w:rsidRPr="001D739A">
        <w:rPr>
          <w:rFonts w:hint="eastAsia"/>
        </w:rPr>
        <w:t xml:space="preserve">　　　年　　　月　　　日（　　）　　時　　　分</w:t>
      </w:r>
    </w:p>
    <w:p w14:paraId="02376A40" w14:textId="77777777" w:rsidR="00EF7D88" w:rsidRPr="001D739A" w:rsidRDefault="00EF7D88" w:rsidP="00EF7D88">
      <w:r w:rsidRPr="001D739A">
        <w:rPr>
          <w:rFonts w:hint="eastAsia"/>
        </w:rPr>
        <w:t xml:space="preserve">　　　至　　</w:t>
      </w:r>
      <w:r w:rsidR="00D735A2" w:rsidRPr="001D739A">
        <w:rPr>
          <w:rFonts w:hint="eastAsia"/>
        </w:rPr>
        <w:t>令和</w:t>
      </w:r>
      <w:r w:rsidRPr="001D739A">
        <w:rPr>
          <w:rFonts w:hint="eastAsia"/>
        </w:rPr>
        <w:t xml:space="preserve">　　　年　　　月　　　日（　　）　　時　　　分</w:t>
      </w:r>
    </w:p>
    <w:p w14:paraId="22F3CDC7" w14:textId="77777777" w:rsidR="00EF7D88" w:rsidRPr="001D739A" w:rsidRDefault="00EF7D88" w:rsidP="00EF7D88"/>
    <w:p w14:paraId="7E2A226D" w14:textId="77777777" w:rsidR="001630A9" w:rsidRPr="001D739A" w:rsidRDefault="001630A9" w:rsidP="00EF7D88"/>
    <w:p w14:paraId="3177B1AD" w14:textId="2DD7B35C" w:rsidR="00EF7D88" w:rsidRPr="001D739A" w:rsidRDefault="001630A9" w:rsidP="0013549E">
      <w:r w:rsidRPr="001D739A">
        <w:rPr>
          <w:rFonts w:hint="eastAsia"/>
        </w:rPr>
        <w:t>５</w:t>
      </w:r>
      <w:r w:rsidR="0013549E" w:rsidRPr="001D739A">
        <w:rPr>
          <w:rFonts w:hint="eastAsia"/>
        </w:rPr>
        <w:t>．</w:t>
      </w:r>
      <w:r w:rsidR="00EF7D88" w:rsidRPr="001D739A">
        <w:rPr>
          <w:rFonts w:hint="eastAsia"/>
        </w:rPr>
        <w:t>添付</w:t>
      </w:r>
      <w:r w:rsidR="00B56926" w:rsidRPr="001D739A">
        <w:rPr>
          <w:rFonts w:hint="eastAsia"/>
        </w:rPr>
        <w:t>書類</w:t>
      </w:r>
    </w:p>
    <w:p w14:paraId="57E7F9E9" w14:textId="77777777" w:rsidR="00EF7D88" w:rsidRPr="001D739A" w:rsidRDefault="00EF7D88" w:rsidP="00EF7D88"/>
    <w:p w14:paraId="796B4518" w14:textId="03E5D76C" w:rsidR="00EF7D88" w:rsidRPr="001D739A" w:rsidRDefault="00EF7D88" w:rsidP="00EF7D88">
      <w:r w:rsidRPr="001D739A">
        <w:rPr>
          <w:rFonts w:hint="eastAsia"/>
        </w:rPr>
        <w:t xml:space="preserve">　　　位置図</w:t>
      </w:r>
      <w:r w:rsidR="00DC5B10" w:rsidRPr="001D739A">
        <w:rPr>
          <w:rFonts w:hint="eastAsia"/>
        </w:rPr>
        <w:t>・</w:t>
      </w:r>
      <w:r w:rsidR="00780CC4" w:rsidRPr="001D739A">
        <w:rPr>
          <w:rFonts w:hint="eastAsia"/>
        </w:rPr>
        <w:t>配置図・企画</w:t>
      </w:r>
      <w:r w:rsidR="00780CC4" w:rsidRPr="0014628F">
        <w:rPr>
          <w:rFonts w:hint="eastAsia"/>
        </w:rPr>
        <w:t>書等</w:t>
      </w:r>
    </w:p>
    <w:p w14:paraId="2346A7AD" w14:textId="77777777" w:rsidR="001630A9" w:rsidRPr="001D739A" w:rsidRDefault="001630A9" w:rsidP="00EF7D88"/>
    <w:sectPr w:rsidR="001630A9" w:rsidRPr="001D739A" w:rsidSect="00887B94">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BBC5" w14:textId="77777777" w:rsidR="00C248FE" w:rsidRDefault="00C248FE" w:rsidP="00812F18">
      <w:r>
        <w:separator/>
      </w:r>
    </w:p>
  </w:endnote>
  <w:endnote w:type="continuationSeparator" w:id="0">
    <w:p w14:paraId="258FE5DC" w14:textId="77777777" w:rsidR="00C248FE" w:rsidRDefault="00C248FE" w:rsidP="008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597A" w14:textId="77777777" w:rsidR="00C248FE" w:rsidRDefault="00C248FE" w:rsidP="00812F18">
      <w:r>
        <w:separator/>
      </w:r>
    </w:p>
  </w:footnote>
  <w:footnote w:type="continuationSeparator" w:id="0">
    <w:p w14:paraId="570D01CE" w14:textId="77777777" w:rsidR="00C248FE" w:rsidRDefault="00C248FE" w:rsidP="0081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1090"/>
    <w:multiLevelType w:val="hybridMultilevel"/>
    <w:tmpl w:val="3A2E5188"/>
    <w:lvl w:ilvl="0" w:tplc="C7FA57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686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E6"/>
    <w:rsid w:val="0000662C"/>
    <w:rsid w:val="0001508E"/>
    <w:rsid w:val="000259F8"/>
    <w:rsid w:val="00043AFC"/>
    <w:rsid w:val="00061611"/>
    <w:rsid w:val="000B55D9"/>
    <w:rsid w:val="000C3F74"/>
    <w:rsid w:val="000D1E51"/>
    <w:rsid w:val="000F27C7"/>
    <w:rsid w:val="0013549E"/>
    <w:rsid w:val="001364C8"/>
    <w:rsid w:val="0014628F"/>
    <w:rsid w:val="00152CF4"/>
    <w:rsid w:val="001630A9"/>
    <w:rsid w:val="00180FCC"/>
    <w:rsid w:val="0018320F"/>
    <w:rsid w:val="001D739A"/>
    <w:rsid w:val="002339E5"/>
    <w:rsid w:val="00280ECF"/>
    <w:rsid w:val="002B34C3"/>
    <w:rsid w:val="002C4908"/>
    <w:rsid w:val="00345139"/>
    <w:rsid w:val="00351575"/>
    <w:rsid w:val="003534B8"/>
    <w:rsid w:val="0036439F"/>
    <w:rsid w:val="003C5DC1"/>
    <w:rsid w:val="003F3E4D"/>
    <w:rsid w:val="00430AEF"/>
    <w:rsid w:val="004535DC"/>
    <w:rsid w:val="004B3A31"/>
    <w:rsid w:val="004B7A9E"/>
    <w:rsid w:val="004C0C0F"/>
    <w:rsid w:val="004D03E2"/>
    <w:rsid w:val="004D3F11"/>
    <w:rsid w:val="004D4798"/>
    <w:rsid w:val="004D56F5"/>
    <w:rsid w:val="004D781D"/>
    <w:rsid w:val="004F137C"/>
    <w:rsid w:val="005A3AB5"/>
    <w:rsid w:val="005E7019"/>
    <w:rsid w:val="005F154A"/>
    <w:rsid w:val="00613B7C"/>
    <w:rsid w:val="00621B96"/>
    <w:rsid w:val="00623294"/>
    <w:rsid w:val="006D301A"/>
    <w:rsid w:val="006E42AA"/>
    <w:rsid w:val="007168AB"/>
    <w:rsid w:val="007179BF"/>
    <w:rsid w:val="00725294"/>
    <w:rsid w:val="00735DF2"/>
    <w:rsid w:val="007463C5"/>
    <w:rsid w:val="007466BD"/>
    <w:rsid w:val="007648EF"/>
    <w:rsid w:val="00777DE6"/>
    <w:rsid w:val="00780363"/>
    <w:rsid w:val="00780CC4"/>
    <w:rsid w:val="007D1C51"/>
    <w:rsid w:val="00812F18"/>
    <w:rsid w:val="00876D87"/>
    <w:rsid w:val="00887B94"/>
    <w:rsid w:val="00887CED"/>
    <w:rsid w:val="00897C66"/>
    <w:rsid w:val="0091080B"/>
    <w:rsid w:val="00940564"/>
    <w:rsid w:val="0094723F"/>
    <w:rsid w:val="009B60A2"/>
    <w:rsid w:val="009C366E"/>
    <w:rsid w:val="009C49BF"/>
    <w:rsid w:val="009E0C9A"/>
    <w:rsid w:val="00A34EA9"/>
    <w:rsid w:val="00A36CBF"/>
    <w:rsid w:val="00A434B1"/>
    <w:rsid w:val="00A7447B"/>
    <w:rsid w:val="00AE0D51"/>
    <w:rsid w:val="00B303B4"/>
    <w:rsid w:val="00B55C2C"/>
    <w:rsid w:val="00B56926"/>
    <w:rsid w:val="00B75F68"/>
    <w:rsid w:val="00BB343B"/>
    <w:rsid w:val="00BC0DF5"/>
    <w:rsid w:val="00C038E6"/>
    <w:rsid w:val="00C248FE"/>
    <w:rsid w:val="00C342B6"/>
    <w:rsid w:val="00D00ED1"/>
    <w:rsid w:val="00D205CC"/>
    <w:rsid w:val="00D443A2"/>
    <w:rsid w:val="00D50804"/>
    <w:rsid w:val="00D735A2"/>
    <w:rsid w:val="00D7434C"/>
    <w:rsid w:val="00DB2A41"/>
    <w:rsid w:val="00DC5B10"/>
    <w:rsid w:val="00DD3963"/>
    <w:rsid w:val="00DF6D51"/>
    <w:rsid w:val="00E128DC"/>
    <w:rsid w:val="00E12A3A"/>
    <w:rsid w:val="00E20E34"/>
    <w:rsid w:val="00E21B0A"/>
    <w:rsid w:val="00E3513E"/>
    <w:rsid w:val="00E6486D"/>
    <w:rsid w:val="00E76828"/>
    <w:rsid w:val="00EA17DC"/>
    <w:rsid w:val="00EA4442"/>
    <w:rsid w:val="00EF56B2"/>
    <w:rsid w:val="00EF66AF"/>
    <w:rsid w:val="00EF6A39"/>
    <w:rsid w:val="00EF7D88"/>
    <w:rsid w:val="00F04C08"/>
    <w:rsid w:val="00F272CF"/>
    <w:rsid w:val="00F84839"/>
    <w:rsid w:val="00F8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E8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B9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7D88"/>
    <w:rPr>
      <w:rFonts w:ascii="Arial" w:eastAsia="ＭＳ ゴシック" w:hAnsi="Arial"/>
      <w:sz w:val="18"/>
      <w:szCs w:val="18"/>
    </w:rPr>
  </w:style>
  <w:style w:type="table" w:styleId="a4">
    <w:name w:val="Table Grid"/>
    <w:basedOn w:val="a1"/>
    <w:rsid w:val="001354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2F18"/>
    <w:pPr>
      <w:tabs>
        <w:tab w:val="center" w:pos="4252"/>
        <w:tab w:val="right" w:pos="8504"/>
      </w:tabs>
      <w:snapToGrid w:val="0"/>
    </w:pPr>
  </w:style>
  <w:style w:type="character" w:customStyle="1" w:styleId="a6">
    <w:name w:val="ヘッダー (文字)"/>
    <w:link w:val="a5"/>
    <w:uiPriority w:val="99"/>
    <w:rsid w:val="00812F18"/>
    <w:rPr>
      <w:rFonts w:ascii="ＭＳ 明朝"/>
      <w:kern w:val="2"/>
      <w:sz w:val="24"/>
      <w:szCs w:val="24"/>
    </w:rPr>
  </w:style>
  <w:style w:type="paragraph" w:styleId="a7">
    <w:name w:val="footer"/>
    <w:basedOn w:val="a"/>
    <w:link w:val="a8"/>
    <w:uiPriority w:val="99"/>
    <w:unhideWhenUsed/>
    <w:rsid w:val="00812F18"/>
    <w:pPr>
      <w:tabs>
        <w:tab w:val="center" w:pos="4252"/>
        <w:tab w:val="right" w:pos="8504"/>
      </w:tabs>
      <w:snapToGrid w:val="0"/>
    </w:pPr>
  </w:style>
  <w:style w:type="character" w:customStyle="1" w:styleId="a8">
    <w:name w:val="フッター (文字)"/>
    <w:link w:val="a7"/>
    <w:uiPriority w:val="99"/>
    <w:rsid w:val="00812F18"/>
    <w:rPr>
      <w:rFonts w:ascii="ＭＳ 明朝"/>
      <w:kern w:val="2"/>
      <w:sz w:val="24"/>
      <w:szCs w:val="24"/>
    </w:rPr>
  </w:style>
  <w:style w:type="character" w:styleId="a9">
    <w:name w:val="annotation reference"/>
    <w:basedOn w:val="a0"/>
    <w:uiPriority w:val="99"/>
    <w:semiHidden/>
    <w:unhideWhenUsed/>
    <w:rsid w:val="00BB343B"/>
    <w:rPr>
      <w:sz w:val="18"/>
      <w:szCs w:val="18"/>
    </w:rPr>
  </w:style>
  <w:style w:type="paragraph" w:styleId="aa">
    <w:name w:val="annotation text"/>
    <w:basedOn w:val="a"/>
    <w:link w:val="ab"/>
    <w:uiPriority w:val="99"/>
    <w:unhideWhenUsed/>
    <w:rsid w:val="00BB343B"/>
    <w:pPr>
      <w:jc w:val="left"/>
    </w:pPr>
  </w:style>
  <w:style w:type="character" w:customStyle="1" w:styleId="ab">
    <w:name w:val="コメント文字列 (文字)"/>
    <w:basedOn w:val="a0"/>
    <w:link w:val="aa"/>
    <w:uiPriority w:val="99"/>
    <w:rsid w:val="00BB343B"/>
    <w:rPr>
      <w:rFonts w:ascii="ＭＳ 明朝"/>
      <w:kern w:val="2"/>
      <w:sz w:val="24"/>
      <w:szCs w:val="24"/>
    </w:rPr>
  </w:style>
  <w:style w:type="paragraph" w:styleId="ac">
    <w:name w:val="annotation subject"/>
    <w:basedOn w:val="aa"/>
    <w:next w:val="aa"/>
    <w:link w:val="ad"/>
    <w:uiPriority w:val="99"/>
    <w:semiHidden/>
    <w:unhideWhenUsed/>
    <w:rsid w:val="00BB343B"/>
    <w:rPr>
      <w:b/>
      <w:bCs/>
    </w:rPr>
  </w:style>
  <w:style w:type="character" w:customStyle="1" w:styleId="ad">
    <w:name w:val="コメント内容 (文字)"/>
    <w:basedOn w:val="ab"/>
    <w:link w:val="ac"/>
    <w:uiPriority w:val="99"/>
    <w:semiHidden/>
    <w:rsid w:val="00BB343B"/>
    <w:rPr>
      <w:rFonts w:ascii="ＭＳ 明朝"/>
      <w:b/>
      <w:bCs/>
      <w:kern w:val="2"/>
      <w:sz w:val="24"/>
      <w:szCs w:val="24"/>
    </w:rPr>
  </w:style>
  <w:style w:type="paragraph" w:styleId="ae">
    <w:name w:val="Note Heading"/>
    <w:basedOn w:val="a"/>
    <w:next w:val="a"/>
    <w:link w:val="af"/>
    <w:uiPriority w:val="99"/>
    <w:unhideWhenUsed/>
    <w:rsid w:val="00BB343B"/>
    <w:pPr>
      <w:jc w:val="center"/>
    </w:pPr>
  </w:style>
  <w:style w:type="character" w:customStyle="1" w:styleId="af">
    <w:name w:val="記 (文字)"/>
    <w:basedOn w:val="a0"/>
    <w:link w:val="ae"/>
    <w:uiPriority w:val="99"/>
    <w:rsid w:val="00BB343B"/>
    <w:rPr>
      <w:rFonts w:ascii="ＭＳ 明朝"/>
      <w:kern w:val="2"/>
      <w:sz w:val="24"/>
      <w:szCs w:val="24"/>
    </w:rPr>
  </w:style>
  <w:style w:type="paragraph" w:styleId="af0">
    <w:name w:val="Closing"/>
    <w:basedOn w:val="a"/>
    <w:link w:val="af1"/>
    <w:uiPriority w:val="99"/>
    <w:unhideWhenUsed/>
    <w:rsid w:val="00EF66AF"/>
    <w:pPr>
      <w:jc w:val="right"/>
    </w:pPr>
    <w:rPr>
      <w:rFonts w:hAnsi="ＭＳ 明朝"/>
      <w:szCs w:val="28"/>
    </w:rPr>
  </w:style>
  <w:style w:type="character" w:customStyle="1" w:styleId="af1">
    <w:name w:val="結語 (文字)"/>
    <w:basedOn w:val="a0"/>
    <w:link w:val="af0"/>
    <w:uiPriority w:val="99"/>
    <w:rsid w:val="00EF66AF"/>
    <w:rPr>
      <w:rFonts w:ascii="ＭＳ 明朝" w:hAnsi="ＭＳ 明朝"/>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291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322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2024-12-03T07:03:00Z</dcterms:created>
  <dcterms:modified xsi:type="dcterms:W3CDTF">2025-03-06T04:06:00Z</dcterms:modified>
</cp:coreProperties>
</file>