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1846" w14:textId="6F00AF2D" w:rsidR="004D6322" w:rsidRPr="005D5EA1" w:rsidRDefault="004D6322" w:rsidP="004D6322">
      <w:r w:rsidRPr="005D5EA1">
        <w:rPr>
          <w:rFonts w:hint="eastAsia"/>
        </w:rPr>
        <w:t>別記様式第</w:t>
      </w:r>
      <w:r w:rsidR="00BC7B0B" w:rsidRPr="005D5EA1">
        <w:rPr>
          <w:rFonts w:hint="eastAsia"/>
        </w:rPr>
        <w:t>８</w:t>
      </w:r>
      <w:r w:rsidRPr="005D5EA1">
        <w:rPr>
          <w:rFonts w:hint="eastAsia"/>
        </w:rPr>
        <w:t>号（第</w:t>
      </w:r>
      <w:r w:rsidR="00C56787" w:rsidRPr="005D5EA1">
        <w:rPr>
          <w:rFonts w:hint="eastAsia"/>
        </w:rPr>
        <w:t>８</w:t>
      </w:r>
      <w:r w:rsidRPr="005D5EA1">
        <w:rPr>
          <w:rFonts w:hint="eastAsia"/>
        </w:rPr>
        <w:t>条第</w:t>
      </w:r>
      <w:r w:rsidR="001E59B5" w:rsidRPr="005D5EA1">
        <w:rPr>
          <w:rFonts w:hint="eastAsia"/>
        </w:rPr>
        <w:t>４</w:t>
      </w:r>
      <w:r w:rsidRPr="005D5EA1">
        <w:rPr>
          <w:rFonts w:hint="eastAsia"/>
        </w:rPr>
        <w:t>項関係）</w:t>
      </w:r>
    </w:p>
    <w:p w14:paraId="6B55EBE6" w14:textId="77777777" w:rsidR="004D6322" w:rsidRPr="005D5EA1" w:rsidRDefault="004D6322" w:rsidP="004D6322"/>
    <w:p w14:paraId="5A47D8C7" w14:textId="1570641D" w:rsidR="004D6322" w:rsidRPr="005D5EA1" w:rsidRDefault="004D6322" w:rsidP="004D6322">
      <w:pPr>
        <w:jc w:val="center"/>
      </w:pPr>
      <w:r w:rsidRPr="005D5EA1">
        <w:rPr>
          <w:rFonts w:hint="eastAsia"/>
        </w:rPr>
        <w:t>業務規程変更認可申請書</w:t>
      </w:r>
    </w:p>
    <w:p w14:paraId="11543ECF" w14:textId="77777777" w:rsidR="004D6322" w:rsidRPr="005D5EA1" w:rsidRDefault="004D6322" w:rsidP="004D6322"/>
    <w:p w14:paraId="67FA4FFB" w14:textId="77777777" w:rsidR="004D6322" w:rsidRPr="005D5EA1" w:rsidRDefault="004D6322" w:rsidP="004D6322">
      <w:pPr>
        <w:ind w:rightChars="100" w:right="227"/>
        <w:jc w:val="right"/>
      </w:pPr>
      <w:r w:rsidRPr="005D5EA1">
        <w:rPr>
          <w:rFonts w:hint="eastAsia"/>
        </w:rPr>
        <w:t>年　　　月　　　日</w:t>
      </w:r>
    </w:p>
    <w:p w14:paraId="08DB46A6" w14:textId="77777777" w:rsidR="004D6322" w:rsidRPr="005D5EA1" w:rsidRDefault="004D6322" w:rsidP="004D6322"/>
    <w:p w14:paraId="5F320873" w14:textId="77777777" w:rsidR="004D6322" w:rsidRPr="005D5EA1" w:rsidRDefault="004D6322" w:rsidP="004D6322">
      <w:pPr>
        <w:ind w:leftChars="100" w:left="227"/>
      </w:pPr>
      <w:r w:rsidRPr="005D5EA1">
        <w:rPr>
          <w:rFonts w:hint="eastAsia"/>
        </w:rPr>
        <w:t>千葉県知事</w:t>
      </w:r>
      <w:r w:rsidR="00167972" w:rsidRPr="005D5EA1">
        <w:rPr>
          <w:rFonts w:hint="eastAsia"/>
        </w:rPr>
        <w:t xml:space="preserve">　様</w:t>
      </w:r>
    </w:p>
    <w:p w14:paraId="1D7AFBD2" w14:textId="77777777" w:rsidR="004D6322" w:rsidRPr="005D5EA1" w:rsidRDefault="004D6322" w:rsidP="004D6322"/>
    <w:p w14:paraId="577A9820" w14:textId="77777777" w:rsidR="00AD4C17" w:rsidRPr="005D5EA1" w:rsidRDefault="00AD4C17" w:rsidP="00AD4C17">
      <w:pPr>
        <w:ind w:leftChars="1800" w:left="4081"/>
      </w:pPr>
      <w:r w:rsidRPr="005D5EA1">
        <w:rPr>
          <w:rFonts w:hint="eastAsia"/>
          <w:spacing w:val="48"/>
          <w:kern w:val="0"/>
          <w:fitText w:val="1589" w:id="-657236221"/>
        </w:rPr>
        <w:t>法人の住</w:t>
      </w:r>
      <w:r w:rsidRPr="005D5EA1">
        <w:rPr>
          <w:rFonts w:hint="eastAsia"/>
          <w:spacing w:val="3"/>
          <w:kern w:val="0"/>
          <w:fitText w:val="1589" w:id="-657236221"/>
        </w:rPr>
        <w:t>所</w:t>
      </w:r>
      <w:r w:rsidRPr="005D5EA1">
        <w:rPr>
          <w:rFonts w:hint="eastAsia"/>
        </w:rPr>
        <w:t xml:space="preserve">　</w:t>
      </w:r>
    </w:p>
    <w:p w14:paraId="152AE975" w14:textId="77777777" w:rsidR="00AD4C17" w:rsidRPr="005D5EA1" w:rsidRDefault="00AD4C17" w:rsidP="00AD4C17">
      <w:pPr>
        <w:ind w:leftChars="1800" w:left="4081"/>
      </w:pPr>
      <w:r w:rsidRPr="005D5EA1">
        <w:rPr>
          <w:rFonts w:hint="eastAsia"/>
          <w:w w:val="73"/>
          <w:kern w:val="0"/>
          <w:fitText w:val="1589" w:id="-657236220"/>
        </w:rPr>
        <w:t>法人の名称又は商</w:t>
      </w:r>
      <w:r w:rsidRPr="005D5EA1">
        <w:rPr>
          <w:rFonts w:hint="eastAsia"/>
          <w:spacing w:val="9"/>
          <w:w w:val="73"/>
          <w:kern w:val="0"/>
          <w:fitText w:val="1589" w:id="-657236220"/>
        </w:rPr>
        <w:t>号</w:t>
      </w:r>
      <w:r w:rsidRPr="005D5EA1">
        <w:rPr>
          <w:rFonts w:hint="eastAsia"/>
        </w:rPr>
        <w:t xml:space="preserve">　</w:t>
      </w:r>
    </w:p>
    <w:p w14:paraId="2A4ADB36" w14:textId="77777777" w:rsidR="00AD4C17" w:rsidRPr="005D5EA1" w:rsidRDefault="00AD4C17" w:rsidP="00AD4C17">
      <w:pPr>
        <w:ind w:leftChars="1800" w:left="4081"/>
      </w:pPr>
      <w:r w:rsidRPr="005D5EA1">
        <w:rPr>
          <w:rFonts w:hint="eastAsia"/>
          <w:spacing w:val="48"/>
          <w:kern w:val="0"/>
          <w:fitText w:val="1589" w:id="-657236219"/>
        </w:rPr>
        <w:t>代表者氏</w:t>
      </w:r>
      <w:r w:rsidRPr="005D5EA1">
        <w:rPr>
          <w:rFonts w:hint="eastAsia"/>
          <w:spacing w:val="3"/>
          <w:kern w:val="0"/>
          <w:fitText w:val="1589" w:id="-657236219"/>
        </w:rPr>
        <w:t>名</w:t>
      </w:r>
      <w:r w:rsidRPr="005D5EA1">
        <w:rPr>
          <w:rFonts w:hint="eastAsia"/>
        </w:rPr>
        <w:t xml:space="preserve">　</w:t>
      </w:r>
    </w:p>
    <w:p w14:paraId="14C878D1" w14:textId="77777777" w:rsidR="00AD4C17" w:rsidRPr="005D5EA1" w:rsidRDefault="00AD4C17" w:rsidP="00AD4C17">
      <w:pPr>
        <w:ind w:leftChars="1800" w:left="4081"/>
      </w:pPr>
      <w:r w:rsidRPr="005D5EA1">
        <w:rPr>
          <w:rFonts w:hint="eastAsia"/>
        </w:rPr>
        <w:t xml:space="preserve">法人の指定番号　</w:t>
      </w:r>
      <w:r w:rsidRPr="005D5EA1">
        <w:rPr>
          <w:rFonts w:hint="eastAsia"/>
          <w:w w:val="90"/>
        </w:rPr>
        <w:t>千葉県支援法人</w:t>
      </w:r>
      <w:r w:rsidRPr="005D5EA1">
        <w:rPr>
          <w:rFonts w:hint="eastAsia"/>
        </w:rPr>
        <w:t>第　　　　号</w:t>
      </w:r>
    </w:p>
    <w:p w14:paraId="30468286" w14:textId="77777777" w:rsidR="004D6322" w:rsidRPr="005D5EA1" w:rsidRDefault="004D6322" w:rsidP="004D6322"/>
    <w:p w14:paraId="1C0A28F9" w14:textId="66CCC79B" w:rsidR="004D6322" w:rsidRPr="005D5EA1" w:rsidRDefault="004D6322" w:rsidP="004D6322">
      <w:pPr>
        <w:ind w:firstLineChars="100" w:firstLine="227"/>
      </w:pPr>
      <w:r w:rsidRPr="005D5EA1">
        <w:rPr>
          <w:rFonts w:hint="eastAsia"/>
        </w:rPr>
        <w:t xml:space="preserve">　　</w:t>
      </w:r>
      <w:r w:rsidR="00A272C3" w:rsidRPr="005D5EA1">
        <w:rPr>
          <w:rFonts w:hint="eastAsia"/>
        </w:rPr>
        <w:t xml:space="preserve">　</w:t>
      </w:r>
      <w:r w:rsidRPr="005D5EA1">
        <w:rPr>
          <w:rFonts w:hint="eastAsia"/>
        </w:rPr>
        <w:t xml:space="preserve">年　　　月　　　日付け　　</w:t>
      </w:r>
      <w:r w:rsidR="00A272C3" w:rsidRPr="005D5EA1">
        <w:rPr>
          <w:rFonts w:hint="eastAsia"/>
        </w:rPr>
        <w:t xml:space="preserve">　　第　　　号で認可を受けた業務規程について、住宅確保要配慮者に対する賃貸住宅の供給の促進に関する法律（平成１９年法律第１１２号）第</w:t>
      </w:r>
      <w:r w:rsidR="00722DFB" w:rsidRPr="005D5EA1">
        <w:rPr>
          <w:rFonts w:hint="eastAsia"/>
        </w:rPr>
        <w:t>６４</w:t>
      </w:r>
      <w:r w:rsidR="00A272C3" w:rsidRPr="005D5EA1">
        <w:rPr>
          <w:rFonts w:hint="eastAsia"/>
        </w:rPr>
        <w:t>条</w:t>
      </w:r>
      <w:r w:rsidR="00722DFB" w:rsidRPr="005D5EA1">
        <w:rPr>
          <w:rFonts w:hint="eastAsia"/>
        </w:rPr>
        <w:t>第３項</w:t>
      </w:r>
      <w:r w:rsidR="00A272C3" w:rsidRPr="005D5EA1">
        <w:rPr>
          <w:rFonts w:hint="eastAsia"/>
        </w:rPr>
        <w:t>の規定により</w:t>
      </w:r>
      <w:r w:rsidRPr="005D5EA1">
        <w:rPr>
          <w:rFonts w:hint="eastAsia"/>
        </w:rPr>
        <w:t>変更の認可を受けたい</w:t>
      </w:r>
      <w:r w:rsidR="00A272C3" w:rsidRPr="005D5EA1">
        <w:rPr>
          <w:rFonts w:hint="eastAsia"/>
        </w:rPr>
        <w:t>ので、変更後の業務規程を添付し</w:t>
      </w:r>
      <w:r w:rsidRPr="005D5EA1">
        <w:rPr>
          <w:rFonts w:hint="eastAsia"/>
        </w:rPr>
        <w:t>申請します。</w:t>
      </w:r>
    </w:p>
    <w:p w14:paraId="016B7D9A" w14:textId="72914256" w:rsidR="00722DFB" w:rsidRPr="005D5EA1" w:rsidRDefault="00722DFB" w:rsidP="0028559F">
      <w:pPr>
        <w:pStyle w:val="aa"/>
        <w:jc w:val="both"/>
      </w:pPr>
    </w:p>
    <w:p w14:paraId="439A09A5" w14:textId="6A9F342D" w:rsidR="004D6322" w:rsidRPr="005D5EA1" w:rsidRDefault="00722DFB" w:rsidP="004D6322">
      <w:r w:rsidRPr="005D5EA1">
        <w:rPr>
          <w:rFonts w:hint="eastAsia"/>
        </w:rPr>
        <w:t xml:space="preserve">　</w:t>
      </w:r>
      <w:r w:rsidR="004D6322" w:rsidRPr="005D5EA1">
        <w:rPr>
          <w:rFonts w:hint="eastAsia"/>
        </w:rPr>
        <w:t>変更の概要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5D5EA1" w:rsidRPr="005D5EA1" w14:paraId="1B2498DB" w14:textId="77777777" w:rsidTr="00305BD8">
        <w:tc>
          <w:tcPr>
            <w:tcW w:w="2265" w:type="dxa"/>
            <w:vAlign w:val="center"/>
          </w:tcPr>
          <w:p w14:paraId="0770CF6B" w14:textId="77777777" w:rsidR="004D6322" w:rsidRPr="005D5EA1" w:rsidRDefault="004D6322" w:rsidP="00305BD8">
            <w:pPr>
              <w:jc w:val="center"/>
            </w:pPr>
            <w:r w:rsidRPr="005D5EA1">
              <w:rPr>
                <w:rFonts w:hint="eastAsia"/>
              </w:rPr>
              <w:t>変更事項</w:t>
            </w:r>
          </w:p>
        </w:tc>
        <w:tc>
          <w:tcPr>
            <w:tcW w:w="2265" w:type="dxa"/>
            <w:vAlign w:val="center"/>
          </w:tcPr>
          <w:p w14:paraId="0DD1F27F" w14:textId="77777777" w:rsidR="004D6322" w:rsidRPr="005D5EA1" w:rsidRDefault="004D6322" w:rsidP="00305BD8">
            <w:pPr>
              <w:jc w:val="center"/>
            </w:pPr>
            <w:r w:rsidRPr="005D5EA1">
              <w:rPr>
                <w:rFonts w:hint="eastAsia"/>
              </w:rPr>
              <w:t>変更前</w:t>
            </w:r>
          </w:p>
        </w:tc>
        <w:tc>
          <w:tcPr>
            <w:tcW w:w="2265" w:type="dxa"/>
            <w:vAlign w:val="center"/>
          </w:tcPr>
          <w:p w14:paraId="4A50B592" w14:textId="77777777" w:rsidR="004D6322" w:rsidRPr="005D5EA1" w:rsidRDefault="004D6322" w:rsidP="00305BD8">
            <w:pPr>
              <w:jc w:val="center"/>
            </w:pPr>
            <w:r w:rsidRPr="005D5EA1">
              <w:rPr>
                <w:rFonts w:hint="eastAsia"/>
              </w:rPr>
              <w:t>変更後</w:t>
            </w:r>
          </w:p>
        </w:tc>
        <w:tc>
          <w:tcPr>
            <w:tcW w:w="2265" w:type="dxa"/>
            <w:vAlign w:val="center"/>
          </w:tcPr>
          <w:p w14:paraId="15528E2A" w14:textId="77777777" w:rsidR="004D6322" w:rsidRPr="005D5EA1" w:rsidRDefault="004D6322" w:rsidP="00305BD8">
            <w:pPr>
              <w:jc w:val="center"/>
            </w:pPr>
            <w:r w:rsidRPr="005D5EA1">
              <w:rPr>
                <w:rFonts w:hint="eastAsia"/>
              </w:rPr>
              <w:t>変更の理由</w:t>
            </w:r>
          </w:p>
        </w:tc>
      </w:tr>
      <w:tr w:rsidR="004D6322" w:rsidRPr="005D5EA1" w14:paraId="3D36F6C7" w14:textId="77777777" w:rsidTr="00722DFB">
        <w:trPr>
          <w:trHeight w:val="1833"/>
        </w:trPr>
        <w:tc>
          <w:tcPr>
            <w:tcW w:w="2265" w:type="dxa"/>
          </w:tcPr>
          <w:p w14:paraId="6608DADB" w14:textId="77777777" w:rsidR="004D6322" w:rsidRPr="005D5EA1" w:rsidRDefault="004D6322" w:rsidP="00305BD8"/>
        </w:tc>
        <w:tc>
          <w:tcPr>
            <w:tcW w:w="2265" w:type="dxa"/>
          </w:tcPr>
          <w:p w14:paraId="7CC0E077" w14:textId="77777777" w:rsidR="004D6322" w:rsidRPr="005D5EA1" w:rsidRDefault="004D6322" w:rsidP="00305BD8"/>
        </w:tc>
        <w:tc>
          <w:tcPr>
            <w:tcW w:w="2265" w:type="dxa"/>
          </w:tcPr>
          <w:p w14:paraId="0E703E6D" w14:textId="77777777" w:rsidR="004D6322" w:rsidRPr="005D5EA1" w:rsidRDefault="004D6322" w:rsidP="00305BD8"/>
        </w:tc>
        <w:tc>
          <w:tcPr>
            <w:tcW w:w="2265" w:type="dxa"/>
          </w:tcPr>
          <w:p w14:paraId="0317A58E" w14:textId="77777777" w:rsidR="004D6322" w:rsidRPr="005D5EA1" w:rsidRDefault="004D6322" w:rsidP="00305BD8"/>
        </w:tc>
      </w:tr>
    </w:tbl>
    <w:p w14:paraId="00A600FF" w14:textId="77777777" w:rsidR="004D6322" w:rsidRPr="005D5EA1" w:rsidRDefault="004D6322" w:rsidP="004D6322"/>
    <w:p w14:paraId="11BD440C" w14:textId="2056940F" w:rsidR="003039FB" w:rsidRPr="005D5EA1" w:rsidRDefault="004D6322" w:rsidP="003039FB">
      <w:pPr>
        <w:rPr>
          <w:sz w:val="20"/>
          <w:szCs w:val="20"/>
        </w:rPr>
      </w:pPr>
      <w:r w:rsidRPr="005D5EA1">
        <w:rPr>
          <w:rFonts w:hint="eastAsia"/>
          <w:sz w:val="20"/>
          <w:szCs w:val="20"/>
        </w:rPr>
        <w:t>（注意事項）</w:t>
      </w:r>
      <w:r w:rsidR="00815512" w:rsidRPr="005D5EA1">
        <w:rPr>
          <w:rFonts w:hint="eastAsia"/>
          <w:sz w:val="20"/>
          <w:szCs w:val="20"/>
        </w:rPr>
        <w:t>書面</w:t>
      </w:r>
      <w:r w:rsidR="00790ACC" w:rsidRPr="005D5EA1">
        <w:rPr>
          <w:rFonts w:hint="eastAsia"/>
          <w:sz w:val="20"/>
          <w:szCs w:val="20"/>
        </w:rPr>
        <w:t>で提出する場合は、</w:t>
      </w:r>
      <w:r w:rsidRPr="005D5EA1">
        <w:rPr>
          <w:rFonts w:hint="eastAsia"/>
          <w:sz w:val="20"/>
          <w:szCs w:val="20"/>
        </w:rPr>
        <w:t>申請書及び添付図書は正本及び副本各１部提出してください。</w:t>
      </w:r>
    </w:p>
    <w:sectPr w:rsidR="003039FB" w:rsidRPr="005D5EA1" w:rsidSect="003039FB">
      <w:headerReference w:type="even" r:id="rId6"/>
      <w:pgSz w:w="11906" w:h="16838" w:code="9"/>
      <w:pgMar w:top="1418" w:right="1418" w:bottom="1418" w:left="1418" w:header="680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EF76" w14:textId="77777777" w:rsidR="00963106" w:rsidRDefault="00963106" w:rsidP="00A369C7">
      <w:r>
        <w:separator/>
      </w:r>
    </w:p>
  </w:endnote>
  <w:endnote w:type="continuationSeparator" w:id="0">
    <w:p w14:paraId="081D49E3" w14:textId="77777777" w:rsidR="00963106" w:rsidRDefault="00963106" w:rsidP="00A36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E79C5" w14:textId="77777777" w:rsidR="00963106" w:rsidRDefault="00963106" w:rsidP="00A369C7">
      <w:r>
        <w:separator/>
      </w:r>
    </w:p>
  </w:footnote>
  <w:footnote w:type="continuationSeparator" w:id="0">
    <w:p w14:paraId="26968E3A" w14:textId="77777777" w:rsidR="00963106" w:rsidRDefault="00963106" w:rsidP="00A36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2F15" w14:textId="398A8844" w:rsidR="003039FB" w:rsidRDefault="003039FB" w:rsidP="003039FB">
    <w:pPr>
      <w:pStyle w:val="a4"/>
      <w:jc w:val="center"/>
    </w:pPr>
    <w:r>
      <w:rPr>
        <w:rFonts w:hint="eastAsia"/>
      </w:rPr>
      <w:t>（</w:t>
    </w:r>
    <w:r>
      <w:rPr>
        <w:rFonts w:hint="eastAsia"/>
      </w:rPr>
      <w:t>旧）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evenAndOddHeaders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B7A"/>
    <w:rsid w:val="0000416B"/>
    <w:rsid w:val="00032FC3"/>
    <w:rsid w:val="0004589F"/>
    <w:rsid w:val="00054C03"/>
    <w:rsid w:val="00081866"/>
    <w:rsid w:val="00092956"/>
    <w:rsid w:val="000C09EE"/>
    <w:rsid w:val="00167972"/>
    <w:rsid w:val="001A5C3C"/>
    <w:rsid w:val="001E59B5"/>
    <w:rsid w:val="00211162"/>
    <w:rsid w:val="00247501"/>
    <w:rsid w:val="002545BB"/>
    <w:rsid w:val="0028559F"/>
    <w:rsid w:val="002D18A7"/>
    <w:rsid w:val="002E0BA6"/>
    <w:rsid w:val="002E4F1D"/>
    <w:rsid w:val="003039FB"/>
    <w:rsid w:val="00306CA6"/>
    <w:rsid w:val="0034333E"/>
    <w:rsid w:val="00356D4F"/>
    <w:rsid w:val="004B5443"/>
    <w:rsid w:val="004D6322"/>
    <w:rsid w:val="00523EEF"/>
    <w:rsid w:val="00561787"/>
    <w:rsid w:val="005926D7"/>
    <w:rsid w:val="005D5EA1"/>
    <w:rsid w:val="005E2BBA"/>
    <w:rsid w:val="006062F7"/>
    <w:rsid w:val="0060674D"/>
    <w:rsid w:val="006569DB"/>
    <w:rsid w:val="00675BDC"/>
    <w:rsid w:val="006A3CA0"/>
    <w:rsid w:val="00722DFB"/>
    <w:rsid w:val="00752DE3"/>
    <w:rsid w:val="0075464A"/>
    <w:rsid w:val="007645C0"/>
    <w:rsid w:val="00790ACC"/>
    <w:rsid w:val="007F04E5"/>
    <w:rsid w:val="00815512"/>
    <w:rsid w:val="00863FB6"/>
    <w:rsid w:val="00875B7A"/>
    <w:rsid w:val="008A0CE2"/>
    <w:rsid w:val="008D63F1"/>
    <w:rsid w:val="008D7878"/>
    <w:rsid w:val="008F7A96"/>
    <w:rsid w:val="00906A53"/>
    <w:rsid w:val="00963106"/>
    <w:rsid w:val="00980EAB"/>
    <w:rsid w:val="00986FD9"/>
    <w:rsid w:val="009915AB"/>
    <w:rsid w:val="009C4BA4"/>
    <w:rsid w:val="009E14F9"/>
    <w:rsid w:val="009E3FE8"/>
    <w:rsid w:val="009E6CD3"/>
    <w:rsid w:val="00A16A9D"/>
    <w:rsid w:val="00A272C3"/>
    <w:rsid w:val="00A369C7"/>
    <w:rsid w:val="00A555A5"/>
    <w:rsid w:val="00AC5487"/>
    <w:rsid w:val="00AD3032"/>
    <w:rsid w:val="00AD4C17"/>
    <w:rsid w:val="00B17962"/>
    <w:rsid w:val="00B425FB"/>
    <w:rsid w:val="00B83350"/>
    <w:rsid w:val="00B90D22"/>
    <w:rsid w:val="00BC7B0B"/>
    <w:rsid w:val="00BD5F9B"/>
    <w:rsid w:val="00BF004C"/>
    <w:rsid w:val="00C35E76"/>
    <w:rsid w:val="00C56787"/>
    <w:rsid w:val="00CC5F63"/>
    <w:rsid w:val="00CD581F"/>
    <w:rsid w:val="00CF7504"/>
    <w:rsid w:val="00D207F8"/>
    <w:rsid w:val="00D419DF"/>
    <w:rsid w:val="00D432B6"/>
    <w:rsid w:val="00D74256"/>
    <w:rsid w:val="00D904E0"/>
    <w:rsid w:val="00DB5D64"/>
    <w:rsid w:val="00DC29A6"/>
    <w:rsid w:val="00E0545B"/>
    <w:rsid w:val="00E22691"/>
    <w:rsid w:val="00E30862"/>
    <w:rsid w:val="00E668F2"/>
    <w:rsid w:val="00E7281B"/>
    <w:rsid w:val="00E73F0F"/>
    <w:rsid w:val="00E914C3"/>
    <w:rsid w:val="00F05CC3"/>
    <w:rsid w:val="00F423DF"/>
    <w:rsid w:val="00F625D7"/>
    <w:rsid w:val="00FD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44E54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7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69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69C7"/>
  </w:style>
  <w:style w:type="paragraph" w:styleId="a6">
    <w:name w:val="footer"/>
    <w:basedOn w:val="a"/>
    <w:link w:val="a7"/>
    <w:uiPriority w:val="99"/>
    <w:unhideWhenUsed/>
    <w:rsid w:val="00A369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69C7"/>
  </w:style>
  <w:style w:type="paragraph" w:styleId="a8">
    <w:name w:val="Balloon Text"/>
    <w:basedOn w:val="a"/>
    <w:link w:val="a9"/>
    <w:uiPriority w:val="99"/>
    <w:semiHidden/>
    <w:unhideWhenUsed/>
    <w:rsid w:val="00D419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19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722DFB"/>
    <w:pPr>
      <w:jc w:val="center"/>
    </w:pPr>
  </w:style>
  <w:style w:type="character" w:customStyle="1" w:styleId="ab">
    <w:name w:val="記 (文字)"/>
    <w:basedOn w:val="a0"/>
    <w:link w:val="aa"/>
    <w:uiPriority w:val="99"/>
    <w:rsid w:val="00722DFB"/>
  </w:style>
  <w:style w:type="paragraph" w:styleId="ac">
    <w:name w:val="Closing"/>
    <w:basedOn w:val="a"/>
    <w:link w:val="ad"/>
    <w:uiPriority w:val="99"/>
    <w:unhideWhenUsed/>
    <w:rsid w:val="00722DFB"/>
    <w:pPr>
      <w:jc w:val="right"/>
    </w:pPr>
  </w:style>
  <w:style w:type="character" w:customStyle="1" w:styleId="ad">
    <w:name w:val="結語 (文字)"/>
    <w:basedOn w:val="a0"/>
    <w:link w:val="ac"/>
    <w:uiPriority w:val="99"/>
    <w:rsid w:val="00722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6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2024-05-09T04:25:00Z</dcterms:created>
  <dcterms:modified xsi:type="dcterms:W3CDTF">2025-08-29T00:20:00Z</dcterms:modified>
</cp:coreProperties>
</file>