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96189" w14:textId="5C18533C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szCs w:val="20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様式第７号</w:t>
      </w:r>
    </w:p>
    <w:p w14:paraId="503F7C37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E8D33B5" w14:textId="77777777" w:rsidR="00437D15" w:rsidRPr="00F31B02" w:rsidRDefault="00437D15" w:rsidP="00437D15">
      <w:pPr>
        <w:spacing w:line="316" w:lineRule="exact"/>
        <w:jc w:val="righ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令和　　年　　月　　日</w:t>
      </w:r>
    </w:p>
    <w:p w14:paraId="7A05658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C15679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C3369C4" w14:textId="77777777" w:rsidR="00437D15" w:rsidRPr="00F31B02" w:rsidRDefault="00437D15" w:rsidP="00437D15">
      <w:pPr>
        <w:spacing w:line="357" w:lineRule="exact"/>
        <w:jc w:val="center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b/>
          <w:color w:val="000000" w:themeColor="text1"/>
          <w:sz w:val="28"/>
        </w:rPr>
        <w:t>工　事　完　了　報　告　書</w:t>
      </w:r>
    </w:p>
    <w:p w14:paraId="7B6D453D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A06287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494B98C7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○　○　市（町）長　様</w:t>
      </w:r>
    </w:p>
    <w:p w14:paraId="7430D691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0A4756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/>
          <w:color w:val="000000" w:themeColor="text1"/>
          <w:spacing w:val="-9"/>
        </w:rPr>
        <w:t xml:space="preserve">                                        </w:t>
      </w:r>
    </w:p>
    <w:p w14:paraId="1039E77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　　　　（施工業者）</w:t>
      </w:r>
    </w:p>
    <w:p w14:paraId="18706B7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BD6608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</w:t>
      </w:r>
    </w:p>
    <w:p w14:paraId="5A43229E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C93EAF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1AA6205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次の被災者住宅について、別添修理見積書（写）のとおり応急修理を完了しましたので、報告します。</w:t>
      </w:r>
    </w:p>
    <w:p w14:paraId="707F348D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B100426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07C1A9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１　被災者住所・氏名</w:t>
      </w:r>
    </w:p>
    <w:p w14:paraId="0416000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B0CFF1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住所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</w:t>
      </w:r>
    </w:p>
    <w:p w14:paraId="1CA1EAD2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0ABA443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氏名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14:paraId="26D8E31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98C46F6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458B3D42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２　対象住宅所在地</w:t>
      </w:r>
    </w:p>
    <w:p w14:paraId="09B9EA6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　　　</w:t>
      </w:r>
    </w:p>
    <w:p w14:paraId="3C62AB6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055EEB9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BB40F6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３　受付番号</w:t>
      </w:r>
    </w:p>
    <w:p w14:paraId="75C03809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</w:t>
      </w:r>
    </w:p>
    <w:p w14:paraId="6A32AC13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5004A0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724519E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４　完了年月日　　令和　　年　　月　　日</w:t>
      </w:r>
    </w:p>
    <w:p w14:paraId="775C164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2CE9F1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BBB2421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【添付書類】</w:t>
      </w:r>
    </w:p>
    <w:p w14:paraId="0565E4DA" w14:textId="77777777" w:rsidR="00437D15" w:rsidRPr="00F31B02" w:rsidRDefault="00437D15" w:rsidP="00437D15">
      <w:pPr>
        <w:spacing w:line="316" w:lineRule="exact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・修理見積書（写）</w:t>
      </w:r>
    </w:p>
    <w:p w14:paraId="3109312C" w14:textId="77777777" w:rsidR="00437D15" w:rsidRPr="00F31B02" w:rsidRDefault="00437D15" w:rsidP="00437D15">
      <w:pPr>
        <w:spacing w:line="316" w:lineRule="exact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・修理写真（修理前、修理中、修理後）報告書</w:t>
      </w:r>
    </w:p>
    <w:p w14:paraId="48B044BE" w14:textId="77777777" w:rsidR="00437D15" w:rsidRPr="00F31B02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2D4A0C1C" w14:textId="6A763BDF" w:rsidR="00437D15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54E3D3B2" w14:textId="77777777" w:rsidR="009C47D9" w:rsidRPr="00F31B02" w:rsidRDefault="009C47D9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0CBF54E8" w14:textId="77777777" w:rsidR="00437D15" w:rsidRPr="00F31B02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393309BA" w14:textId="2C3E1797" w:rsidR="002F0171" w:rsidRPr="002E7F9C" w:rsidRDefault="002E7F9C" w:rsidP="00437D15">
      <w:pPr>
        <w:adjustRightInd/>
        <w:spacing w:line="0" w:lineRule="atLeast"/>
        <w:rPr>
          <w:rFonts w:asciiTheme="majorEastAsia" w:eastAsiaTheme="majorEastAsia" w:hAnsiTheme="majorEastAsia"/>
          <w:b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b/>
          <w:spacing w:val="18"/>
          <w:sz w:val="28"/>
        </w:rPr>
        <w:lastRenderedPageBreak/>
        <w:t>応急修理（修理前、修理中、修理後）工事写真台帳</w:t>
      </w:r>
    </w:p>
    <w:p w14:paraId="4E9E7375" w14:textId="5129CFA5" w:rsidR="009A5092" w:rsidRDefault="009A5092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C0FC56E" w14:textId="3F949454" w:rsidR="002E7F9C" w:rsidRPr="002E7F9C" w:rsidRDefault="002E7F9C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704AF676" w14:textId="7287540A" w:rsidR="002E7F9C" w:rsidRPr="002E7F9C" w:rsidRDefault="0099626A" w:rsidP="0099626A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（１／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2E7F9C" w14:paraId="6B754614" w14:textId="77777777" w:rsidTr="00BF6A6B">
        <w:tc>
          <w:tcPr>
            <w:tcW w:w="1271" w:type="dxa"/>
          </w:tcPr>
          <w:p w14:paraId="243B2BC2" w14:textId="77777777" w:rsidR="002E7F9C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整理</w:t>
            </w:r>
          </w:p>
          <w:p w14:paraId="760B3787" w14:textId="1869AD54" w:rsidR="00720AB9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275E2C0F" w14:textId="24B42C0D" w:rsidR="002E7F9C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例</w:t>
            </w:r>
          </w:p>
        </w:tc>
        <w:tc>
          <w:tcPr>
            <w:tcW w:w="3895" w:type="dxa"/>
          </w:tcPr>
          <w:p w14:paraId="62CCF238" w14:textId="6820E708" w:rsidR="002E7F9C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１</w:t>
            </w:r>
          </w:p>
        </w:tc>
      </w:tr>
      <w:tr w:rsidR="00720AB9" w14:paraId="4ED1BE6C" w14:textId="77777777" w:rsidTr="00BF6A6B">
        <w:tc>
          <w:tcPr>
            <w:tcW w:w="1271" w:type="dxa"/>
          </w:tcPr>
          <w:p w14:paraId="4A905343" w14:textId="77777777" w:rsidR="00720AB9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</w:t>
            </w:r>
          </w:p>
          <w:p w14:paraId="4D2639BD" w14:textId="0F728626" w:rsidR="00720AB9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4E81E851" w14:textId="50A290AE" w:rsidR="00720AB9" w:rsidRPr="00BF6A6B" w:rsidRDefault="00720AB9" w:rsidP="00720AB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内壁</w:t>
            </w:r>
          </w:p>
        </w:tc>
        <w:tc>
          <w:tcPr>
            <w:tcW w:w="3895" w:type="dxa"/>
          </w:tcPr>
          <w:p w14:paraId="68BA5167" w14:textId="77777777" w:rsidR="00720AB9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BF6A6B" w14:paraId="199AC95E" w14:textId="77777777" w:rsidTr="00BF6A6B">
        <w:trPr>
          <w:trHeight w:val="1417"/>
        </w:trPr>
        <w:tc>
          <w:tcPr>
            <w:tcW w:w="1271" w:type="dxa"/>
            <w:vAlign w:val="center"/>
          </w:tcPr>
          <w:p w14:paraId="19E59586" w14:textId="3D4641F2" w:rsid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775A3C31" w14:textId="25DD4D35" w:rsidR="00BF6A6B" w:rsidRP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BC40EDF" w14:textId="686670CB" w:rsidR="00C74FF0" w:rsidRPr="00BF6A6B" w:rsidRDefault="00720AB9" w:rsidP="0099626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断熱材の交換</w:t>
            </w:r>
          </w:p>
        </w:tc>
        <w:tc>
          <w:tcPr>
            <w:tcW w:w="3895" w:type="dxa"/>
          </w:tcPr>
          <w:p w14:paraId="0B7B7095" w14:textId="473D7B60" w:rsidR="00BF6A6B" w:rsidRPr="00BF6A6B" w:rsidRDefault="00BF6A6B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7D28AB69" w14:textId="77777777" w:rsidTr="0038798A">
        <w:trPr>
          <w:trHeight w:val="3109"/>
        </w:trPr>
        <w:tc>
          <w:tcPr>
            <w:tcW w:w="1271" w:type="dxa"/>
            <w:vAlign w:val="center"/>
          </w:tcPr>
          <w:p w14:paraId="5FA3263F" w14:textId="77777777" w:rsidR="002E7F9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7BF54476" w14:textId="5828800B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B5059B5" w14:textId="13671520" w:rsidR="002E7F9C" w:rsidRPr="00BF6A6B" w:rsidRDefault="0099626A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74A231DB" wp14:editId="271611C2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0" b="952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E4BF67" w14:textId="149F7D42" w:rsidR="009F03D2" w:rsidRPr="00051873" w:rsidRDefault="009F03D2" w:rsidP="0099626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修理前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4A231DB" id="正方形/長方形 28" o:spid="_x0000_s1026" style="position:absolute;left:0;text-align:left;margin-left:16.65pt;margin-top:57.2pt;width:159pt;height:60.75pt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" fillcolor="white [3212]" stroked="f" strokeweight="2pt">
                      <v:textbox>
                        <w:txbxContent>
                          <w:p w14:paraId="05E4BF67" w14:textId="149F7D42" w:rsidR="009F03D2" w:rsidRPr="00051873" w:rsidRDefault="009F03D2" w:rsidP="0099626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修理前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248E2B87" w14:textId="38F243FB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4D767166" w14:textId="77777777" w:rsidTr="00BF6A6B">
        <w:tc>
          <w:tcPr>
            <w:tcW w:w="1271" w:type="dxa"/>
          </w:tcPr>
          <w:p w14:paraId="1C44E564" w14:textId="17090F98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A20E5C0" w14:textId="1F7CFD6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9122E97" wp14:editId="14B4038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3920A3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left:0;text-align:left;margin-left:61.65pt;margin-top:2.1pt;width:54pt;height:13.5pt;rotation:180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B1AC7F8" w14:textId="2DB1F80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1F84F16C" wp14:editId="58F78FBB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62986B" id="二等辺三角形 11" o:spid="_x0000_s1026" type="#_x0000_t5" style="position:absolute;left:0;text-align:left;margin-left:65.25pt;margin-top:1.75pt;width:54pt;height:13.5pt;rotation:180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" fillcolor="black [3213]" strokecolor="black [3213]" strokeweight="2pt"/>
                  </w:pict>
                </mc:Fallback>
              </mc:AlternateContent>
            </w:r>
          </w:p>
        </w:tc>
      </w:tr>
      <w:tr w:rsidR="002E7F9C" w14:paraId="215C36C3" w14:textId="77777777" w:rsidTr="0038798A">
        <w:trPr>
          <w:trHeight w:val="3017"/>
        </w:trPr>
        <w:tc>
          <w:tcPr>
            <w:tcW w:w="1271" w:type="dxa"/>
            <w:vAlign w:val="center"/>
          </w:tcPr>
          <w:p w14:paraId="489B421A" w14:textId="77777777" w:rsidR="002E7F9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53E93D15" w14:textId="7C92E2BC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5D91F1A" w14:textId="3B417C13" w:rsidR="002E7F9C" w:rsidRPr="00BF6A6B" w:rsidRDefault="00051873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5A41C961" wp14:editId="2C51DC4A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0" b="952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4849BC" w14:textId="394335ED" w:rsidR="009F03D2" w:rsidRPr="00051873" w:rsidRDefault="009F03D2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中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A41C961" id="正方形/長方形 30" o:spid="_x0000_s1027" style="position:absolute;left:0;text-align:left;margin-left:7.95pt;margin-top:54.35pt;width:159pt;height:60.75pt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" fillcolor="window" stroked="f" strokeweight="2pt">
                      <v:textbox>
                        <w:txbxContent>
                          <w:p w14:paraId="474849BC" w14:textId="394335ED" w:rsidR="009F03D2" w:rsidRPr="00051873" w:rsidRDefault="009F03D2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中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658B056E" w14:textId="77777777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6C1FA8A8" w14:textId="77777777" w:rsidTr="00BF6A6B">
        <w:tc>
          <w:tcPr>
            <w:tcW w:w="1271" w:type="dxa"/>
          </w:tcPr>
          <w:p w14:paraId="69AD9C99" w14:textId="77777777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45D778B" w14:textId="4DA4041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5615196E" wp14:editId="5B7CD72D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EDFEC6" id="二等辺三角形 12" o:spid="_x0000_s1026" type="#_x0000_t5" style="position:absolute;left:0;text-align:left;margin-left:61.2pt;margin-top:2.65pt;width:54pt;height:13.5pt;rotation:180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0BFE0CB" w14:textId="283CC47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1F6E980B" wp14:editId="5F57C073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05B72F" id="二等辺三角形 19" o:spid="_x0000_s1026" type="#_x0000_t5" style="position:absolute;left:0;text-align:left;margin-left:64.8pt;margin-top:2.25pt;width:54pt;height:13.5pt;rotation:180;z-index:25183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F31B02" w14:paraId="2D92C02E" w14:textId="77777777" w:rsidTr="0038798A">
        <w:trPr>
          <w:trHeight w:val="3106"/>
        </w:trPr>
        <w:tc>
          <w:tcPr>
            <w:tcW w:w="1271" w:type="dxa"/>
            <w:vAlign w:val="center"/>
          </w:tcPr>
          <w:p w14:paraId="27D73148" w14:textId="77777777" w:rsidR="002E7F9C" w:rsidRPr="00F31B02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159617DD" w14:textId="405230A8" w:rsidR="00051873" w:rsidRPr="00F31B02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A1E433D" w14:textId="212A80D8" w:rsidR="002E7F9C" w:rsidRPr="00F31B02" w:rsidRDefault="00051873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769D9371" wp14:editId="447ED338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0" b="9525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ABB792" w14:textId="25B06061" w:rsidR="009F03D2" w:rsidRPr="00051873" w:rsidRDefault="009F03D2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後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69D9371" id="正方形/長方形 31" o:spid="_x0000_s1028" style="position:absolute;left:0;text-align:left;margin-left:11.7pt;margin-top:51.85pt;width:159pt;height:60.75pt;z-index:25184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" fillcolor="window" stroked="f" strokeweight="2pt">
                      <v:textbox>
                        <w:txbxContent>
                          <w:p w14:paraId="4CABB792" w14:textId="25B06061" w:rsidR="009F03D2" w:rsidRPr="00051873" w:rsidRDefault="009F03D2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後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36065FB7" w14:textId="77777777" w:rsidR="002E7F9C" w:rsidRPr="00F31B02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27593E24" w14:textId="77777777" w:rsidR="006C46B3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lastRenderedPageBreak/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151369C5" w14:textId="77777777" w:rsidR="006C46B3" w:rsidRPr="006C46B3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</w:p>
    <w:p w14:paraId="25B1A00E" w14:textId="05C4D875" w:rsidR="006C46B3" w:rsidRPr="002E7F9C" w:rsidRDefault="006C46B3" w:rsidP="006C46B3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（２／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6C46B3" w14:paraId="2DBD40AC" w14:textId="77777777" w:rsidTr="005D4A8E">
        <w:tc>
          <w:tcPr>
            <w:tcW w:w="1271" w:type="dxa"/>
          </w:tcPr>
          <w:p w14:paraId="2A55FCAC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整理</w:t>
            </w:r>
          </w:p>
          <w:p w14:paraId="3FCB262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6F84886D" w14:textId="70A62928" w:rsidR="006C46B3" w:rsidRPr="00BF6A6B" w:rsidRDefault="006C46B3" w:rsidP="006C46B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２</w:t>
            </w:r>
          </w:p>
        </w:tc>
        <w:tc>
          <w:tcPr>
            <w:tcW w:w="3895" w:type="dxa"/>
          </w:tcPr>
          <w:p w14:paraId="4A72B602" w14:textId="045F766E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３</w:t>
            </w:r>
          </w:p>
        </w:tc>
      </w:tr>
      <w:tr w:rsidR="006C46B3" w14:paraId="6AB7541B" w14:textId="77777777" w:rsidTr="005D4A8E">
        <w:tc>
          <w:tcPr>
            <w:tcW w:w="1271" w:type="dxa"/>
          </w:tcPr>
          <w:p w14:paraId="5066C712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</w:t>
            </w:r>
          </w:p>
          <w:p w14:paraId="11EFED69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3C738FE4" w14:textId="18F68305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863E0E4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2E03F8FE" w14:textId="77777777" w:rsidTr="005D4A8E">
        <w:trPr>
          <w:trHeight w:val="1417"/>
        </w:trPr>
        <w:tc>
          <w:tcPr>
            <w:tcW w:w="1271" w:type="dxa"/>
            <w:vAlign w:val="center"/>
          </w:tcPr>
          <w:p w14:paraId="16228260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44F06C4D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6778E21" w14:textId="3565737E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3945EC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619E0FB0" w14:textId="77777777" w:rsidTr="005D4A8E">
        <w:trPr>
          <w:trHeight w:val="3109"/>
        </w:trPr>
        <w:tc>
          <w:tcPr>
            <w:tcW w:w="1271" w:type="dxa"/>
            <w:vAlign w:val="center"/>
          </w:tcPr>
          <w:p w14:paraId="6973EACF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1F03EC6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491FAA5" w14:textId="3807FC7B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F497F1C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4EA33CE8" w14:textId="77777777" w:rsidTr="005D4A8E">
        <w:tc>
          <w:tcPr>
            <w:tcW w:w="1271" w:type="dxa"/>
          </w:tcPr>
          <w:p w14:paraId="07CCCDD3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5700C6E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1AD98958" wp14:editId="2676BDBA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78457805" name="二等辺三角形 9784578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0E215A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978457805" o:spid="_x0000_s1026" type="#_x0000_t5" style="position:absolute;margin-left:61.65pt;margin-top:2.1pt;width:54pt;height:13.5pt;rotation:180;z-index:25197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c&#10;ZMTN3AAAAAgBAAAPAAAAAAAAAAAAAAAAAN4EAABkcnMvZG93bnJldi54bWxQSwUGAAAAAAQABADz&#10;AAAA5w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3DC89E7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34594A5C" wp14:editId="60867154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670851738" name="二等辺三角形 6708517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C48284" id="二等辺三角形 670851738" o:spid="_x0000_s1026" type="#_x0000_t5" style="position:absolute;margin-left:65.25pt;margin-top:1.75pt;width:54pt;height:13.5pt;rotation:180;z-index:25197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6C46B3" w14:paraId="29C2326C" w14:textId="77777777" w:rsidTr="005D4A8E">
        <w:trPr>
          <w:trHeight w:val="3017"/>
        </w:trPr>
        <w:tc>
          <w:tcPr>
            <w:tcW w:w="1271" w:type="dxa"/>
            <w:vAlign w:val="center"/>
          </w:tcPr>
          <w:p w14:paraId="67646FE3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13254EFB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19539BCC" w14:textId="256DCB76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78CA5D2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2773C85B" w14:textId="77777777" w:rsidTr="005D4A8E">
        <w:tc>
          <w:tcPr>
            <w:tcW w:w="1271" w:type="dxa"/>
          </w:tcPr>
          <w:p w14:paraId="1A15178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3633612B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5DD7D7F9" wp14:editId="3C85473F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840896048" name="二等辺三角形 8408960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501B4F" id="二等辺三角形 840896048" o:spid="_x0000_s1026" type="#_x0000_t5" style="position:absolute;margin-left:61.2pt;margin-top:2.65pt;width:54pt;height:13.5pt;rotation:180;z-index:25197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6C237606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600B02EB" wp14:editId="217BD2B5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812345347" name="二等辺三角形 812345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D0563D" id="二等辺三角形 812345347" o:spid="_x0000_s1026" type="#_x0000_t5" style="position:absolute;margin-left:64.8pt;margin-top:2.25pt;width:54pt;height:13.5pt;rotation:180;z-index:25197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C46B3" w:rsidRPr="00F31B02" w14:paraId="418895C6" w14:textId="77777777" w:rsidTr="005D4A8E">
        <w:trPr>
          <w:trHeight w:val="3106"/>
        </w:trPr>
        <w:tc>
          <w:tcPr>
            <w:tcW w:w="1271" w:type="dxa"/>
            <w:vAlign w:val="center"/>
          </w:tcPr>
          <w:p w14:paraId="1FDA0E6C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0B680407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06F3C43" w14:textId="00232578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667A743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07129AD8" w14:textId="7FF0299E" w:rsidR="006C46B3" w:rsidRPr="006C46B3" w:rsidRDefault="0038798A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  <w:sz w:val="28"/>
        </w:rPr>
        <w:t xml:space="preserve">　　　　</w:t>
      </w:r>
    </w:p>
    <w:p w14:paraId="6FCB0404" w14:textId="77777777" w:rsidR="006C46B3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lastRenderedPageBreak/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749979FE" w14:textId="77777777" w:rsidR="006C46B3" w:rsidRPr="002E7F9C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</w:p>
    <w:p w14:paraId="5A660C75" w14:textId="77777777" w:rsidR="006C46B3" w:rsidRPr="002E7F9C" w:rsidRDefault="006C46B3" w:rsidP="006C46B3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　　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6C46B3" w14:paraId="704AA266" w14:textId="77777777" w:rsidTr="005D4A8E">
        <w:tc>
          <w:tcPr>
            <w:tcW w:w="1271" w:type="dxa"/>
          </w:tcPr>
          <w:p w14:paraId="17F8B9DA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整理</w:t>
            </w:r>
          </w:p>
          <w:p w14:paraId="3BFE8F67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2FD02687" w14:textId="1C0DF01E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４</w:t>
            </w:r>
          </w:p>
        </w:tc>
        <w:tc>
          <w:tcPr>
            <w:tcW w:w="3895" w:type="dxa"/>
          </w:tcPr>
          <w:p w14:paraId="5F62E727" w14:textId="4E0015BE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５</w:t>
            </w:r>
          </w:p>
        </w:tc>
      </w:tr>
      <w:tr w:rsidR="006C46B3" w14:paraId="28BAA36B" w14:textId="77777777" w:rsidTr="005D4A8E">
        <w:tc>
          <w:tcPr>
            <w:tcW w:w="1271" w:type="dxa"/>
          </w:tcPr>
          <w:p w14:paraId="7A451E15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</w:t>
            </w:r>
          </w:p>
          <w:p w14:paraId="48A015B9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406E2B0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D76918D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67B117B1" w14:textId="77777777" w:rsidTr="005D4A8E">
        <w:trPr>
          <w:trHeight w:val="1417"/>
        </w:trPr>
        <w:tc>
          <w:tcPr>
            <w:tcW w:w="1271" w:type="dxa"/>
            <w:vAlign w:val="center"/>
          </w:tcPr>
          <w:p w14:paraId="1B1C0781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1D58AC38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6DD39757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6961CAE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42301DED" w14:textId="77777777" w:rsidTr="005D4A8E">
        <w:trPr>
          <w:trHeight w:val="3109"/>
        </w:trPr>
        <w:tc>
          <w:tcPr>
            <w:tcW w:w="1271" w:type="dxa"/>
            <w:vAlign w:val="center"/>
          </w:tcPr>
          <w:p w14:paraId="0FE6C81B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23976F6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3989F3A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1213663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7E582116" w14:textId="77777777" w:rsidTr="005D4A8E">
        <w:tc>
          <w:tcPr>
            <w:tcW w:w="1271" w:type="dxa"/>
          </w:tcPr>
          <w:p w14:paraId="4AF8DC26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822697B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49257205" wp14:editId="3C94078D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85350201" name="二等辺三角形 985350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32A099" id="二等辺三角形 985350201" o:spid="_x0000_s1026" type="#_x0000_t5" style="position:absolute;margin-left:61.65pt;margin-top:2.1pt;width:54pt;height:13.5pt;rotation:180;z-index:25197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c&#10;ZMTN3AAAAAgBAAAPAAAAAAAAAAAAAAAAAN4EAABkcnMvZG93bnJldi54bWxQSwUGAAAAAAQABADz&#10;AAAA5w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6B357F0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15F28EFB" wp14:editId="1563F619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994039535" name="二等辺三角形 9940395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6C032C" id="二等辺三角形 994039535" o:spid="_x0000_s1026" type="#_x0000_t5" style="position:absolute;margin-left:65.25pt;margin-top:1.75pt;width:54pt;height:13.5pt;rotation:180;z-index:25197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6C46B3" w14:paraId="3FE98EAD" w14:textId="77777777" w:rsidTr="005D4A8E">
        <w:trPr>
          <w:trHeight w:val="3017"/>
        </w:trPr>
        <w:tc>
          <w:tcPr>
            <w:tcW w:w="1271" w:type="dxa"/>
            <w:vAlign w:val="center"/>
          </w:tcPr>
          <w:p w14:paraId="15FA4381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3CFC5EBD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8CB5F50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6D14540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7E1830E5" w14:textId="77777777" w:rsidTr="005D4A8E">
        <w:tc>
          <w:tcPr>
            <w:tcW w:w="1271" w:type="dxa"/>
          </w:tcPr>
          <w:p w14:paraId="7E136AC5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9F4054C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36E4D86D" wp14:editId="044FA20C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745370833" name="二等辺三角形 7453708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B9AAE9" id="二等辺三角形 745370833" o:spid="_x0000_s1026" type="#_x0000_t5" style="position:absolute;margin-left:61.2pt;margin-top:2.65pt;width:54pt;height:13.5pt;rotation:180;z-index:25197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317C06A8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7E084EAB" wp14:editId="1FBEEBB0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89832982" name="二等辺三角形 898329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7BBCE" id="二等辺三角形 89832982" o:spid="_x0000_s1026" type="#_x0000_t5" style="position:absolute;margin-left:64.8pt;margin-top:2.25pt;width:54pt;height:13.5pt;rotation:180;z-index:25197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C46B3" w:rsidRPr="00F31B02" w14:paraId="77045DC3" w14:textId="77777777" w:rsidTr="005D4A8E">
        <w:trPr>
          <w:trHeight w:val="3106"/>
        </w:trPr>
        <w:tc>
          <w:tcPr>
            <w:tcW w:w="1271" w:type="dxa"/>
            <w:vAlign w:val="center"/>
          </w:tcPr>
          <w:p w14:paraId="0118C78B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2EABC6D6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EF7C116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1B71097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6655D601" w14:textId="461098FA" w:rsidR="0038798A" w:rsidRPr="006C46B3" w:rsidRDefault="00051873" w:rsidP="0005187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</w:rPr>
        <w:t>適宜、ページは増やしてください。</w:t>
      </w:r>
    </w:p>
    <w:sectPr w:rsidR="0038798A" w:rsidRPr="006C46B3" w:rsidSect="00313128">
      <w:headerReference w:type="default" r:id="rId8"/>
      <w:footerReference w:type="default" r:id="rId9"/>
      <w:headerReference w:type="first" r:id="rId10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120EF" w14:textId="77777777" w:rsidR="00EE62DE" w:rsidRDefault="00EE62DE">
      <w:r>
        <w:separator/>
      </w:r>
    </w:p>
  </w:endnote>
  <w:endnote w:type="continuationSeparator" w:id="0">
    <w:p w14:paraId="56A15A08" w14:textId="77777777" w:rsidR="00EE62DE" w:rsidRDefault="00EE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03E38" w14:textId="6DC877E2" w:rsidR="009F03D2" w:rsidRPr="00DC0087" w:rsidRDefault="009F03D2" w:rsidP="00DC0087">
    <w:pPr>
      <w:pStyle w:val="a5"/>
      <w:framePr w:wrap="auto" w:vAnchor="text" w:hAnchor="page" w:x="1471" w:y="-6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6E51C" w14:textId="77777777" w:rsidR="00EE62DE" w:rsidRDefault="00EE62DE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051158F6" w14:textId="77777777" w:rsidR="00EE62DE" w:rsidRDefault="00EE6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009FFF01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93902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87FAC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602E6"/>
    <w:rsid w:val="00460EFC"/>
    <w:rsid w:val="00462065"/>
    <w:rsid w:val="00464BD2"/>
    <w:rsid w:val="00470492"/>
    <w:rsid w:val="004855CF"/>
    <w:rsid w:val="00487DA1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19E3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1D7F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260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A1E17"/>
    <w:rsid w:val="00DA37E5"/>
    <w:rsid w:val="00DA4B01"/>
    <w:rsid w:val="00DC0087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E62DE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67637-BABC-4B3D-AD1F-53DDB3E5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2026-08-20T01:42:00Z</dcterms:created>
  <dcterms:modified xsi:type="dcterms:W3CDTF">2026-08-20T01:42:00Z</dcterms:modified>
</cp:coreProperties>
</file>