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0C0C" w14:textId="77777777" w:rsidR="002E5BC1" w:rsidRPr="00DC11AD" w:rsidRDefault="006F57A2" w:rsidP="00DC11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55AF">
        <w:rPr>
          <w:rFonts w:hint="eastAsia"/>
          <w:sz w:val="24"/>
          <w:szCs w:val="24"/>
        </w:rPr>
        <w:t xml:space="preserve">　　</w:t>
      </w:r>
      <w:r w:rsidR="002E5BC1" w:rsidRPr="00DC11AD">
        <w:rPr>
          <w:rFonts w:hint="eastAsia"/>
          <w:sz w:val="24"/>
          <w:szCs w:val="24"/>
        </w:rPr>
        <w:t>年</w:t>
      </w:r>
      <w:r w:rsidR="00583193">
        <w:rPr>
          <w:rFonts w:hint="eastAsia"/>
          <w:sz w:val="24"/>
          <w:szCs w:val="24"/>
        </w:rPr>
        <w:t xml:space="preserve">　　</w:t>
      </w:r>
      <w:r w:rsidR="002E5BC1" w:rsidRPr="00DC11AD">
        <w:rPr>
          <w:rFonts w:hint="eastAsia"/>
          <w:sz w:val="24"/>
          <w:szCs w:val="24"/>
        </w:rPr>
        <w:t>月</w:t>
      </w:r>
      <w:r w:rsidR="00583193">
        <w:rPr>
          <w:rFonts w:hint="eastAsia"/>
          <w:sz w:val="24"/>
          <w:szCs w:val="24"/>
        </w:rPr>
        <w:t xml:space="preserve">　　</w:t>
      </w:r>
      <w:r w:rsidR="002E5BC1" w:rsidRPr="00DC11AD">
        <w:rPr>
          <w:rFonts w:hint="eastAsia"/>
          <w:sz w:val="24"/>
          <w:szCs w:val="24"/>
        </w:rPr>
        <w:t>日</w:t>
      </w:r>
    </w:p>
    <w:p w14:paraId="19301B3A" w14:textId="77777777" w:rsidR="002E5BC1" w:rsidRPr="00DC11AD" w:rsidRDefault="002E5BC1">
      <w:pPr>
        <w:rPr>
          <w:sz w:val="24"/>
          <w:szCs w:val="24"/>
        </w:rPr>
      </w:pPr>
    </w:p>
    <w:p w14:paraId="65914501" w14:textId="77777777" w:rsidR="002E5BC1" w:rsidRPr="00DC11AD" w:rsidRDefault="003177EF" w:rsidP="003177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</w:t>
      </w:r>
      <w:r w:rsidR="002E5BC1" w:rsidRPr="00DC11AD">
        <w:rPr>
          <w:rFonts w:hint="eastAsia"/>
          <w:sz w:val="24"/>
          <w:szCs w:val="24"/>
        </w:rPr>
        <w:t xml:space="preserve">　様</w:t>
      </w:r>
    </w:p>
    <w:p w14:paraId="11111567" w14:textId="77777777" w:rsidR="002E5BC1" w:rsidRPr="003177EF" w:rsidRDefault="002E5BC1">
      <w:pPr>
        <w:rPr>
          <w:sz w:val="24"/>
          <w:szCs w:val="24"/>
        </w:rPr>
      </w:pPr>
    </w:p>
    <w:p w14:paraId="576EC252" w14:textId="77777777" w:rsidR="002E5BC1" w:rsidRPr="00DC11AD" w:rsidRDefault="00A526F5" w:rsidP="00DC11A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4F219C94" w14:textId="77777777" w:rsidR="002E5BC1" w:rsidRPr="00DC11AD" w:rsidRDefault="002E5BC1" w:rsidP="00A526F5">
      <w:pPr>
        <w:ind w:firstLineChars="1600" w:firstLine="3840"/>
        <w:rPr>
          <w:sz w:val="24"/>
          <w:szCs w:val="24"/>
        </w:rPr>
      </w:pPr>
      <w:r w:rsidRPr="00DC11AD">
        <w:rPr>
          <w:rFonts w:hint="eastAsia"/>
          <w:sz w:val="24"/>
          <w:szCs w:val="24"/>
        </w:rPr>
        <w:t xml:space="preserve">氏名　</w:t>
      </w:r>
    </w:p>
    <w:p w14:paraId="5780BCF8" w14:textId="77777777" w:rsidR="002E5BC1" w:rsidRPr="00DC11AD" w:rsidRDefault="002E5BC1">
      <w:pPr>
        <w:rPr>
          <w:sz w:val="24"/>
          <w:szCs w:val="24"/>
        </w:rPr>
      </w:pPr>
    </w:p>
    <w:p w14:paraId="00DE62D2" w14:textId="77777777" w:rsidR="00DC11AD" w:rsidRDefault="00DC11AD" w:rsidP="00DC11AD">
      <w:pPr>
        <w:jc w:val="center"/>
        <w:rPr>
          <w:sz w:val="24"/>
          <w:szCs w:val="24"/>
        </w:rPr>
      </w:pPr>
    </w:p>
    <w:p w14:paraId="6E81B4E7" w14:textId="77777777" w:rsidR="002E5BC1" w:rsidRPr="00DC11AD" w:rsidRDefault="00A526F5" w:rsidP="00DC11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千葉県サービス付き高齢者向け住宅整備事業補助金</w:t>
      </w:r>
      <w:r w:rsidR="002E5BC1" w:rsidRPr="00DC11AD">
        <w:rPr>
          <w:rFonts w:hint="eastAsia"/>
          <w:sz w:val="24"/>
          <w:szCs w:val="24"/>
        </w:rPr>
        <w:t>の振込先について</w:t>
      </w:r>
    </w:p>
    <w:p w14:paraId="0105FEFB" w14:textId="77777777" w:rsidR="002E5BC1" w:rsidRPr="00DC11AD" w:rsidRDefault="002E5BC1">
      <w:pPr>
        <w:rPr>
          <w:sz w:val="24"/>
          <w:szCs w:val="24"/>
        </w:rPr>
      </w:pPr>
    </w:p>
    <w:p w14:paraId="5E1381FA" w14:textId="77777777" w:rsidR="00DC11AD" w:rsidRPr="00DC11AD" w:rsidRDefault="00A526F5" w:rsidP="00F01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標記の件について、下記口座に振込先を指定します。</w:t>
      </w:r>
    </w:p>
    <w:p w14:paraId="2D6E46C3" w14:textId="77777777" w:rsidR="00DC11AD" w:rsidRPr="00DC11AD" w:rsidRDefault="00DC11AD">
      <w:pPr>
        <w:rPr>
          <w:sz w:val="24"/>
          <w:szCs w:val="24"/>
        </w:rPr>
      </w:pPr>
    </w:p>
    <w:p w14:paraId="7A9D7E34" w14:textId="77777777" w:rsidR="00DC11AD" w:rsidRPr="00DC11AD" w:rsidRDefault="00DC11AD" w:rsidP="00DC11AD">
      <w:pPr>
        <w:pStyle w:val="a5"/>
        <w:rPr>
          <w:sz w:val="24"/>
          <w:szCs w:val="24"/>
        </w:rPr>
      </w:pPr>
      <w:r w:rsidRPr="00DC11AD">
        <w:rPr>
          <w:rFonts w:hint="eastAsia"/>
          <w:sz w:val="24"/>
          <w:szCs w:val="24"/>
        </w:rPr>
        <w:t>記</w:t>
      </w:r>
    </w:p>
    <w:p w14:paraId="06FF8928" w14:textId="77777777" w:rsidR="00DC11AD" w:rsidRPr="00DC11AD" w:rsidRDefault="00DC11AD" w:rsidP="00DC11AD">
      <w:pPr>
        <w:rPr>
          <w:sz w:val="24"/>
          <w:szCs w:val="24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5586"/>
      </w:tblGrid>
      <w:tr w:rsidR="002E5BC1" w:rsidRPr="00DC11AD" w14:paraId="5E0D8E61" w14:textId="77777777" w:rsidTr="00DC11AD">
        <w:trPr>
          <w:trHeight w:val="650"/>
        </w:trPr>
        <w:tc>
          <w:tcPr>
            <w:tcW w:w="2032" w:type="dxa"/>
            <w:vAlign w:val="center"/>
          </w:tcPr>
          <w:p w14:paraId="143D652D" w14:textId="77777777" w:rsidR="002E5BC1" w:rsidRPr="00DC11AD" w:rsidRDefault="002E5BC1" w:rsidP="00A950D7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金融機関名</w:t>
            </w:r>
          </w:p>
          <w:p w14:paraId="125F382E" w14:textId="77777777" w:rsidR="002E5BC1" w:rsidRPr="00DC11AD" w:rsidRDefault="002E5BC1" w:rsidP="00A950D7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（支店名）</w:t>
            </w:r>
          </w:p>
        </w:tc>
        <w:tc>
          <w:tcPr>
            <w:tcW w:w="5586" w:type="dxa"/>
            <w:vAlign w:val="center"/>
          </w:tcPr>
          <w:p w14:paraId="69FB0577" w14:textId="77777777" w:rsidR="002E5BC1" w:rsidRPr="00DC11AD" w:rsidRDefault="00DC11AD" w:rsidP="00DC11AD">
            <w:pPr>
              <w:spacing w:line="320" w:lineRule="exact"/>
              <w:ind w:right="907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        </w:t>
            </w:r>
            <w:r w:rsidR="002E5BC1" w:rsidRPr="00DC11AD">
              <w:rPr>
                <w:rFonts w:ascii="ＭＳ 明朝" w:hint="eastAsia"/>
                <w:sz w:val="24"/>
                <w:szCs w:val="24"/>
              </w:rPr>
              <w:t>銀行　　　　　　　支店</w:t>
            </w:r>
          </w:p>
        </w:tc>
      </w:tr>
      <w:tr w:rsidR="002E5BC1" w:rsidRPr="00DC11AD" w14:paraId="1544A2AF" w14:textId="77777777" w:rsidTr="00DC11AD">
        <w:trPr>
          <w:trHeight w:val="263"/>
        </w:trPr>
        <w:tc>
          <w:tcPr>
            <w:tcW w:w="2032" w:type="dxa"/>
            <w:vAlign w:val="center"/>
          </w:tcPr>
          <w:p w14:paraId="491C0B82" w14:textId="77777777" w:rsidR="002E5BC1" w:rsidRPr="00DC11AD" w:rsidRDefault="002E5BC1" w:rsidP="00A950D7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586" w:type="dxa"/>
            <w:vAlign w:val="center"/>
          </w:tcPr>
          <w:p w14:paraId="53F2661F" w14:textId="77777777" w:rsidR="002E5BC1" w:rsidRPr="00DC11AD" w:rsidRDefault="00B62082" w:rsidP="00A950D7">
            <w:pPr>
              <w:spacing w:line="320" w:lineRule="exact"/>
              <w:ind w:right="907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2E5BC1" w:rsidRPr="00DC11AD" w14:paraId="09088782" w14:textId="77777777" w:rsidTr="00DC11AD">
        <w:trPr>
          <w:trHeight w:val="367"/>
        </w:trPr>
        <w:tc>
          <w:tcPr>
            <w:tcW w:w="2032" w:type="dxa"/>
            <w:vAlign w:val="center"/>
          </w:tcPr>
          <w:p w14:paraId="0521CAE0" w14:textId="77777777" w:rsidR="002E5BC1" w:rsidRPr="00DC11AD" w:rsidRDefault="002E5BC1" w:rsidP="00A950D7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586" w:type="dxa"/>
            <w:vAlign w:val="center"/>
          </w:tcPr>
          <w:p w14:paraId="7C70A8CC" w14:textId="77777777" w:rsidR="002E5BC1" w:rsidRPr="00DC11AD" w:rsidRDefault="002E5BC1" w:rsidP="00A950D7">
            <w:pPr>
              <w:spacing w:line="320" w:lineRule="exact"/>
              <w:ind w:right="907"/>
              <w:rPr>
                <w:rFonts w:ascii="ＭＳ 明朝"/>
                <w:sz w:val="24"/>
                <w:szCs w:val="24"/>
              </w:rPr>
            </w:pPr>
          </w:p>
        </w:tc>
      </w:tr>
      <w:tr w:rsidR="002E5BC1" w:rsidRPr="00DC11AD" w14:paraId="70041C44" w14:textId="77777777" w:rsidTr="00DC11AD">
        <w:trPr>
          <w:trHeight w:val="259"/>
        </w:trPr>
        <w:tc>
          <w:tcPr>
            <w:tcW w:w="2032" w:type="dxa"/>
            <w:tcBorders>
              <w:bottom w:val="dashSmallGap" w:sz="4" w:space="0" w:color="auto"/>
            </w:tcBorders>
            <w:vAlign w:val="center"/>
          </w:tcPr>
          <w:p w14:paraId="27434132" w14:textId="77777777" w:rsidR="002E5BC1" w:rsidRPr="00DC11AD" w:rsidRDefault="002E5BC1" w:rsidP="00A950D7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86" w:type="dxa"/>
            <w:tcBorders>
              <w:bottom w:val="dashSmallGap" w:sz="4" w:space="0" w:color="auto"/>
            </w:tcBorders>
            <w:vAlign w:val="center"/>
          </w:tcPr>
          <w:p w14:paraId="5A28F321" w14:textId="77777777" w:rsidR="002E5BC1" w:rsidRPr="00DC11AD" w:rsidRDefault="002E5BC1" w:rsidP="00A950D7">
            <w:pPr>
              <w:spacing w:line="320" w:lineRule="exact"/>
              <w:ind w:right="907"/>
              <w:rPr>
                <w:rFonts w:ascii="ＭＳ 明朝"/>
                <w:sz w:val="24"/>
                <w:szCs w:val="24"/>
              </w:rPr>
            </w:pPr>
          </w:p>
        </w:tc>
      </w:tr>
      <w:tr w:rsidR="002E5BC1" w:rsidRPr="00DC11AD" w14:paraId="4942B34A" w14:textId="77777777" w:rsidTr="00DC11AD">
        <w:trPr>
          <w:trHeight w:val="646"/>
        </w:trPr>
        <w:tc>
          <w:tcPr>
            <w:tcW w:w="2032" w:type="dxa"/>
            <w:tcBorders>
              <w:top w:val="dashSmallGap" w:sz="4" w:space="0" w:color="auto"/>
            </w:tcBorders>
            <w:vAlign w:val="center"/>
          </w:tcPr>
          <w:p w14:paraId="68BD5064" w14:textId="77777777" w:rsidR="002E5BC1" w:rsidRPr="00DC11AD" w:rsidRDefault="002E5BC1" w:rsidP="00A950D7">
            <w:pPr>
              <w:tabs>
                <w:tab w:val="left" w:pos="1917"/>
              </w:tabs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C11AD">
              <w:rPr>
                <w:rFonts w:asci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586" w:type="dxa"/>
            <w:tcBorders>
              <w:top w:val="dashSmallGap" w:sz="4" w:space="0" w:color="auto"/>
            </w:tcBorders>
            <w:vAlign w:val="center"/>
          </w:tcPr>
          <w:p w14:paraId="41C1F78D" w14:textId="77777777" w:rsidR="002E5BC1" w:rsidRPr="00DC11AD" w:rsidRDefault="002E5BC1" w:rsidP="00A950D7">
            <w:pPr>
              <w:spacing w:line="320" w:lineRule="exact"/>
              <w:ind w:right="907"/>
              <w:rPr>
                <w:rFonts w:ascii="ＭＳ 明朝"/>
                <w:sz w:val="24"/>
                <w:szCs w:val="24"/>
              </w:rPr>
            </w:pPr>
          </w:p>
        </w:tc>
      </w:tr>
    </w:tbl>
    <w:p w14:paraId="1EE4FA46" w14:textId="77777777" w:rsidR="002E5BC1" w:rsidRDefault="002E5BC1"/>
    <w:sectPr w:rsidR="002E5BC1" w:rsidSect="002B5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0E91" w14:textId="77777777" w:rsidR="00A24839" w:rsidRDefault="00A24839" w:rsidP="00A526F5">
      <w:r>
        <w:separator/>
      </w:r>
    </w:p>
  </w:endnote>
  <w:endnote w:type="continuationSeparator" w:id="0">
    <w:p w14:paraId="4FB62CE6" w14:textId="77777777" w:rsidR="00A24839" w:rsidRDefault="00A24839" w:rsidP="00A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B269" w14:textId="77777777" w:rsidR="00A24839" w:rsidRDefault="00A24839" w:rsidP="00A526F5">
      <w:r>
        <w:separator/>
      </w:r>
    </w:p>
  </w:footnote>
  <w:footnote w:type="continuationSeparator" w:id="0">
    <w:p w14:paraId="05EA9648" w14:textId="77777777" w:rsidR="00A24839" w:rsidRDefault="00A24839" w:rsidP="00A5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C1"/>
    <w:rsid w:val="002639E2"/>
    <w:rsid w:val="002B527C"/>
    <w:rsid w:val="002E5BC1"/>
    <w:rsid w:val="003177EF"/>
    <w:rsid w:val="00387197"/>
    <w:rsid w:val="004D706E"/>
    <w:rsid w:val="004F2DE2"/>
    <w:rsid w:val="005377CD"/>
    <w:rsid w:val="00583193"/>
    <w:rsid w:val="005B2E03"/>
    <w:rsid w:val="005F6929"/>
    <w:rsid w:val="0062432D"/>
    <w:rsid w:val="006F57A2"/>
    <w:rsid w:val="007355AF"/>
    <w:rsid w:val="008811DF"/>
    <w:rsid w:val="009D7FC7"/>
    <w:rsid w:val="00A24839"/>
    <w:rsid w:val="00A526F5"/>
    <w:rsid w:val="00B62082"/>
    <w:rsid w:val="00B93846"/>
    <w:rsid w:val="00C8301F"/>
    <w:rsid w:val="00CE07D1"/>
    <w:rsid w:val="00DC11AD"/>
    <w:rsid w:val="00DD60E5"/>
    <w:rsid w:val="00F0194C"/>
    <w:rsid w:val="00F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5BC1"/>
  </w:style>
  <w:style w:type="character" w:customStyle="1" w:styleId="a4">
    <w:name w:val="日付 (文字)"/>
    <w:basedOn w:val="a0"/>
    <w:link w:val="a3"/>
    <w:uiPriority w:val="99"/>
    <w:semiHidden/>
    <w:rsid w:val="002E5BC1"/>
  </w:style>
  <w:style w:type="paragraph" w:styleId="a5">
    <w:name w:val="Note Heading"/>
    <w:basedOn w:val="a"/>
    <w:next w:val="a"/>
    <w:link w:val="a6"/>
    <w:uiPriority w:val="99"/>
    <w:unhideWhenUsed/>
    <w:rsid w:val="00DC11AD"/>
    <w:pPr>
      <w:jc w:val="center"/>
    </w:pPr>
  </w:style>
  <w:style w:type="character" w:customStyle="1" w:styleId="a6">
    <w:name w:val="記 (文字)"/>
    <w:basedOn w:val="a0"/>
    <w:link w:val="a5"/>
    <w:uiPriority w:val="99"/>
    <w:rsid w:val="00DC11AD"/>
  </w:style>
  <w:style w:type="paragraph" w:styleId="a7">
    <w:name w:val="Closing"/>
    <w:basedOn w:val="a"/>
    <w:link w:val="a8"/>
    <w:uiPriority w:val="99"/>
    <w:unhideWhenUsed/>
    <w:rsid w:val="00DC11AD"/>
    <w:pPr>
      <w:jc w:val="right"/>
    </w:pPr>
  </w:style>
  <w:style w:type="character" w:customStyle="1" w:styleId="a8">
    <w:name w:val="結語 (文字)"/>
    <w:basedOn w:val="a0"/>
    <w:link w:val="a7"/>
    <w:uiPriority w:val="99"/>
    <w:rsid w:val="00DC11AD"/>
  </w:style>
  <w:style w:type="paragraph" w:styleId="a9">
    <w:name w:val="header"/>
    <w:basedOn w:val="a"/>
    <w:link w:val="aa"/>
    <w:uiPriority w:val="99"/>
    <w:unhideWhenUsed/>
    <w:rsid w:val="00A526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26F5"/>
  </w:style>
  <w:style w:type="paragraph" w:styleId="ab">
    <w:name w:val="footer"/>
    <w:basedOn w:val="a"/>
    <w:link w:val="ac"/>
    <w:uiPriority w:val="99"/>
    <w:unhideWhenUsed/>
    <w:rsid w:val="00A526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2024-11-07T07:57:00Z</dcterms:created>
  <dcterms:modified xsi:type="dcterms:W3CDTF">2024-11-07T07:57:00Z</dcterms:modified>
</cp:coreProperties>
</file>