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AF" w:rsidRPr="005B43AF" w:rsidRDefault="0071041F" w:rsidP="005B43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様式第３１号</w:t>
      </w:r>
    </w:p>
    <w:p w:rsidR="005B43AF" w:rsidRPr="005B43AF" w:rsidRDefault="005B43AF" w:rsidP="005B43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B43AF" w:rsidRPr="005B43AF" w:rsidRDefault="00561183" w:rsidP="005B43A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561183">
        <w:rPr>
          <w:rFonts w:ascii="Times New Roman" w:eastAsia="ＭＳ 明朝" w:hAnsi="Times New Roman" w:cs="ＭＳ 明朝" w:hint="eastAsia"/>
          <w:color w:val="000000"/>
          <w:spacing w:val="145"/>
          <w:kern w:val="0"/>
          <w:sz w:val="24"/>
          <w:szCs w:val="32"/>
          <w:fitText w:val="4480" w:id="926188802"/>
        </w:rPr>
        <w:t>入進学支度金</w:t>
      </w:r>
      <w:r w:rsidR="005B43AF" w:rsidRPr="00561183">
        <w:rPr>
          <w:rFonts w:ascii="Times New Roman" w:eastAsia="ＭＳ 明朝" w:hAnsi="Times New Roman" w:cs="ＭＳ 明朝" w:hint="eastAsia"/>
          <w:color w:val="000000"/>
          <w:spacing w:val="145"/>
          <w:kern w:val="0"/>
          <w:sz w:val="24"/>
          <w:szCs w:val="32"/>
          <w:fitText w:val="4480" w:id="926188802"/>
        </w:rPr>
        <w:t>内訳</w:t>
      </w:r>
      <w:r w:rsidR="005B43AF" w:rsidRPr="0056118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32"/>
          <w:fitText w:val="4480" w:id="926188802"/>
        </w:rPr>
        <w:t>書</w:t>
      </w:r>
    </w:p>
    <w:p w:rsidR="005B43AF" w:rsidRDefault="005B43AF" w:rsidP="005B43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7"/>
        <w:tblW w:w="0" w:type="auto"/>
        <w:tblInd w:w="3510" w:type="dxa"/>
        <w:tblLook w:val="04A0" w:firstRow="1" w:lastRow="0" w:firstColumn="1" w:lastColumn="0" w:noHBand="0" w:noVBand="1"/>
      </w:tblPr>
      <w:tblGrid>
        <w:gridCol w:w="1560"/>
        <w:gridCol w:w="2268"/>
        <w:gridCol w:w="1364"/>
      </w:tblGrid>
      <w:tr w:rsidR="005B43AF" w:rsidTr="005B43AF">
        <w:tc>
          <w:tcPr>
            <w:tcW w:w="1560" w:type="dxa"/>
          </w:tcPr>
          <w:p w:rsidR="005B43AF" w:rsidRDefault="005B43AF" w:rsidP="005B43AF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43AF">
              <w:rPr>
                <w:rFonts w:ascii="ＭＳ 明朝" w:eastAsia="ＭＳ 明朝" w:hAnsi="Times New Roman" w:cs="Times New Roman" w:hint="eastAsia"/>
                <w:color w:val="000000"/>
                <w:spacing w:val="60"/>
                <w:kern w:val="0"/>
                <w:szCs w:val="21"/>
                <w:fitText w:val="1260" w:id="926189056"/>
              </w:rPr>
              <w:t>児童氏</w:t>
            </w:r>
            <w:r w:rsidRPr="005B43AF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1260" w:id="926189056"/>
              </w:rPr>
              <w:t>名</w:t>
            </w:r>
          </w:p>
        </w:tc>
        <w:tc>
          <w:tcPr>
            <w:tcW w:w="3632" w:type="dxa"/>
            <w:gridSpan w:val="2"/>
          </w:tcPr>
          <w:p w:rsidR="005B43AF" w:rsidRDefault="005B43AF" w:rsidP="005B43A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43AF" w:rsidTr="005B43AF">
        <w:tc>
          <w:tcPr>
            <w:tcW w:w="1560" w:type="dxa"/>
          </w:tcPr>
          <w:p w:rsidR="005B43AF" w:rsidRDefault="005B43AF" w:rsidP="005B43AF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43AF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260" w:id="926189057"/>
              </w:rPr>
              <w:t xml:space="preserve">学　校　</w:t>
            </w:r>
            <w:r w:rsidRPr="005B43AF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Cs w:val="21"/>
                <w:fitText w:val="1260" w:id="926189057"/>
              </w:rPr>
              <w:t>名</w:t>
            </w:r>
          </w:p>
        </w:tc>
        <w:tc>
          <w:tcPr>
            <w:tcW w:w="2268" w:type="dxa"/>
          </w:tcPr>
          <w:p w:rsidR="005B43AF" w:rsidRDefault="005B43AF" w:rsidP="005B43A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64" w:type="dxa"/>
          </w:tcPr>
          <w:p w:rsidR="005B43AF" w:rsidRDefault="005B43AF" w:rsidP="005B43AF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公・私</w:t>
            </w:r>
          </w:p>
        </w:tc>
      </w:tr>
    </w:tbl>
    <w:p w:rsidR="005B43AF" w:rsidRPr="005B43AF" w:rsidRDefault="005B43AF" w:rsidP="005B43AF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5B43AF" w:rsidTr="005B43AF">
        <w:tc>
          <w:tcPr>
            <w:tcW w:w="4351" w:type="dxa"/>
          </w:tcPr>
          <w:p w:rsidR="005B43AF" w:rsidRDefault="005B43AF" w:rsidP="005B43AF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経　費　内　訳</w:t>
            </w:r>
          </w:p>
        </w:tc>
        <w:tc>
          <w:tcPr>
            <w:tcW w:w="4351" w:type="dxa"/>
          </w:tcPr>
          <w:p w:rsidR="005B43AF" w:rsidRDefault="005B43AF" w:rsidP="005B43AF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金　　　　額</w:t>
            </w:r>
          </w:p>
        </w:tc>
      </w:tr>
      <w:tr w:rsidR="005B43AF" w:rsidTr="005B43AF">
        <w:tc>
          <w:tcPr>
            <w:tcW w:w="4351" w:type="dxa"/>
          </w:tcPr>
          <w:p w:rsidR="005B43AF" w:rsidRDefault="005B43AF" w:rsidP="005B43AF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B43AF" w:rsidRDefault="005B43AF" w:rsidP="005B43AF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B43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Ⅰ　入学金等納付金</w:t>
            </w:r>
          </w:p>
          <w:p w:rsidR="005B43AF" w:rsidRPr="005B43AF" w:rsidRDefault="005B43AF" w:rsidP="005B43AF">
            <w:pPr>
              <w:overflowPunct w:val="0"/>
              <w:ind w:firstLineChars="100" w:firstLine="21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B43AF" w:rsidRDefault="005B43AF" w:rsidP="005B43A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B43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Ⅱ　制　　服</w:t>
            </w:r>
          </w:p>
          <w:p w:rsidR="005B43AF" w:rsidRPr="005B43AF" w:rsidRDefault="005B43AF" w:rsidP="005B43A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B43AF" w:rsidRDefault="005B43AF" w:rsidP="005B43A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B43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Ⅲ　学校指定学習用具</w:t>
            </w:r>
          </w:p>
          <w:p w:rsidR="005B43AF" w:rsidRPr="005B43AF" w:rsidRDefault="005B43AF" w:rsidP="005B43A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B43AF" w:rsidRDefault="005B43AF" w:rsidP="005B43AF">
            <w:pPr>
              <w:overflowPunct w:val="0"/>
              <w:spacing w:line="360" w:lineRule="auto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Ⅳ　その他</w:t>
            </w:r>
          </w:p>
          <w:p w:rsidR="005B43AF" w:rsidRDefault="005B43AF" w:rsidP="005B43AF">
            <w:pPr>
              <w:overflowPunct w:val="0"/>
              <w:spacing w:line="360" w:lineRule="auto"/>
              <w:ind w:firstLineChars="300" w:firstLine="63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B43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通学用具</w:t>
            </w:r>
          </w:p>
          <w:p w:rsidR="005B43AF" w:rsidRDefault="005B43AF" w:rsidP="005B43AF">
            <w:pPr>
              <w:overflowPunct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5B43AF" w:rsidRDefault="005B43AF" w:rsidP="005B43AF">
            <w:pPr>
              <w:overflowPunct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5B43AF" w:rsidRPr="005B43AF" w:rsidRDefault="005B43AF" w:rsidP="005B43AF">
            <w:pPr>
              <w:overflowPunct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1" w:type="dxa"/>
          </w:tcPr>
          <w:p w:rsidR="005B43AF" w:rsidRDefault="005B43AF" w:rsidP="005B43AF">
            <w:pPr>
              <w:overflowPunct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5B43AF" w:rsidTr="005B43AF">
        <w:tc>
          <w:tcPr>
            <w:tcW w:w="4351" w:type="dxa"/>
          </w:tcPr>
          <w:p w:rsidR="005B43AF" w:rsidRDefault="005B43AF" w:rsidP="005B43AF">
            <w:pPr>
              <w:overflowPunct w:val="0"/>
              <w:spacing w:line="48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1" w:type="dxa"/>
          </w:tcPr>
          <w:p w:rsidR="005B43AF" w:rsidRDefault="005B43AF" w:rsidP="005B43AF">
            <w:pPr>
              <w:overflowPunct w:val="0"/>
              <w:spacing w:line="480" w:lineRule="auto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5B43AF" w:rsidRPr="005B43AF" w:rsidRDefault="005B43AF" w:rsidP="005B43AF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5B43AF" w:rsidRPr="005B43AF" w:rsidRDefault="005B43AF" w:rsidP="005B43AF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43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上記のとおり支出したことを証明する。</w:t>
      </w:r>
    </w:p>
    <w:p w:rsidR="005B43AF" w:rsidRPr="005B43AF" w:rsidRDefault="00561183" w:rsidP="005B43AF">
      <w:pPr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5B43AF" w:rsidRPr="005B43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年　　　月　　　日　</w:t>
      </w:r>
    </w:p>
    <w:p w:rsidR="005B43AF" w:rsidRPr="005B43AF" w:rsidRDefault="005B43AF" w:rsidP="005B43AF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B43AF" w:rsidRPr="005B43AF" w:rsidRDefault="005B43AF" w:rsidP="005B43AF">
      <w:pPr>
        <w:overflowPunct w:val="0"/>
        <w:spacing w:line="360" w:lineRule="auto"/>
        <w:ind w:firstLineChars="1800" w:firstLine="37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住　所</w:t>
      </w:r>
    </w:p>
    <w:p w:rsidR="00944487" w:rsidRDefault="009334BE" w:rsidP="005B43AF">
      <w:pPr>
        <w:spacing w:line="360" w:lineRule="auto"/>
        <w:ind w:firstLineChars="1800" w:firstLine="3780"/>
      </w:pPr>
      <w:r>
        <w:rPr>
          <w:rFonts w:hint="eastAsia"/>
        </w:rPr>
        <w:t>施設</w:t>
      </w:r>
      <w:bookmarkStart w:id="0" w:name="_GoBack"/>
      <w:bookmarkEnd w:id="0"/>
      <w:r w:rsidR="00283173">
        <w:rPr>
          <w:rFonts w:hint="eastAsia"/>
        </w:rPr>
        <w:t xml:space="preserve">名　　　　　　　　　　　　　　　　　</w:t>
      </w:r>
    </w:p>
    <w:sectPr w:rsidR="00944487" w:rsidSect="00944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F6" w:rsidRDefault="00E138F6" w:rsidP="005B43AF">
      <w:r>
        <w:separator/>
      </w:r>
    </w:p>
  </w:endnote>
  <w:endnote w:type="continuationSeparator" w:id="0">
    <w:p w:rsidR="00E138F6" w:rsidRDefault="00E138F6" w:rsidP="005B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F6" w:rsidRDefault="00E138F6" w:rsidP="005B43AF">
      <w:r>
        <w:separator/>
      </w:r>
    </w:p>
  </w:footnote>
  <w:footnote w:type="continuationSeparator" w:id="0">
    <w:p w:rsidR="00E138F6" w:rsidRDefault="00E138F6" w:rsidP="005B4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3AF"/>
    <w:rsid w:val="00283173"/>
    <w:rsid w:val="00511F4F"/>
    <w:rsid w:val="00561183"/>
    <w:rsid w:val="005B43AF"/>
    <w:rsid w:val="0071041F"/>
    <w:rsid w:val="009334BE"/>
    <w:rsid w:val="00944487"/>
    <w:rsid w:val="00E1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D1C42"/>
  <w15:docId w15:val="{9858EB60-D4F7-4326-BF63-F28CE578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3AF"/>
  </w:style>
  <w:style w:type="paragraph" w:styleId="a5">
    <w:name w:val="footer"/>
    <w:basedOn w:val="a"/>
    <w:link w:val="a6"/>
    <w:uiPriority w:val="99"/>
    <w:unhideWhenUsed/>
    <w:rsid w:val="005B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3AF"/>
  </w:style>
  <w:style w:type="table" w:styleId="a7">
    <w:name w:val="Table Grid"/>
    <w:basedOn w:val="a1"/>
    <w:uiPriority w:val="59"/>
    <w:rsid w:val="005B4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</cp:revision>
  <cp:lastPrinted>2019-12-11T10:36:00Z</cp:lastPrinted>
  <dcterms:created xsi:type="dcterms:W3CDTF">2015-07-06T09:04:00Z</dcterms:created>
  <dcterms:modified xsi:type="dcterms:W3CDTF">2021-11-25T02:25:00Z</dcterms:modified>
</cp:coreProperties>
</file>