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0"/>
        <w:gridCol w:w="1350"/>
        <w:gridCol w:w="210"/>
        <w:gridCol w:w="960"/>
        <w:gridCol w:w="1350"/>
        <w:gridCol w:w="210"/>
        <w:gridCol w:w="210"/>
        <w:gridCol w:w="420"/>
        <w:gridCol w:w="700"/>
        <w:gridCol w:w="140"/>
        <w:gridCol w:w="980"/>
        <w:gridCol w:w="700"/>
        <w:gridCol w:w="202"/>
        <w:gridCol w:w="218"/>
      </w:tblGrid>
      <w:tr w:rsidR="00567E7D" w14:paraId="062F7B6F" w14:textId="77777777">
        <w:trPr>
          <w:trHeight w:hRule="exact" w:val="630"/>
        </w:trPr>
        <w:tc>
          <w:tcPr>
            <w:tcW w:w="5880" w:type="dxa"/>
            <w:gridSpan w:val="10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11AAF3FD" w14:textId="2FE2513E" w:rsidR="00567E7D" w:rsidRDefault="00F363B2">
            <w:pPr>
              <w:spacing w:line="210" w:lineRule="exact"/>
              <w:jc w:val="center"/>
              <w:rPr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 xml:space="preserve"> eq \o\ad(</w:instrText>
            </w:r>
            <w:r>
              <w:rPr>
                <w:rFonts w:hint="eastAsia"/>
                <w:snapToGrid w:val="0"/>
              </w:rPr>
              <w:instrText>千葉県保育士試験受験申請書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</w:rPr>
              <w:instrText xml:space="preserve">　　　　　　　　　　　　　　　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</w:p>
        </w:tc>
        <w:tc>
          <w:tcPr>
            <w:tcW w:w="2100" w:type="dxa"/>
            <w:gridSpan w:val="4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665EE1C3" w14:textId="77777777" w:rsidR="00567E7D" w:rsidRDefault="00F363B2">
            <w:pPr>
              <w:spacing w:before="20" w:line="210" w:lineRule="exact"/>
              <w:ind w:left="200" w:right="200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受験番号</w:t>
            </w:r>
          </w:p>
          <w:p w14:paraId="6107E029" w14:textId="77777777" w:rsidR="00567E7D" w:rsidRDefault="00F363B2">
            <w:pPr>
              <w:spacing w:line="21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※</w:t>
            </w:r>
          </w:p>
        </w:tc>
      </w:tr>
      <w:tr w:rsidR="00567E7D" w14:paraId="436903DE" w14:textId="77777777">
        <w:trPr>
          <w:cantSplit/>
          <w:trHeight w:hRule="exact" w:val="500"/>
        </w:trPr>
        <w:tc>
          <w:tcPr>
            <w:tcW w:w="1680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69F126F" w14:textId="77777777" w:rsidR="00567E7D" w:rsidRDefault="00F363B2">
            <w:pPr>
              <w:spacing w:line="21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フリガナ</w:t>
            </w:r>
          </w:p>
          <w:p w14:paraId="7F93269B" w14:textId="77777777" w:rsidR="00567E7D" w:rsidRDefault="00F363B2">
            <w:pPr>
              <w:spacing w:line="21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氏名</w:t>
            </w:r>
          </w:p>
        </w:tc>
        <w:tc>
          <w:tcPr>
            <w:tcW w:w="2940" w:type="dxa"/>
            <w:gridSpan w:val="5"/>
            <w:tcBorders>
              <w:top w:val="single" w:sz="12" w:space="0" w:color="auto"/>
            </w:tcBorders>
            <w:vAlign w:val="center"/>
          </w:tcPr>
          <w:p w14:paraId="4B3CF2EE" w14:textId="77777777" w:rsidR="00567E7D" w:rsidRDefault="00567E7D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12" w:space="0" w:color="auto"/>
            </w:tcBorders>
            <w:textDirection w:val="tbRlV"/>
            <w:vAlign w:val="center"/>
          </w:tcPr>
          <w:p w14:paraId="7C408094" w14:textId="77777777" w:rsidR="00567E7D" w:rsidRDefault="00F363B2">
            <w:pPr>
              <w:spacing w:line="210" w:lineRule="exact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性別</w:t>
            </w:r>
          </w:p>
        </w:tc>
        <w:tc>
          <w:tcPr>
            <w:tcW w:w="840" w:type="dxa"/>
            <w:gridSpan w:val="2"/>
            <w:tcBorders>
              <w:top w:val="single" w:sz="12" w:space="0" w:color="auto"/>
            </w:tcBorders>
            <w:vAlign w:val="center"/>
          </w:tcPr>
          <w:p w14:paraId="5191B217" w14:textId="77777777" w:rsidR="00567E7D" w:rsidRDefault="00F363B2">
            <w:pPr>
              <w:spacing w:line="21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男・女</w:t>
            </w:r>
          </w:p>
        </w:tc>
        <w:tc>
          <w:tcPr>
            <w:tcW w:w="1882" w:type="dxa"/>
            <w:gridSpan w:val="3"/>
            <w:vMerge w:val="restart"/>
            <w:tcBorders>
              <w:right w:val="nil"/>
            </w:tcBorders>
            <w:vAlign w:val="center"/>
          </w:tcPr>
          <w:p w14:paraId="5D69EDCD" w14:textId="77777777" w:rsidR="00567E7D" w:rsidRDefault="00F363B2">
            <w:pPr>
              <w:spacing w:line="210" w:lineRule="exact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写　　　　真</w:t>
            </w:r>
          </w:p>
          <w:p w14:paraId="43D4BC52" w14:textId="77777777" w:rsidR="00567E7D" w:rsidRDefault="00F363B2">
            <w:pPr>
              <w:spacing w:line="21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年　月以降に撮影（上半身・脱帽・無背景）、スナップ写真は不可。裏面に氏名・生年月日を記載すること。</w:t>
            </w:r>
          </w:p>
        </w:tc>
        <w:tc>
          <w:tcPr>
            <w:tcW w:w="218" w:type="dxa"/>
            <w:vMerge w:val="restart"/>
            <w:tcBorders>
              <w:left w:val="nil"/>
              <w:right w:val="single" w:sz="12" w:space="0" w:color="auto"/>
            </w:tcBorders>
            <w:textDirection w:val="btLr"/>
            <w:vAlign w:val="center"/>
          </w:tcPr>
          <w:p w14:paraId="53497060" w14:textId="77777777" w:rsidR="00567E7D" w:rsidRDefault="00F363B2">
            <w:pPr>
              <w:spacing w:line="210" w:lineRule="exact"/>
              <w:ind w:left="113" w:right="113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←　４㎝　→　</w:t>
            </w:r>
          </w:p>
        </w:tc>
      </w:tr>
      <w:tr w:rsidR="00567E7D" w14:paraId="6085C5EB" w14:textId="77777777">
        <w:trPr>
          <w:cantSplit/>
          <w:trHeight w:hRule="exact" w:val="500"/>
        </w:trPr>
        <w:tc>
          <w:tcPr>
            <w:tcW w:w="1680" w:type="dxa"/>
            <w:gridSpan w:val="2"/>
            <w:tcBorders>
              <w:left w:val="single" w:sz="12" w:space="0" w:color="auto"/>
            </w:tcBorders>
            <w:vAlign w:val="center"/>
          </w:tcPr>
          <w:p w14:paraId="2EC63231" w14:textId="77777777" w:rsidR="00567E7D" w:rsidRDefault="00F363B2">
            <w:pPr>
              <w:spacing w:line="21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生年月日</w:t>
            </w:r>
          </w:p>
        </w:tc>
        <w:tc>
          <w:tcPr>
            <w:tcW w:w="4200" w:type="dxa"/>
            <w:gridSpan w:val="8"/>
            <w:vAlign w:val="center"/>
          </w:tcPr>
          <w:p w14:paraId="048053C7" w14:textId="77777777" w:rsidR="00567E7D" w:rsidRDefault="00567E7D">
            <w:pPr>
              <w:spacing w:line="210" w:lineRule="exact"/>
              <w:rPr>
                <w:snapToGrid w:val="0"/>
              </w:rPr>
            </w:pPr>
          </w:p>
          <w:p w14:paraId="4A1AA1D4" w14:textId="77777777" w:rsidR="00567E7D" w:rsidRDefault="00F363B2">
            <w:pPr>
              <w:spacing w:line="210" w:lineRule="exact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年　　月　　日生（満　　歳）</w:t>
            </w:r>
          </w:p>
        </w:tc>
        <w:tc>
          <w:tcPr>
            <w:tcW w:w="1882" w:type="dxa"/>
            <w:gridSpan w:val="3"/>
            <w:vMerge/>
            <w:tcBorders>
              <w:right w:val="nil"/>
            </w:tcBorders>
            <w:vAlign w:val="center"/>
          </w:tcPr>
          <w:p w14:paraId="7ABF261E" w14:textId="77777777" w:rsidR="00567E7D" w:rsidRDefault="00567E7D">
            <w:pPr>
              <w:spacing w:line="210" w:lineRule="exact"/>
              <w:jc w:val="center"/>
              <w:rPr>
                <w:snapToGrid w:val="0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12" w:space="0" w:color="auto"/>
            </w:tcBorders>
            <w:vAlign w:val="center"/>
          </w:tcPr>
          <w:p w14:paraId="12264084" w14:textId="77777777" w:rsidR="00567E7D" w:rsidRDefault="00567E7D">
            <w:pPr>
              <w:spacing w:line="210" w:lineRule="exact"/>
              <w:jc w:val="center"/>
              <w:rPr>
                <w:snapToGrid w:val="0"/>
              </w:rPr>
            </w:pPr>
          </w:p>
        </w:tc>
      </w:tr>
      <w:tr w:rsidR="00567E7D" w14:paraId="6B5210A9" w14:textId="77777777">
        <w:trPr>
          <w:cantSplit/>
          <w:trHeight w:hRule="exact" w:val="500"/>
        </w:trPr>
        <w:tc>
          <w:tcPr>
            <w:tcW w:w="1680" w:type="dxa"/>
            <w:gridSpan w:val="2"/>
            <w:tcBorders>
              <w:left w:val="single" w:sz="12" w:space="0" w:color="auto"/>
            </w:tcBorders>
            <w:vAlign w:val="center"/>
          </w:tcPr>
          <w:p w14:paraId="0706AA88" w14:textId="77777777" w:rsidR="00567E7D" w:rsidRDefault="00F363B2">
            <w:pPr>
              <w:spacing w:line="21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本籍地</w:t>
            </w:r>
          </w:p>
          <w:p w14:paraId="25C8D4F0" w14:textId="77777777" w:rsidR="00567E7D" w:rsidRDefault="00F363B2">
            <w:pPr>
              <w:spacing w:line="21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（都道府県名）</w:t>
            </w:r>
          </w:p>
        </w:tc>
        <w:tc>
          <w:tcPr>
            <w:tcW w:w="4200" w:type="dxa"/>
            <w:gridSpan w:val="8"/>
            <w:vAlign w:val="center"/>
          </w:tcPr>
          <w:p w14:paraId="249DB123" w14:textId="77777777" w:rsidR="00567E7D" w:rsidRDefault="00F363B2">
            <w:pPr>
              <w:spacing w:line="210" w:lineRule="exact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都　　道　　府　　県</w:t>
            </w:r>
          </w:p>
          <w:p w14:paraId="50A15D29" w14:textId="77777777" w:rsidR="00567E7D" w:rsidRDefault="00567E7D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1882" w:type="dxa"/>
            <w:gridSpan w:val="3"/>
            <w:vMerge/>
            <w:tcBorders>
              <w:bottom w:val="nil"/>
              <w:right w:val="nil"/>
            </w:tcBorders>
            <w:vAlign w:val="center"/>
          </w:tcPr>
          <w:p w14:paraId="597FD8BE" w14:textId="77777777" w:rsidR="00567E7D" w:rsidRDefault="00567E7D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218" w:type="dxa"/>
            <w:vMerge/>
            <w:tcBorders>
              <w:left w:val="nil"/>
              <w:bottom w:val="nil"/>
              <w:right w:val="single" w:sz="12" w:space="0" w:color="auto"/>
            </w:tcBorders>
            <w:vAlign w:val="center"/>
          </w:tcPr>
          <w:p w14:paraId="18AACB9D" w14:textId="77777777" w:rsidR="00567E7D" w:rsidRDefault="00567E7D">
            <w:pPr>
              <w:spacing w:line="210" w:lineRule="exact"/>
              <w:rPr>
                <w:snapToGrid w:val="0"/>
              </w:rPr>
            </w:pPr>
          </w:p>
        </w:tc>
      </w:tr>
      <w:tr w:rsidR="00567E7D" w14:paraId="1913AEB5" w14:textId="77777777">
        <w:trPr>
          <w:cantSplit/>
          <w:trHeight w:hRule="exact" w:val="240"/>
        </w:trPr>
        <w:tc>
          <w:tcPr>
            <w:tcW w:w="1680" w:type="dxa"/>
            <w:gridSpan w:val="2"/>
            <w:vMerge w:val="restart"/>
            <w:tcBorders>
              <w:left w:val="single" w:sz="12" w:space="0" w:color="auto"/>
              <w:bottom w:val="nil"/>
            </w:tcBorders>
            <w:vAlign w:val="center"/>
          </w:tcPr>
          <w:p w14:paraId="4656204D" w14:textId="77777777" w:rsidR="00567E7D" w:rsidRDefault="00F363B2">
            <w:pPr>
              <w:spacing w:line="21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現住所・連絡先</w:t>
            </w:r>
          </w:p>
        </w:tc>
        <w:tc>
          <w:tcPr>
            <w:tcW w:w="4200" w:type="dxa"/>
            <w:gridSpan w:val="8"/>
            <w:vMerge w:val="restart"/>
            <w:tcBorders>
              <w:bottom w:val="nil"/>
            </w:tcBorders>
            <w:vAlign w:val="center"/>
          </w:tcPr>
          <w:p w14:paraId="7121FC04" w14:textId="77777777" w:rsidR="00567E7D" w:rsidRDefault="00F363B2">
            <w:pPr>
              <w:spacing w:line="210" w:lineRule="exact"/>
              <w:rPr>
                <w:snapToGrid w:val="0"/>
                <w:lang w:eastAsia="zh-CN"/>
              </w:rPr>
            </w:pPr>
            <w:r>
              <w:rPr>
                <w:rFonts w:hint="eastAsia"/>
                <w:snapToGrid w:val="0"/>
                <w:lang w:eastAsia="zh-CN"/>
              </w:rPr>
              <w:t>（住所）　〒　　　―</w:t>
            </w:r>
          </w:p>
          <w:p w14:paraId="3FCE21AF" w14:textId="77777777" w:rsidR="00567E7D" w:rsidRDefault="00567E7D">
            <w:pPr>
              <w:spacing w:line="210" w:lineRule="exact"/>
              <w:rPr>
                <w:snapToGrid w:val="0"/>
                <w:lang w:eastAsia="zh-CN"/>
              </w:rPr>
            </w:pPr>
          </w:p>
          <w:p w14:paraId="61EF16B5" w14:textId="77777777" w:rsidR="00567E7D" w:rsidRDefault="00F363B2">
            <w:pPr>
              <w:spacing w:line="210" w:lineRule="exact"/>
              <w:rPr>
                <w:snapToGrid w:val="0"/>
                <w:lang w:eastAsia="zh-CN"/>
              </w:rPr>
            </w:pPr>
            <w:r>
              <w:rPr>
                <w:rFonts w:hint="eastAsia"/>
                <w:snapToGrid w:val="0"/>
                <w:lang w:eastAsia="zh-CN"/>
              </w:rPr>
              <w:t>（自宅ＴＥＬ）　　　（携帯ＴＥＬ）</w:t>
            </w:r>
          </w:p>
        </w:tc>
        <w:tc>
          <w:tcPr>
            <w:tcW w:w="1882" w:type="dxa"/>
            <w:gridSpan w:val="3"/>
            <w:vMerge/>
            <w:tcBorders>
              <w:top w:val="nil"/>
              <w:bottom w:val="nil"/>
              <w:right w:val="nil"/>
            </w:tcBorders>
            <w:vAlign w:val="center"/>
          </w:tcPr>
          <w:p w14:paraId="2C46F951" w14:textId="77777777" w:rsidR="00567E7D" w:rsidRDefault="00567E7D">
            <w:pPr>
              <w:spacing w:line="210" w:lineRule="exact"/>
              <w:jc w:val="center"/>
              <w:rPr>
                <w:snapToGrid w:val="0"/>
                <w:lang w:eastAsia="zh-CN"/>
              </w:rPr>
            </w:pPr>
          </w:p>
        </w:tc>
        <w:tc>
          <w:tcPr>
            <w:tcW w:w="218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39D770EB" w14:textId="77777777" w:rsidR="00567E7D" w:rsidRDefault="00567E7D">
            <w:pPr>
              <w:spacing w:line="210" w:lineRule="exact"/>
              <w:jc w:val="center"/>
              <w:rPr>
                <w:snapToGrid w:val="0"/>
                <w:lang w:eastAsia="zh-CN"/>
              </w:rPr>
            </w:pPr>
          </w:p>
        </w:tc>
      </w:tr>
      <w:tr w:rsidR="00567E7D" w14:paraId="78C1F9B7" w14:textId="77777777">
        <w:trPr>
          <w:cantSplit/>
          <w:trHeight w:hRule="exact" w:val="240"/>
        </w:trPr>
        <w:tc>
          <w:tcPr>
            <w:tcW w:w="1680" w:type="dxa"/>
            <w:gridSpan w:val="2"/>
            <w:vMerge/>
            <w:tcBorders>
              <w:left w:val="single" w:sz="12" w:space="0" w:color="auto"/>
              <w:bottom w:val="nil"/>
            </w:tcBorders>
            <w:vAlign w:val="center"/>
          </w:tcPr>
          <w:p w14:paraId="2322063C" w14:textId="77777777" w:rsidR="00567E7D" w:rsidRDefault="00567E7D">
            <w:pPr>
              <w:spacing w:line="210" w:lineRule="exact"/>
              <w:rPr>
                <w:snapToGrid w:val="0"/>
                <w:lang w:eastAsia="zh-CN"/>
              </w:rPr>
            </w:pPr>
          </w:p>
        </w:tc>
        <w:tc>
          <w:tcPr>
            <w:tcW w:w="4200" w:type="dxa"/>
            <w:gridSpan w:val="8"/>
            <w:vMerge/>
            <w:tcBorders>
              <w:bottom w:val="nil"/>
            </w:tcBorders>
            <w:vAlign w:val="center"/>
          </w:tcPr>
          <w:p w14:paraId="6B55F347" w14:textId="77777777" w:rsidR="00567E7D" w:rsidRDefault="00567E7D">
            <w:pPr>
              <w:spacing w:line="210" w:lineRule="exact"/>
              <w:rPr>
                <w:snapToGrid w:val="0"/>
                <w:lang w:eastAsia="zh-CN"/>
              </w:rPr>
            </w:pPr>
          </w:p>
        </w:tc>
        <w:tc>
          <w:tcPr>
            <w:tcW w:w="2100" w:type="dxa"/>
            <w:gridSpan w:val="4"/>
            <w:tcBorders>
              <w:top w:val="nil"/>
              <w:right w:val="single" w:sz="12" w:space="0" w:color="auto"/>
            </w:tcBorders>
            <w:vAlign w:val="center"/>
          </w:tcPr>
          <w:p w14:paraId="5B62CF92" w14:textId="77777777" w:rsidR="00567E7D" w:rsidRDefault="00F363B2">
            <w:pPr>
              <w:spacing w:line="210" w:lineRule="exact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←　３㎝　→</w:t>
            </w:r>
          </w:p>
        </w:tc>
      </w:tr>
      <w:tr w:rsidR="00567E7D" w14:paraId="1941F6B1" w14:textId="77777777">
        <w:trPr>
          <w:cantSplit/>
          <w:trHeight w:hRule="exact" w:val="240"/>
        </w:trPr>
        <w:tc>
          <w:tcPr>
            <w:tcW w:w="1680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14:paraId="4495CDFA" w14:textId="77777777" w:rsidR="00567E7D" w:rsidRDefault="00567E7D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4200" w:type="dxa"/>
            <w:gridSpan w:val="8"/>
            <w:vMerge/>
            <w:vAlign w:val="center"/>
          </w:tcPr>
          <w:p w14:paraId="420BCA42" w14:textId="77777777" w:rsidR="00567E7D" w:rsidRDefault="00567E7D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2100" w:type="dxa"/>
            <w:gridSpan w:val="4"/>
            <w:tcBorders>
              <w:right w:val="single" w:sz="12" w:space="0" w:color="auto"/>
            </w:tcBorders>
            <w:vAlign w:val="center"/>
          </w:tcPr>
          <w:p w14:paraId="595B2908" w14:textId="77777777" w:rsidR="00567E7D" w:rsidRDefault="00F363B2">
            <w:pPr>
              <w:spacing w:line="210" w:lineRule="exact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年　　月撮影</w:t>
            </w:r>
          </w:p>
        </w:tc>
      </w:tr>
      <w:tr w:rsidR="00567E7D" w14:paraId="262046A8" w14:textId="77777777">
        <w:trPr>
          <w:cantSplit/>
          <w:trHeight w:hRule="exact" w:val="500"/>
        </w:trPr>
        <w:tc>
          <w:tcPr>
            <w:tcW w:w="1680" w:type="dxa"/>
            <w:gridSpan w:val="2"/>
            <w:tcBorders>
              <w:left w:val="single" w:sz="12" w:space="0" w:color="auto"/>
            </w:tcBorders>
            <w:vAlign w:val="center"/>
          </w:tcPr>
          <w:p w14:paraId="12A1B587" w14:textId="77777777" w:rsidR="00567E7D" w:rsidRDefault="00F363B2">
            <w:pPr>
              <w:spacing w:line="21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勤務先名</w:t>
            </w:r>
          </w:p>
          <w:p w14:paraId="60BDAB9F" w14:textId="77777777" w:rsidR="00567E7D" w:rsidRDefault="00F363B2">
            <w:pPr>
              <w:spacing w:line="21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（学　校　名）</w:t>
            </w:r>
          </w:p>
        </w:tc>
        <w:tc>
          <w:tcPr>
            <w:tcW w:w="6300" w:type="dxa"/>
            <w:gridSpan w:val="12"/>
            <w:tcBorders>
              <w:right w:val="single" w:sz="12" w:space="0" w:color="auto"/>
            </w:tcBorders>
            <w:vAlign w:val="center"/>
          </w:tcPr>
          <w:p w14:paraId="676DD9B6" w14:textId="77777777" w:rsidR="00567E7D" w:rsidRDefault="00567E7D">
            <w:pPr>
              <w:spacing w:line="210" w:lineRule="exact"/>
              <w:rPr>
                <w:snapToGrid w:val="0"/>
              </w:rPr>
            </w:pPr>
          </w:p>
          <w:p w14:paraId="7C460AFB" w14:textId="77777777" w:rsidR="00567E7D" w:rsidRDefault="00F363B2">
            <w:pPr>
              <w:spacing w:line="21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（ＴＥＬ）</w:t>
            </w:r>
          </w:p>
        </w:tc>
      </w:tr>
      <w:tr w:rsidR="00567E7D" w14:paraId="0DC577E6" w14:textId="77777777">
        <w:trPr>
          <w:trHeight w:hRule="exact" w:val="720"/>
        </w:trPr>
        <w:tc>
          <w:tcPr>
            <w:tcW w:w="1680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F435E18" w14:textId="77777777" w:rsidR="00567E7D" w:rsidRDefault="00F363B2">
            <w:pPr>
              <w:spacing w:line="21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最終学歴</w:t>
            </w:r>
          </w:p>
          <w:p w14:paraId="167D8800" w14:textId="77777777" w:rsidR="00567E7D" w:rsidRDefault="00F363B2">
            <w:pPr>
              <w:spacing w:line="21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（受験資格を証明するもの）</w:t>
            </w:r>
          </w:p>
        </w:tc>
        <w:tc>
          <w:tcPr>
            <w:tcW w:w="6300" w:type="dxa"/>
            <w:gridSpan w:val="1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8D73433" w14:textId="77777777" w:rsidR="00567E7D" w:rsidRDefault="00F363B2">
            <w:pPr>
              <w:spacing w:line="21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学校名　　　　　　　学部・学科</w:t>
            </w:r>
          </w:p>
          <w:p w14:paraId="22FA7E51" w14:textId="77777777" w:rsidR="00567E7D" w:rsidRDefault="00567E7D">
            <w:pPr>
              <w:spacing w:line="210" w:lineRule="exact"/>
              <w:rPr>
                <w:snapToGrid w:val="0"/>
              </w:rPr>
            </w:pPr>
          </w:p>
          <w:p w14:paraId="7ECCB194" w14:textId="77777777" w:rsidR="00567E7D" w:rsidRDefault="00F363B2">
            <w:pPr>
              <w:spacing w:line="21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Ａ）　　　年　　月（卒業・中退）　　Ｂ）　第　　学年在学中</w:t>
            </w:r>
          </w:p>
        </w:tc>
      </w:tr>
      <w:tr w:rsidR="00567E7D" w14:paraId="3F4177CE" w14:textId="77777777">
        <w:trPr>
          <w:trHeight w:hRule="exact" w:val="900"/>
        </w:trPr>
        <w:tc>
          <w:tcPr>
            <w:tcW w:w="5880" w:type="dxa"/>
            <w:gridSpan w:val="10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B957337" w14:textId="77777777" w:rsidR="00567E7D" w:rsidRDefault="00F363B2">
            <w:pPr>
              <w:spacing w:line="210" w:lineRule="exact"/>
              <w:jc w:val="center"/>
              <w:rPr>
                <w:snapToGrid w:val="0"/>
                <w:lang w:eastAsia="zh-TW"/>
              </w:rPr>
            </w:pPr>
            <w:r>
              <w:rPr>
                <w:rFonts w:hint="eastAsia"/>
                <w:snapToGrid w:val="0"/>
                <w:lang w:eastAsia="zh-TW"/>
              </w:rPr>
              <w:t>保育士試験合格科目記入欄</w:t>
            </w:r>
          </w:p>
          <w:p w14:paraId="5F71FBD1" w14:textId="77777777" w:rsidR="00567E7D" w:rsidRDefault="00F363B2">
            <w:pPr>
              <w:spacing w:line="210" w:lineRule="exact"/>
              <w:ind w:left="210" w:hanging="210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※　　　　年度保育士試験において合格した科目を記入してください。</w:t>
            </w:r>
          </w:p>
          <w:p w14:paraId="32D65E10" w14:textId="77777777" w:rsidR="00567E7D" w:rsidRDefault="00F363B2">
            <w:pPr>
              <w:spacing w:line="210" w:lineRule="exact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（当欄該当：有・無）</w:t>
            </w:r>
          </w:p>
        </w:tc>
        <w:tc>
          <w:tcPr>
            <w:tcW w:w="2100" w:type="dxa"/>
            <w:gridSpan w:val="4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64E35D2F" w14:textId="77777777" w:rsidR="00567E7D" w:rsidRDefault="00F363B2">
            <w:pPr>
              <w:spacing w:line="210" w:lineRule="exact"/>
              <w:jc w:val="center"/>
              <w:rPr>
                <w:snapToGrid w:val="0"/>
                <w:lang w:eastAsia="zh-TW"/>
              </w:rPr>
            </w:pPr>
            <w:r>
              <w:rPr>
                <w:rFonts w:hint="eastAsia"/>
                <w:snapToGrid w:val="0"/>
                <w:lang w:eastAsia="zh-TW"/>
              </w:rPr>
              <w:t>保育士試験合格科目</w:t>
            </w:r>
          </w:p>
          <w:p w14:paraId="017AB7F5" w14:textId="77777777" w:rsidR="00567E7D" w:rsidRDefault="00F363B2">
            <w:pPr>
              <w:spacing w:line="210" w:lineRule="exact"/>
              <w:jc w:val="center"/>
              <w:rPr>
                <w:snapToGrid w:val="0"/>
                <w:lang w:eastAsia="zh-TW"/>
              </w:rPr>
            </w:pPr>
            <w:r>
              <w:rPr>
                <w:rFonts w:hint="eastAsia"/>
                <w:snapToGrid w:val="0"/>
                <w:lang w:eastAsia="zh-TW"/>
              </w:rPr>
              <w:t>受験希望記入欄</w:t>
            </w:r>
          </w:p>
          <w:p w14:paraId="5BEFEA59" w14:textId="77777777" w:rsidR="00567E7D" w:rsidRDefault="00567E7D">
            <w:pPr>
              <w:spacing w:line="210" w:lineRule="exact"/>
              <w:jc w:val="center"/>
              <w:rPr>
                <w:snapToGrid w:val="0"/>
                <w:lang w:eastAsia="zh-TW"/>
              </w:rPr>
            </w:pPr>
          </w:p>
          <w:p w14:paraId="1DFE48F4" w14:textId="77777777" w:rsidR="00567E7D" w:rsidRDefault="00F363B2">
            <w:pPr>
              <w:spacing w:line="210" w:lineRule="exact"/>
              <w:ind w:left="-100" w:right="-10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（当欄該当：有・無）</w:t>
            </w:r>
          </w:p>
        </w:tc>
      </w:tr>
      <w:tr w:rsidR="00567E7D" w14:paraId="0375BE98" w14:textId="77777777">
        <w:trPr>
          <w:cantSplit/>
          <w:trHeight w:hRule="exact" w:val="880"/>
        </w:trPr>
        <w:tc>
          <w:tcPr>
            <w:tcW w:w="330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14:paraId="4D9DF865" w14:textId="77777777" w:rsidR="00567E7D" w:rsidRDefault="00F363B2">
            <w:pPr>
              <w:spacing w:line="210" w:lineRule="exact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試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験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科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目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免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除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申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請</w:t>
            </w:r>
          </w:p>
        </w:tc>
        <w:tc>
          <w:tcPr>
            <w:tcW w:w="2520" w:type="dxa"/>
            <w:gridSpan w:val="3"/>
            <w:vAlign w:val="center"/>
          </w:tcPr>
          <w:p w14:paraId="404F1D5F" w14:textId="77777777" w:rsidR="00567E7D" w:rsidRDefault="00F363B2">
            <w:pPr>
              <w:spacing w:line="21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科目</w:t>
            </w:r>
          </w:p>
        </w:tc>
        <w:tc>
          <w:tcPr>
            <w:tcW w:w="1350" w:type="dxa"/>
            <w:vAlign w:val="center"/>
          </w:tcPr>
          <w:p w14:paraId="3626A7D2" w14:textId="77777777" w:rsidR="00567E7D" w:rsidRDefault="00F363B2">
            <w:pPr>
              <w:spacing w:line="21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証明書</w:t>
            </w:r>
          </w:p>
          <w:p w14:paraId="0400E2C2" w14:textId="77777777" w:rsidR="00567E7D" w:rsidRDefault="00567E7D">
            <w:pPr>
              <w:spacing w:line="210" w:lineRule="exact"/>
              <w:jc w:val="distribute"/>
              <w:rPr>
                <w:snapToGrid w:val="0"/>
              </w:rPr>
            </w:pPr>
          </w:p>
          <w:p w14:paraId="3107DA2F" w14:textId="77777777" w:rsidR="00567E7D" w:rsidRDefault="00F363B2">
            <w:pPr>
              <w:spacing w:line="21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交付年月日</w:t>
            </w:r>
          </w:p>
        </w:tc>
        <w:tc>
          <w:tcPr>
            <w:tcW w:w="840" w:type="dxa"/>
            <w:gridSpan w:val="3"/>
            <w:vAlign w:val="center"/>
          </w:tcPr>
          <w:p w14:paraId="154A0F46" w14:textId="77777777" w:rsidR="00567E7D" w:rsidRDefault="00F363B2">
            <w:pPr>
              <w:spacing w:line="21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都道府県又は学校等名</w:t>
            </w:r>
          </w:p>
        </w:tc>
        <w:tc>
          <w:tcPr>
            <w:tcW w:w="840" w:type="dxa"/>
            <w:gridSpan w:val="2"/>
            <w:tcBorders>
              <w:right w:val="single" w:sz="12" w:space="0" w:color="auto"/>
            </w:tcBorders>
            <w:vAlign w:val="center"/>
          </w:tcPr>
          <w:p w14:paraId="5538ADDF" w14:textId="77777777" w:rsidR="00567E7D" w:rsidRDefault="00F363B2">
            <w:pPr>
              <w:spacing w:line="21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証明書</w:t>
            </w:r>
          </w:p>
          <w:p w14:paraId="7A731BC0" w14:textId="77777777" w:rsidR="00567E7D" w:rsidRDefault="00567E7D">
            <w:pPr>
              <w:spacing w:line="210" w:lineRule="exact"/>
              <w:rPr>
                <w:snapToGrid w:val="0"/>
              </w:rPr>
            </w:pPr>
          </w:p>
          <w:p w14:paraId="2CFC897D" w14:textId="77777777" w:rsidR="00567E7D" w:rsidRDefault="00F363B2">
            <w:pPr>
              <w:spacing w:line="21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番　号</w:t>
            </w:r>
          </w:p>
        </w:tc>
        <w:tc>
          <w:tcPr>
            <w:tcW w:w="1680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14:paraId="6F335A3F" w14:textId="77777777" w:rsidR="00567E7D" w:rsidRDefault="00F363B2">
            <w:pPr>
              <w:spacing w:line="21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左記合格科目の受験を希望する</w:t>
            </w:r>
          </w:p>
          <w:p w14:paraId="201A1AED" w14:textId="77777777" w:rsidR="00567E7D" w:rsidRDefault="00F363B2">
            <w:pPr>
              <w:spacing w:line="210" w:lineRule="exact"/>
              <w:ind w:left="-100" w:right="-10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（○印をつける）</w:t>
            </w:r>
          </w:p>
        </w:tc>
        <w:tc>
          <w:tcPr>
            <w:tcW w:w="420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textDirection w:val="tbRlV"/>
            <w:vAlign w:val="center"/>
          </w:tcPr>
          <w:p w14:paraId="2487A947" w14:textId="77777777" w:rsidR="00567E7D" w:rsidRDefault="00F363B2">
            <w:pPr>
              <w:spacing w:line="210" w:lineRule="exact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※確認欄</w:t>
            </w:r>
          </w:p>
        </w:tc>
      </w:tr>
      <w:tr w:rsidR="00567E7D" w14:paraId="342D378D" w14:textId="77777777">
        <w:trPr>
          <w:cantSplit/>
          <w:trHeight w:hRule="exact" w:val="260"/>
        </w:trPr>
        <w:tc>
          <w:tcPr>
            <w:tcW w:w="330" w:type="dxa"/>
            <w:vMerge/>
            <w:tcBorders>
              <w:left w:val="single" w:sz="12" w:space="0" w:color="auto"/>
            </w:tcBorders>
            <w:vAlign w:val="center"/>
          </w:tcPr>
          <w:p w14:paraId="571D90BA" w14:textId="77777777" w:rsidR="00567E7D" w:rsidRDefault="00567E7D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2520" w:type="dxa"/>
            <w:gridSpan w:val="3"/>
            <w:vAlign w:val="center"/>
          </w:tcPr>
          <w:p w14:paraId="244622AA" w14:textId="77777777" w:rsidR="00567E7D" w:rsidRDefault="00F363B2">
            <w:pPr>
              <w:spacing w:line="21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社会福祉</w:t>
            </w:r>
          </w:p>
        </w:tc>
        <w:tc>
          <w:tcPr>
            <w:tcW w:w="1350" w:type="dxa"/>
            <w:vAlign w:val="center"/>
          </w:tcPr>
          <w:p w14:paraId="31AC873C" w14:textId="77777777" w:rsidR="00567E7D" w:rsidRDefault="00F363B2">
            <w:pPr>
              <w:spacing w:line="210" w:lineRule="exact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年　月　日</w:t>
            </w:r>
          </w:p>
        </w:tc>
        <w:tc>
          <w:tcPr>
            <w:tcW w:w="840" w:type="dxa"/>
            <w:gridSpan w:val="3"/>
            <w:vAlign w:val="center"/>
          </w:tcPr>
          <w:p w14:paraId="42CCDA78" w14:textId="77777777" w:rsidR="00567E7D" w:rsidRDefault="00567E7D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840" w:type="dxa"/>
            <w:gridSpan w:val="2"/>
            <w:tcBorders>
              <w:right w:val="single" w:sz="12" w:space="0" w:color="auto"/>
            </w:tcBorders>
            <w:vAlign w:val="center"/>
          </w:tcPr>
          <w:p w14:paraId="47E606FC" w14:textId="77777777" w:rsidR="00567E7D" w:rsidRDefault="00F363B2">
            <w:pPr>
              <w:spacing w:line="21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第号</w:t>
            </w:r>
          </w:p>
        </w:tc>
        <w:tc>
          <w:tcPr>
            <w:tcW w:w="1680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14:paraId="5EA6BFC5" w14:textId="77777777" w:rsidR="00567E7D" w:rsidRDefault="00567E7D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420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14:paraId="3E17DAAF" w14:textId="77777777" w:rsidR="00567E7D" w:rsidRDefault="00567E7D">
            <w:pPr>
              <w:spacing w:line="210" w:lineRule="exact"/>
              <w:rPr>
                <w:snapToGrid w:val="0"/>
              </w:rPr>
            </w:pPr>
          </w:p>
        </w:tc>
      </w:tr>
      <w:tr w:rsidR="00567E7D" w14:paraId="3C133562" w14:textId="77777777">
        <w:trPr>
          <w:cantSplit/>
          <w:trHeight w:hRule="exact" w:val="260"/>
        </w:trPr>
        <w:tc>
          <w:tcPr>
            <w:tcW w:w="330" w:type="dxa"/>
            <w:vMerge/>
            <w:tcBorders>
              <w:left w:val="single" w:sz="12" w:space="0" w:color="auto"/>
            </w:tcBorders>
            <w:vAlign w:val="center"/>
          </w:tcPr>
          <w:p w14:paraId="45B8FD1B" w14:textId="77777777" w:rsidR="00567E7D" w:rsidRDefault="00567E7D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2520" w:type="dxa"/>
            <w:gridSpan w:val="3"/>
            <w:vAlign w:val="center"/>
          </w:tcPr>
          <w:p w14:paraId="64D2C953" w14:textId="77777777" w:rsidR="00567E7D" w:rsidRDefault="00F363B2">
            <w:pPr>
              <w:spacing w:line="21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児童福祉</w:t>
            </w:r>
          </w:p>
        </w:tc>
        <w:tc>
          <w:tcPr>
            <w:tcW w:w="1350" w:type="dxa"/>
            <w:vAlign w:val="center"/>
          </w:tcPr>
          <w:p w14:paraId="0582712A" w14:textId="77777777" w:rsidR="00567E7D" w:rsidRDefault="00F363B2">
            <w:pPr>
              <w:spacing w:line="210" w:lineRule="exact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年　月　日</w:t>
            </w:r>
          </w:p>
        </w:tc>
        <w:tc>
          <w:tcPr>
            <w:tcW w:w="840" w:type="dxa"/>
            <w:gridSpan w:val="3"/>
            <w:vAlign w:val="center"/>
          </w:tcPr>
          <w:p w14:paraId="783BFCF8" w14:textId="77777777" w:rsidR="00567E7D" w:rsidRDefault="00567E7D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840" w:type="dxa"/>
            <w:gridSpan w:val="2"/>
            <w:tcBorders>
              <w:right w:val="single" w:sz="12" w:space="0" w:color="auto"/>
            </w:tcBorders>
            <w:vAlign w:val="center"/>
          </w:tcPr>
          <w:p w14:paraId="3064B672" w14:textId="77777777" w:rsidR="00567E7D" w:rsidRDefault="00F363B2">
            <w:pPr>
              <w:spacing w:line="21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第号</w:t>
            </w:r>
          </w:p>
        </w:tc>
        <w:tc>
          <w:tcPr>
            <w:tcW w:w="1680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14:paraId="22B81319" w14:textId="77777777" w:rsidR="00567E7D" w:rsidRDefault="00567E7D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420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14:paraId="0AC17E34" w14:textId="77777777" w:rsidR="00567E7D" w:rsidRDefault="00567E7D">
            <w:pPr>
              <w:spacing w:line="210" w:lineRule="exact"/>
              <w:rPr>
                <w:snapToGrid w:val="0"/>
              </w:rPr>
            </w:pPr>
          </w:p>
        </w:tc>
      </w:tr>
      <w:tr w:rsidR="00567E7D" w14:paraId="15F28BFB" w14:textId="77777777">
        <w:trPr>
          <w:cantSplit/>
          <w:trHeight w:hRule="exact" w:val="260"/>
        </w:trPr>
        <w:tc>
          <w:tcPr>
            <w:tcW w:w="330" w:type="dxa"/>
            <w:vMerge/>
            <w:tcBorders>
              <w:left w:val="single" w:sz="12" w:space="0" w:color="auto"/>
            </w:tcBorders>
            <w:vAlign w:val="center"/>
          </w:tcPr>
          <w:p w14:paraId="47F3B5AF" w14:textId="77777777" w:rsidR="00567E7D" w:rsidRDefault="00567E7D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2520" w:type="dxa"/>
            <w:gridSpan w:val="3"/>
            <w:vAlign w:val="center"/>
          </w:tcPr>
          <w:p w14:paraId="6B8DE68B" w14:textId="77777777" w:rsidR="00567E7D" w:rsidRDefault="00F363B2">
            <w:pPr>
              <w:spacing w:line="21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発達心理学及び精神保健</w:t>
            </w:r>
          </w:p>
        </w:tc>
        <w:tc>
          <w:tcPr>
            <w:tcW w:w="1350" w:type="dxa"/>
            <w:vAlign w:val="center"/>
          </w:tcPr>
          <w:p w14:paraId="3DD258E2" w14:textId="77777777" w:rsidR="00567E7D" w:rsidRDefault="00F363B2">
            <w:pPr>
              <w:spacing w:line="210" w:lineRule="exact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年　月　日</w:t>
            </w:r>
          </w:p>
        </w:tc>
        <w:tc>
          <w:tcPr>
            <w:tcW w:w="840" w:type="dxa"/>
            <w:gridSpan w:val="3"/>
            <w:vAlign w:val="center"/>
          </w:tcPr>
          <w:p w14:paraId="49A8AFA4" w14:textId="77777777" w:rsidR="00567E7D" w:rsidRDefault="00567E7D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840" w:type="dxa"/>
            <w:gridSpan w:val="2"/>
            <w:tcBorders>
              <w:right w:val="single" w:sz="12" w:space="0" w:color="auto"/>
            </w:tcBorders>
            <w:vAlign w:val="center"/>
          </w:tcPr>
          <w:p w14:paraId="676702BD" w14:textId="77777777" w:rsidR="00567E7D" w:rsidRDefault="00F363B2">
            <w:pPr>
              <w:spacing w:line="21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第号</w:t>
            </w:r>
          </w:p>
        </w:tc>
        <w:tc>
          <w:tcPr>
            <w:tcW w:w="1680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14:paraId="75E0F688" w14:textId="77777777" w:rsidR="00567E7D" w:rsidRDefault="00567E7D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420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14:paraId="525EB27F" w14:textId="77777777" w:rsidR="00567E7D" w:rsidRDefault="00567E7D">
            <w:pPr>
              <w:spacing w:line="210" w:lineRule="exact"/>
              <w:rPr>
                <w:snapToGrid w:val="0"/>
              </w:rPr>
            </w:pPr>
          </w:p>
        </w:tc>
      </w:tr>
      <w:tr w:rsidR="00567E7D" w14:paraId="519C9C85" w14:textId="77777777">
        <w:trPr>
          <w:cantSplit/>
          <w:trHeight w:hRule="exact" w:val="260"/>
        </w:trPr>
        <w:tc>
          <w:tcPr>
            <w:tcW w:w="330" w:type="dxa"/>
            <w:vMerge/>
            <w:tcBorders>
              <w:left w:val="single" w:sz="12" w:space="0" w:color="auto"/>
            </w:tcBorders>
            <w:vAlign w:val="center"/>
          </w:tcPr>
          <w:p w14:paraId="14F0C77F" w14:textId="77777777" w:rsidR="00567E7D" w:rsidRDefault="00567E7D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2520" w:type="dxa"/>
            <w:gridSpan w:val="3"/>
            <w:vAlign w:val="center"/>
          </w:tcPr>
          <w:p w14:paraId="74220629" w14:textId="77777777" w:rsidR="00567E7D" w:rsidRDefault="00F363B2">
            <w:pPr>
              <w:spacing w:line="21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小児保健</w:t>
            </w:r>
          </w:p>
        </w:tc>
        <w:tc>
          <w:tcPr>
            <w:tcW w:w="1350" w:type="dxa"/>
            <w:vAlign w:val="center"/>
          </w:tcPr>
          <w:p w14:paraId="5853477B" w14:textId="77777777" w:rsidR="00567E7D" w:rsidRDefault="00F363B2">
            <w:pPr>
              <w:spacing w:line="210" w:lineRule="exact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年　月　日</w:t>
            </w:r>
          </w:p>
        </w:tc>
        <w:tc>
          <w:tcPr>
            <w:tcW w:w="840" w:type="dxa"/>
            <w:gridSpan w:val="3"/>
            <w:vAlign w:val="center"/>
          </w:tcPr>
          <w:p w14:paraId="0DEA2BCE" w14:textId="77777777" w:rsidR="00567E7D" w:rsidRDefault="00567E7D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840" w:type="dxa"/>
            <w:gridSpan w:val="2"/>
            <w:tcBorders>
              <w:right w:val="single" w:sz="12" w:space="0" w:color="auto"/>
            </w:tcBorders>
            <w:vAlign w:val="center"/>
          </w:tcPr>
          <w:p w14:paraId="6B9F2373" w14:textId="77777777" w:rsidR="00567E7D" w:rsidRDefault="00F363B2">
            <w:pPr>
              <w:spacing w:line="21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第号</w:t>
            </w:r>
          </w:p>
        </w:tc>
        <w:tc>
          <w:tcPr>
            <w:tcW w:w="1680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14:paraId="531FD3A9" w14:textId="77777777" w:rsidR="00567E7D" w:rsidRDefault="00567E7D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420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14:paraId="0707CEFE" w14:textId="77777777" w:rsidR="00567E7D" w:rsidRDefault="00567E7D">
            <w:pPr>
              <w:spacing w:line="210" w:lineRule="exact"/>
              <w:rPr>
                <w:snapToGrid w:val="0"/>
              </w:rPr>
            </w:pPr>
          </w:p>
        </w:tc>
      </w:tr>
      <w:tr w:rsidR="00567E7D" w14:paraId="1EFD5B1D" w14:textId="77777777">
        <w:trPr>
          <w:cantSplit/>
          <w:trHeight w:hRule="exact" w:val="260"/>
        </w:trPr>
        <w:tc>
          <w:tcPr>
            <w:tcW w:w="330" w:type="dxa"/>
            <w:vMerge/>
            <w:tcBorders>
              <w:left w:val="single" w:sz="12" w:space="0" w:color="auto"/>
            </w:tcBorders>
            <w:vAlign w:val="center"/>
          </w:tcPr>
          <w:p w14:paraId="002D87A4" w14:textId="77777777" w:rsidR="00567E7D" w:rsidRDefault="00567E7D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2520" w:type="dxa"/>
            <w:gridSpan w:val="3"/>
            <w:vAlign w:val="center"/>
          </w:tcPr>
          <w:p w14:paraId="6DB95293" w14:textId="77777777" w:rsidR="00567E7D" w:rsidRDefault="00F363B2">
            <w:pPr>
              <w:spacing w:line="21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小児栄養</w:t>
            </w:r>
          </w:p>
        </w:tc>
        <w:tc>
          <w:tcPr>
            <w:tcW w:w="1350" w:type="dxa"/>
            <w:vAlign w:val="center"/>
          </w:tcPr>
          <w:p w14:paraId="79A1D3DA" w14:textId="77777777" w:rsidR="00567E7D" w:rsidRDefault="00F363B2">
            <w:pPr>
              <w:spacing w:line="210" w:lineRule="exact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年　月　日</w:t>
            </w:r>
          </w:p>
        </w:tc>
        <w:tc>
          <w:tcPr>
            <w:tcW w:w="840" w:type="dxa"/>
            <w:gridSpan w:val="3"/>
            <w:vAlign w:val="center"/>
          </w:tcPr>
          <w:p w14:paraId="50494390" w14:textId="77777777" w:rsidR="00567E7D" w:rsidRDefault="00567E7D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840" w:type="dxa"/>
            <w:gridSpan w:val="2"/>
            <w:tcBorders>
              <w:right w:val="single" w:sz="12" w:space="0" w:color="auto"/>
            </w:tcBorders>
            <w:vAlign w:val="center"/>
          </w:tcPr>
          <w:p w14:paraId="25B1BE69" w14:textId="77777777" w:rsidR="00567E7D" w:rsidRDefault="00F363B2">
            <w:pPr>
              <w:spacing w:line="21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第号</w:t>
            </w:r>
          </w:p>
        </w:tc>
        <w:tc>
          <w:tcPr>
            <w:tcW w:w="1680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14:paraId="2EE2867B" w14:textId="77777777" w:rsidR="00567E7D" w:rsidRDefault="00567E7D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420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14:paraId="434DE956" w14:textId="77777777" w:rsidR="00567E7D" w:rsidRDefault="00567E7D">
            <w:pPr>
              <w:spacing w:line="210" w:lineRule="exact"/>
              <w:rPr>
                <w:snapToGrid w:val="0"/>
              </w:rPr>
            </w:pPr>
          </w:p>
        </w:tc>
      </w:tr>
      <w:tr w:rsidR="00567E7D" w14:paraId="00B4B070" w14:textId="77777777">
        <w:trPr>
          <w:cantSplit/>
          <w:trHeight w:hRule="exact" w:val="260"/>
        </w:trPr>
        <w:tc>
          <w:tcPr>
            <w:tcW w:w="330" w:type="dxa"/>
            <w:vMerge/>
            <w:tcBorders>
              <w:left w:val="single" w:sz="12" w:space="0" w:color="auto"/>
            </w:tcBorders>
            <w:vAlign w:val="center"/>
          </w:tcPr>
          <w:p w14:paraId="789D3D53" w14:textId="77777777" w:rsidR="00567E7D" w:rsidRDefault="00567E7D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2520" w:type="dxa"/>
            <w:gridSpan w:val="3"/>
            <w:vAlign w:val="center"/>
          </w:tcPr>
          <w:p w14:paraId="43469888" w14:textId="77777777" w:rsidR="00567E7D" w:rsidRDefault="00F363B2">
            <w:pPr>
              <w:spacing w:line="21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保育原理</w:t>
            </w:r>
          </w:p>
        </w:tc>
        <w:tc>
          <w:tcPr>
            <w:tcW w:w="1350" w:type="dxa"/>
            <w:vAlign w:val="center"/>
          </w:tcPr>
          <w:p w14:paraId="06566B28" w14:textId="77777777" w:rsidR="00567E7D" w:rsidRDefault="00F363B2">
            <w:pPr>
              <w:spacing w:line="210" w:lineRule="exact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年　月　日</w:t>
            </w:r>
          </w:p>
        </w:tc>
        <w:tc>
          <w:tcPr>
            <w:tcW w:w="840" w:type="dxa"/>
            <w:gridSpan w:val="3"/>
            <w:vAlign w:val="center"/>
          </w:tcPr>
          <w:p w14:paraId="3C599787" w14:textId="77777777" w:rsidR="00567E7D" w:rsidRDefault="00567E7D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840" w:type="dxa"/>
            <w:gridSpan w:val="2"/>
            <w:tcBorders>
              <w:right w:val="single" w:sz="12" w:space="0" w:color="auto"/>
            </w:tcBorders>
            <w:vAlign w:val="center"/>
          </w:tcPr>
          <w:p w14:paraId="5416E025" w14:textId="77777777" w:rsidR="00567E7D" w:rsidRDefault="00F363B2">
            <w:pPr>
              <w:spacing w:line="21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第号</w:t>
            </w:r>
          </w:p>
        </w:tc>
        <w:tc>
          <w:tcPr>
            <w:tcW w:w="1680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14:paraId="0CA1DDEF" w14:textId="77777777" w:rsidR="00567E7D" w:rsidRDefault="00567E7D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420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14:paraId="38CBE248" w14:textId="77777777" w:rsidR="00567E7D" w:rsidRDefault="00567E7D">
            <w:pPr>
              <w:spacing w:line="210" w:lineRule="exact"/>
              <w:rPr>
                <w:snapToGrid w:val="0"/>
              </w:rPr>
            </w:pPr>
          </w:p>
        </w:tc>
      </w:tr>
      <w:tr w:rsidR="00567E7D" w14:paraId="3CA8E66D" w14:textId="77777777">
        <w:trPr>
          <w:cantSplit/>
          <w:trHeight w:hRule="exact" w:val="260"/>
        </w:trPr>
        <w:tc>
          <w:tcPr>
            <w:tcW w:w="330" w:type="dxa"/>
            <w:vMerge/>
            <w:tcBorders>
              <w:left w:val="single" w:sz="12" w:space="0" w:color="auto"/>
            </w:tcBorders>
            <w:vAlign w:val="center"/>
          </w:tcPr>
          <w:p w14:paraId="2EE168B8" w14:textId="77777777" w:rsidR="00567E7D" w:rsidRDefault="00567E7D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2520" w:type="dxa"/>
            <w:gridSpan w:val="3"/>
            <w:vAlign w:val="center"/>
          </w:tcPr>
          <w:p w14:paraId="187B1EE2" w14:textId="77777777" w:rsidR="00567E7D" w:rsidRDefault="00F363B2">
            <w:pPr>
              <w:spacing w:line="21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教育原理及び養護原理</w:t>
            </w:r>
          </w:p>
        </w:tc>
        <w:tc>
          <w:tcPr>
            <w:tcW w:w="1350" w:type="dxa"/>
            <w:vAlign w:val="center"/>
          </w:tcPr>
          <w:p w14:paraId="465C8062" w14:textId="77777777" w:rsidR="00567E7D" w:rsidRDefault="00F363B2">
            <w:pPr>
              <w:spacing w:line="210" w:lineRule="exact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年　月　日</w:t>
            </w:r>
          </w:p>
        </w:tc>
        <w:tc>
          <w:tcPr>
            <w:tcW w:w="840" w:type="dxa"/>
            <w:gridSpan w:val="3"/>
            <w:vAlign w:val="center"/>
          </w:tcPr>
          <w:p w14:paraId="65B5FB3D" w14:textId="77777777" w:rsidR="00567E7D" w:rsidRDefault="00567E7D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840" w:type="dxa"/>
            <w:gridSpan w:val="2"/>
            <w:tcBorders>
              <w:right w:val="single" w:sz="12" w:space="0" w:color="auto"/>
            </w:tcBorders>
            <w:vAlign w:val="center"/>
          </w:tcPr>
          <w:p w14:paraId="11744E32" w14:textId="77777777" w:rsidR="00567E7D" w:rsidRDefault="00F363B2">
            <w:pPr>
              <w:spacing w:line="21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第号</w:t>
            </w:r>
          </w:p>
        </w:tc>
        <w:tc>
          <w:tcPr>
            <w:tcW w:w="1680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14:paraId="35E89162" w14:textId="77777777" w:rsidR="00567E7D" w:rsidRDefault="00567E7D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420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14:paraId="361E1F70" w14:textId="77777777" w:rsidR="00567E7D" w:rsidRDefault="00567E7D">
            <w:pPr>
              <w:spacing w:line="210" w:lineRule="exact"/>
              <w:rPr>
                <w:snapToGrid w:val="0"/>
              </w:rPr>
            </w:pPr>
          </w:p>
        </w:tc>
      </w:tr>
      <w:tr w:rsidR="00567E7D" w14:paraId="5F36CBE6" w14:textId="77777777">
        <w:trPr>
          <w:cantSplit/>
          <w:trHeight w:hRule="exact" w:val="260"/>
        </w:trPr>
        <w:tc>
          <w:tcPr>
            <w:tcW w:w="33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69CBC2A" w14:textId="77777777" w:rsidR="00567E7D" w:rsidRDefault="00567E7D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2520" w:type="dxa"/>
            <w:gridSpan w:val="3"/>
            <w:tcBorders>
              <w:bottom w:val="single" w:sz="12" w:space="0" w:color="auto"/>
            </w:tcBorders>
            <w:vAlign w:val="center"/>
          </w:tcPr>
          <w:p w14:paraId="35EB658F" w14:textId="77777777" w:rsidR="00567E7D" w:rsidRDefault="00F363B2">
            <w:pPr>
              <w:spacing w:line="21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保育実習</w:t>
            </w:r>
          </w:p>
        </w:tc>
        <w:tc>
          <w:tcPr>
            <w:tcW w:w="1350" w:type="dxa"/>
            <w:tcBorders>
              <w:bottom w:val="single" w:sz="12" w:space="0" w:color="auto"/>
            </w:tcBorders>
            <w:vAlign w:val="center"/>
          </w:tcPr>
          <w:p w14:paraId="22A3F1AC" w14:textId="77777777" w:rsidR="00567E7D" w:rsidRDefault="00F363B2">
            <w:pPr>
              <w:spacing w:line="210" w:lineRule="exact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年　月　日</w:t>
            </w:r>
          </w:p>
        </w:tc>
        <w:tc>
          <w:tcPr>
            <w:tcW w:w="840" w:type="dxa"/>
            <w:gridSpan w:val="3"/>
            <w:tcBorders>
              <w:bottom w:val="single" w:sz="12" w:space="0" w:color="auto"/>
            </w:tcBorders>
            <w:vAlign w:val="center"/>
          </w:tcPr>
          <w:p w14:paraId="067B1B58" w14:textId="77777777" w:rsidR="00567E7D" w:rsidRDefault="00567E7D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840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BD4B9DD" w14:textId="77777777" w:rsidR="00567E7D" w:rsidRDefault="00F363B2">
            <w:pPr>
              <w:spacing w:line="21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第号</w:t>
            </w:r>
          </w:p>
        </w:tc>
        <w:tc>
          <w:tcPr>
            <w:tcW w:w="1680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AEB2448" w14:textId="77777777" w:rsidR="00567E7D" w:rsidRDefault="00567E7D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420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59DBC58E" w14:textId="77777777" w:rsidR="00567E7D" w:rsidRDefault="00567E7D">
            <w:pPr>
              <w:spacing w:line="210" w:lineRule="exact"/>
              <w:rPr>
                <w:snapToGrid w:val="0"/>
              </w:rPr>
            </w:pPr>
          </w:p>
        </w:tc>
      </w:tr>
      <w:tr w:rsidR="00567E7D" w14:paraId="2F58C048" w14:textId="77777777">
        <w:trPr>
          <w:trHeight w:hRule="exact" w:val="280"/>
        </w:trPr>
        <w:tc>
          <w:tcPr>
            <w:tcW w:w="7980" w:type="dxa"/>
            <w:gridSpan w:val="1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439254C" w14:textId="77777777" w:rsidR="00567E7D" w:rsidRDefault="00F363B2">
            <w:pPr>
              <w:spacing w:line="210" w:lineRule="exact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幼稚園教諭免許所有者記入欄（当欄該当；有・無）</w:t>
            </w:r>
          </w:p>
        </w:tc>
      </w:tr>
      <w:tr w:rsidR="00567E7D" w14:paraId="55148718" w14:textId="77777777">
        <w:trPr>
          <w:trHeight w:hRule="exact" w:val="280"/>
        </w:trPr>
        <w:tc>
          <w:tcPr>
            <w:tcW w:w="1890" w:type="dxa"/>
            <w:gridSpan w:val="3"/>
            <w:tcBorders>
              <w:left w:val="single" w:sz="12" w:space="0" w:color="auto"/>
            </w:tcBorders>
            <w:vAlign w:val="center"/>
          </w:tcPr>
          <w:p w14:paraId="7AD564AB" w14:textId="77777777" w:rsidR="00567E7D" w:rsidRDefault="00F363B2">
            <w:pPr>
              <w:spacing w:line="21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免許状種類</w:t>
            </w:r>
          </w:p>
        </w:tc>
        <w:tc>
          <w:tcPr>
            <w:tcW w:w="2520" w:type="dxa"/>
            <w:gridSpan w:val="3"/>
            <w:vAlign w:val="center"/>
          </w:tcPr>
          <w:p w14:paraId="6783DE24" w14:textId="77777777" w:rsidR="00567E7D" w:rsidRDefault="00F363B2">
            <w:pPr>
              <w:spacing w:line="21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免許交付都道府県名</w:t>
            </w:r>
          </w:p>
        </w:tc>
        <w:tc>
          <w:tcPr>
            <w:tcW w:w="1470" w:type="dxa"/>
            <w:gridSpan w:val="4"/>
            <w:vAlign w:val="center"/>
          </w:tcPr>
          <w:p w14:paraId="48EE0C2E" w14:textId="77777777" w:rsidR="00567E7D" w:rsidRDefault="00F363B2">
            <w:pPr>
              <w:spacing w:line="21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免許状番号</w:t>
            </w:r>
          </w:p>
        </w:tc>
        <w:tc>
          <w:tcPr>
            <w:tcW w:w="2100" w:type="dxa"/>
            <w:gridSpan w:val="4"/>
            <w:tcBorders>
              <w:right w:val="single" w:sz="12" w:space="0" w:color="auto"/>
            </w:tcBorders>
            <w:vAlign w:val="center"/>
          </w:tcPr>
          <w:p w14:paraId="6F561946" w14:textId="77777777" w:rsidR="00567E7D" w:rsidRDefault="00F363B2">
            <w:pPr>
              <w:spacing w:line="21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免許交付年月日</w:t>
            </w:r>
          </w:p>
        </w:tc>
      </w:tr>
      <w:tr w:rsidR="00567E7D" w14:paraId="361364EE" w14:textId="77777777">
        <w:trPr>
          <w:trHeight w:hRule="exact" w:val="500"/>
        </w:trPr>
        <w:tc>
          <w:tcPr>
            <w:tcW w:w="1890" w:type="dxa"/>
            <w:gridSpan w:val="3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F8F7685" w14:textId="77777777" w:rsidR="00567E7D" w:rsidRDefault="00F363B2">
            <w:pPr>
              <w:spacing w:line="21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専修・１種・２種</w:t>
            </w:r>
          </w:p>
        </w:tc>
        <w:tc>
          <w:tcPr>
            <w:tcW w:w="2520" w:type="dxa"/>
            <w:gridSpan w:val="3"/>
            <w:tcBorders>
              <w:bottom w:val="single" w:sz="12" w:space="0" w:color="auto"/>
            </w:tcBorders>
            <w:vAlign w:val="center"/>
          </w:tcPr>
          <w:p w14:paraId="0DC274C8" w14:textId="77777777" w:rsidR="00567E7D" w:rsidRDefault="00567E7D">
            <w:pPr>
              <w:spacing w:line="210" w:lineRule="exact"/>
              <w:rPr>
                <w:snapToGrid w:val="0"/>
              </w:rPr>
            </w:pPr>
          </w:p>
          <w:p w14:paraId="7806D36D" w14:textId="77777777" w:rsidR="00567E7D" w:rsidRDefault="00F363B2">
            <w:pPr>
              <w:spacing w:line="210" w:lineRule="exact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（都・道・府・県）</w:t>
            </w:r>
          </w:p>
        </w:tc>
        <w:tc>
          <w:tcPr>
            <w:tcW w:w="1470" w:type="dxa"/>
            <w:gridSpan w:val="4"/>
            <w:tcBorders>
              <w:bottom w:val="single" w:sz="12" w:space="0" w:color="auto"/>
            </w:tcBorders>
            <w:vAlign w:val="center"/>
          </w:tcPr>
          <w:p w14:paraId="38E9F455" w14:textId="77777777" w:rsidR="00567E7D" w:rsidRDefault="00567E7D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2100" w:type="dxa"/>
            <w:gridSpan w:val="4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24F44EA" w14:textId="77777777" w:rsidR="00567E7D" w:rsidRDefault="00F363B2">
            <w:pPr>
              <w:spacing w:line="210" w:lineRule="exact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年　　月　　日</w:t>
            </w:r>
          </w:p>
        </w:tc>
      </w:tr>
      <w:tr w:rsidR="00567E7D" w14:paraId="0DCBD3C7" w14:textId="77777777">
        <w:trPr>
          <w:trHeight w:hRule="exact" w:val="280"/>
        </w:trPr>
        <w:tc>
          <w:tcPr>
            <w:tcW w:w="7980" w:type="dxa"/>
            <w:gridSpan w:val="1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113C07A" w14:textId="77777777" w:rsidR="00567E7D" w:rsidRDefault="00F363B2">
            <w:pPr>
              <w:spacing w:line="210" w:lineRule="exact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保育実習実技試験申請欄（必ず記載する。）※免除申請者を除く。</w:t>
            </w:r>
          </w:p>
        </w:tc>
      </w:tr>
      <w:tr w:rsidR="00567E7D" w14:paraId="083A5099" w14:textId="77777777">
        <w:trPr>
          <w:cantSplit/>
          <w:trHeight w:hRule="exact" w:val="380"/>
        </w:trPr>
        <w:tc>
          <w:tcPr>
            <w:tcW w:w="4620" w:type="dxa"/>
            <w:gridSpan w:val="7"/>
            <w:vMerge w:val="restart"/>
            <w:tcBorders>
              <w:left w:val="single" w:sz="12" w:space="0" w:color="auto"/>
              <w:bottom w:val="nil"/>
            </w:tcBorders>
            <w:vAlign w:val="center"/>
          </w:tcPr>
          <w:p w14:paraId="5F882965" w14:textId="77777777" w:rsidR="00567E7D" w:rsidRDefault="00F363B2">
            <w:pPr>
              <w:spacing w:line="21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右の３分野のうち２つを選択し、○印をつけてください（申請後の変更は、出来ません｡</w:t>
            </w:r>
            <w:r>
              <w:rPr>
                <w:snapToGrid w:val="0"/>
              </w:rPr>
              <w:t>)</w:t>
            </w:r>
            <w:r>
              <w:rPr>
                <w:rFonts w:hint="eastAsia"/>
                <w:snapToGrid w:val="0"/>
              </w:rPr>
              <w:t>。</w:t>
            </w:r>
          </w:p>
          <w:p w14:paraId="05A8F910" w14:textId="77777777" w:rsidR="00567E7D" w:rsidRDefault="00F363B2">
            <w:pPr>
              <w:spacing w:line="210" w:lineRule="exact"/>
              <w:ind w:left="210" w:hanging="210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※　実技試験は、筆記試験の全てに合格した者についてのみ実施します。</w:t>
            </w:r>
          </w:p>
        </w:tc>
        <w:tc>
          <w:tcPr>
            <w:tcW w:w="1120" w:type="dxa"/>
            <w:gridSpan w:val="2"/>
            <w:vAlign w:val="center"/>
          </w:tcPr>
          <w:p w14:paraId="3E678778" w14:textId="77777777" w:rsidR="00567E7D" w:rsidRDefault="00F363B2">
            <w:pPr>
              <w:spacing w:line="21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絵画制作</w:t>
            </w:r>
          </w:p>
        </w:tc>
        <w:tc>
          <w:tcPr>
            <w:tcW w:w="1120" w:type="dxa"/>
            <w:gridSpan w:val="2"/>
            <w:vAlign w:val="center"/>
          </w:tcPr>
          <w:p w14:paraId="24C4EA53" w14:textId="77777777" w:rsidR="00567E7D" w:rsidRDefault="00F363B2">
            <w:pPr>
              <w:spacing w:line="21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音楽</w:t>
            </w:r>
          </w:p>
        </w:tc>
        <w:tc>
          <w:tcPr>
            <w:tcW w:w="1120" w:type="dxa"/>
            <w:gridSpan w:val="3"/>
            <w:tcBorders>
              <w:right w:val="single" w:sz="12" w:space="0" w:color="auto"/>
            </w:tcBorders>
            <w:vAlign w:val="center"/>
          </w:tcPr>
          <w:p w14:paraId="315E42ED" w14:textId="77777777" w:rsidR="00567E7D" w:rsidRDefault="00F363B2">
            <w:pPr>
              <w:spacing w:line="21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言語</w:t>
            </w:r>
          </w:p>
        </w:tc>
      </w:tr>
      <w:tr w:rsidR="00567E7D" w14:paraId="51F3C11A" w14:textId="77777777">
        <w:trPr>
          <w:cantSplit/>
          <w:trHeight w:hRule="exact" w:val="500"/>
        </w:trPr>
        <w:tc>
          <w:tcPr>
            <w:tcW w:w="4620" w:type="dxa"/>
            <w:gridSpan w:val="7"/>
            <w:vMerge/>
            <w:tcBorders>
              <w:left w:val="single" w:sz="12" w:space="0" w:color="auto"/>
            </w:tcBorders>
            <w:vAlign w:val="center"/>
          </w:tcPr>
          <w:p w14:paraId="4032B089" w14:textId="77777777" w:rsidR="00567E7D" w:rsidRDefault="00567E7D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1120" w:type="dxa"/>
            <w:gridSpan w:val="2"/>
            <w:vAlign w:val="center"/>
          </w:tcPr>
          <w:p w14:paraId="73AB3F06" w14:textId="77777777" w:rsidR="00567E7D" w:rsidRDefault="00567E7D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1120" w:type="dxa"/>
            <w:gridSpan w:val="2"/>
            <w:vAlign w:val="center"/>
          </w:tcPr>
          <w:p w14:paraId="0B9DBF6C" w14:textId="77777777" w:rsidR="00567E7D" w:rsidRDefault="00567E7D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1120" w:type="dxa"/>
            <w:gridSpan w:val="3"/>
            <w:tcBorders>
              <w:right w:val="single" w:sz="12" w:space="0" w:color="auto"/>
            </w:tcBorders>
            <w:vAlign w:val="center"/>
          </w:tcPr>
          <w:p w14:paraId="3DC537A0" w14:textId="77777777" w:rsidR="00567E7D" w:rsidRDefault="00567E7D">
            <w:pPr>
              <w:spacing w:line="210" w:lineRule="exact"/>
              <w:rPr>
                <w:snapToGrid w:val="0"/>
              </w:rPr>
            </w:pPr>
          </w:p>
        </w:tc>
      </w:tr>
      <w:tr w:rsidR="00567E7D" w14:paraId="2D1F11CB" w14:textId="77777777">
        <w:trPr>
          <w:trHeight w:hRule="exact" w:val="1260"/>
        </w:trPr>
        <w:tc>
          <w:tcPr>
            <w:tcW w:w="7980" w:type="dxa"/>
            <w:gridSpan w:val="1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43E355" w14:textId="77777777" w:rsidR="00567E7D" w:rsidRDefault="00F363B2">
            <w:pPr>
              <w:spacing w:line="21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上記のとおり保育士試験を受験したいので、関係書類を添えて申請します。</w:t>
            </w:r>
          </w:p>
          <w:p w14:paraId="3A74E209" w14:textId="77777777" w:rsidR="00567E7D" w:rsidRDefault="00567E7D">
            <w:pPr>
              <w:spacing w:line="210" w:lineRule="exact"/>
              <w:rPr>
                <w:snapToGrid w:val="0"/>
              </w:rPr>
            </w:pPr>
          </w:p>
          <w:p w14:paraId="311048EA" w14:textId="77777777" w:rsidR="00567E7D" w:rsidRDefault="00F363B2">
            <w:pPr>
              <w:spacing w:line="21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　　年　　月　　日</w:t>
            </w:r>
          </w:p>
          <w:p w14:paraId="58CA0416" w14:textId="77777777" w:rsidR="00567E7D" w:rsidRDefault="00F363B2">
            <w:pPr>
              <w:spacing w:line="210" w:lineRule="exact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氏　名　　　　　　　　　　</w:t>
            </w:r>
          </w:p>
          <w:p w14:paraId="590B99FB" w14:textId="77777777" w:rsidR="00567E7D" w:rsidRDefault="00F363B2">
            <w:pPr>
              <w:spacing w:line="210" w:lineRule="exact"/>
              <w:rPr>
                <w:snapToGrid w:val="0"/>
                <w:lang w:eastAsia="zh-TW"/>
              </w:rPr>
            </w:pPr>
            <w:r>
              <w:rPr>
                <w:rFonts w:hint="eastAsia"/>
                <w:snapToGrid w:val="0"/>
              </w:rPr>
              <w:t xml:space="preserve">　</w:t>
            </w:r>
            <w:r>
              <w:rPr>
                <w:rFonts w:hint="eastAsia"/>
                <w:snapToGrid w:val="0"/>
                <w:lang w:eastAsia="zh-TW"/>
              </w:rPr>
              <w:t>千葉県知事　　　　　様</w:t>
            </w:r>
          </w:p>
        </w:tc>
      </w:tr>
    </w:tbl>
    <w:p w14:paraId="1BFA69E5" w14:textId="77777777" w:rsidR="00567E7D" w:rsidRDefault="00F363B2">
      <w:pPr>
        <w:spacing w:before="60" w:line="210" w:lineRule="exact"/>
        <w:rPr>
          <w:snapToGrid w:val="0"/>
        </w:rPr>
      </w:pPr>
      <w:r>
        <w:rPr>
          <w:rFonts w:hint="eastAsia"/>
          <w:snapToGrid w:val="0"/>
          <w:lang w:eastAsia="zh-TW"/>
        </w:rPr>
        <w:t xml:space="preserve">　</w:t>
      </w:r>
      <w:r>
        <w:rPr>
          <w:rFonts w:hint="eastAsia"/>
          <w:snapToGrid w:val="0"/>
        </w:rPr>
        <w:t>注　千葉県収入証紙は、裏面にはり付けること。</w:t>
      </w:r>
    </w:p>
    <w:sectPr w:rsidR="00567E7D">
      <w:headerReference w:type="default" r:id="rId6"/>
      <w:type w:val="continuous"/>
      <w:pgSz w:w="11906" w:h="16838" w:code="9"/>
      <w:pgMar w:top="1420" w:right="1460" w:bottom="3004" w:left="2046" w:header="300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424A9D" w14:textId="77777777" w:rsidR="00567E7D" w:rsidRDefault="00F363B2">
      <w:pPr>
        <w:spacing w:line="240" w:lineRule="auto"/>
      </w:pPr>
      <w:r>
        <w:separator/>
      </w:r>
    </w:p>
  </w:endnote>
  <w:endnote w:type="continuationSeparator" w:id="0">
    <w:p w14:paraId="435E5A00" w14:textId="77777777" w:rsidR="00567E7D" w:rsidRDefault="00F363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BD452A" w14:textId="77777777" w:rsidR="00567E7D" w:rsidRDefault="00F363B2">
      <w:pPr>
        <w:spacing w:line="240" w:lineRule="auto"/>
      </w:pPr>
      <w:r>
        <w:separator/>
      </w:r>
    </w:p>
  </w:footnote>
  <w:footnote w:type="continuationSeparator" w:id="0">
    <w:p w14:paraId="06A45116" w14:textId="77777777" w:rsidR="00567E7D" w:rsidRDefault="00F363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F70EE" w14:textId="150F7442" w:rsidR="00567E7D" w:rsidRDefault="00370880">
    <w:pPr>
      <w:pStyle w:val="a3"/>
      <w:rPr>
        <w:lang w:eastAsia="zh-CN"/>
      </w:rPr>
    </w:pPr>
    <w:r w:rsidRPr="00370880">
      <w:rPr>
        <w:rFonts w:ascii="ＭＳ ゴシック" w:eastAsia="ＭＳ ゴシック" w:hAnsi="ＭＳ ゴシック" w:hint="eastAsia"/>
        <w:lang w:eastAsia="zh-CN"/>
      </w:rPr>
      <w:t>第十二号様式</w:t>
    </w:r>
    <w:r>
      <w:rPr>
        <w:rFonts w:hint="eastAsia"/>
        <w:lang w:eastAsia="zh-CN"/>
      </w:rPr>
      <w:t>（第十一条）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F363B2"/>
    <w:rsid w:val="00007095"/>
    <w:rsid w:val="00227050"/>
    <w:rsid w:val="00370880"/>
    <w:rsid w:val="00567E7D"/>
    <w:rsid w:val="009A0805"/>
    <w:rsid w:val="00D52E2D"/>
    <w:rsid w:val="00F36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F2270E3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80" w:lineRule="exact"/>
      <w:jc w:val="both"/>
      <w:textAlignment w:val="center"/>
    </w:pPr>
    <w:rPr>
      <w:rFonts w:ascii="ＭＳ 明朝" w:eastAsia="ＭＳ 明朝" w:hAnsi="Century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eastAsia="ＭＳ 明朝" w:hAnsi="Century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eastAsia="ＭＳ 明朝" w:hAnsi="Century" w:cs="ＭＳ 明朝"/>
      <w:szCs w:val="21"/>
    </w:rPr>
  </w:style>
  <w:style w:type="character" w:styleId="a7">
    <w:name w:val="page number"/>
    <w:basedOn w:val="a0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669</Words>
  <Characters>318</Characters>
  <Application>Microsoft Office Word</Application>
  <DocSecurity>0</DocSecurity>
  <Lines>2</Lines>
  <Paragraphs>1</Paragraphs>
  <ScaleCrop>false</ScaleCrop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2025-10-01T01:52:00Z</dcterms:created>
  <dcterms:modified xsi:type="dcterms:W3CDTF">2025-10-01T01:52:00Z</dcterms:modified>
</cp:coreProperties>
</file>