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C850E" w14:textId="77777777" w:rsidR="0012310F" w:rsidRPr="00ED3687" w:rsidRDefault="0012310F" w:rsidP="0012310F">
      <w:pPr>
        <w:spacing w:line="320" w:lineRule="exact"/>
        <w:rPr>
          <w:rFonts w:ascii="メイリオ" w:eastAsia="メイリオ" w:hAnsi="メイリオ" w:cs="メイリオ"/>
          <w:szCs w:val="21"/>
        </w:rPr>
      </w:pPr>
      <w:r>
        <w:rPr>
          <w:rFonts w:ascii="メイリオ" w:eastAsia="メイリオ" w:hAnsi="メイリオ" w:cs="メイリオ" w:hint="eastAsia"/>
          <w:szCs w:val="21"/>
        </w:rPr>
        <w:t>令和６年</w:t>
      </w:r>
      <w:r w:rsidRPr="00ED3687">
        <w:rPr>
          <w:rFonts w:ascii="メイリオ" w:eastAsia="メイリオ" w:hAnsi="メイリオ" w:cs="メイリオ"/>
          <w:szCs w:val="21"/>
        </w:rPr>
        <w:t>度　千葉県母子家庭等就業・自立支援センター事業</w:t>
      </w:r>
    </w:p>
    <w:tbl>
      <w:tblPr>
        <w:tblpPr w:leftFromText="142" w:rightFromText="142" w:vertAnchor="text" w:horzAnchor="page" w:tblpX="8155" w:tblpY="-2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1"/>
        <w:gridCol w:w="1907"/>
      </w:tblGrid>
      <w:tr w:rsidR="0012310F" w:rsidRPr="00AC5C1A" w14:paraId="41589134" w14:textId="77777777" w:rsidTr="00E60EB5">
        <w:trPr>
          <w:trHeight w:val="702"/>
        </w:trPr>
        <w:tc>
          <w:tcPr>
            <w:tcW w:w="851" w:type="dxa"/>
            <w:shd w:val="clear" w:color="auto" w:fill="D9D9D9"/>
            <w:vAlign w:val="center"/>
          </w:tcPr>
          <w:p w14:paraId="15695370" w14:textId="77777777" w:rsidR="0012310F" w:rsidRDefault="0012310F" w:rsidP="00E60EB5">
            <w:pPr>
              <w:spacing w:line="28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受付</w:t>
            </w:r>
          </w:p>
          <w:p w14:paraId="04B2B201" w14:textId="77777777" w:rsidR="0012310F" w:rsidRPr="00AC5C1A" w:rsidRDefault="0012310F" w:rsidP="00E60EB5">
            <w:pPr>
              <w:spacing w:line="28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番号</w:t>
            </w:r>
          </w:p>
        </w:tc>
        <w:tc>
          <w:tcPr>
            <w:tcW w:w="1907" w:type="dxa"/>
            <w:shd w:val="clear" w:color="auto" w:fill="D9D9D9"/>
          </w:tcPr>
          <w:p w14:paraId="56637A52" w14:textId="77777777" w:rsidR="0012310F" w:rsidRPr="00481F68" w:rsidRDefault="0012310F" w:rsidP="00E60EB5">
            <w:pPr>
              <w:spacing w:line="280" w:lineRule="exact"/>
              <w:jc w:val="center"/>
              <w:rPr>
                <w:rFonts w:ascii="メイリオ" w:eastAsia="メイリオ" w:hAnsi="メイリオ" w:cs="メイリオ"/>
                <w:b/>
                <w:sz w:val="22"/>
                <w:szCs w:val="22"/>
              </w:rPr>
            </w:pPr>
            <w:r w:rsidRPr="00481F68">
              <w:rPr>
                <w:rFonts w:ascii="メイリオ" w:eastAsia="メイリオ" w:hAnsi="メイリオ" w:cs="メイリオ" w:hint="eastAsia"/>
                <w:b/>
                <w:szCs w:val="22"/>
              </w:rPr>
              <w:t>※事務局処理欄</w:t>
            </w:r>
          </w:p>
        </w:tc>
      </w:tr>
    </w:tbl>
    <w:p w14:paraId="4EEC4B26" w14:textId="1B5FC8BD" w:rsidR="0012310F" w:rsidRPr="0012310F" w:rsidRDefault="0012310F" w:rsidP="0012310F">
      <w:pPr>
        <w:rPr>
          <w:rFonts w:ascii="メイリオ" w:eastAsia="メイリオ" w:hAnsi="メイリオ"/>
          <w:color w:val="000000"/>
          <w:sz w:val="18"/>
          <w:szCs w:val="18"/>
          <w14:textOutline w14:w="9525" w14:cap="flat" w14:cmpd="sng" w14:algn="ctr">
            <w14:solidFill>
              <w14:srgbClr w14:val="000000"/>
            </w14:solidFill>
            <w14:prstDash w14:val="solid"/>
            <w14:round/>
          </w14:textOutline>
        </w:rPr>
      </w:pPr>
      <w:r>
        <w:rPr>
          <w:rFonts w:ascii="メイリオ" w:eastAsia="メイリオ" w:hAnsi="メイリオ"/>
          <w:noProof/>
          <w:color w:val="000000"/>
          <w:sz w:val="18"/>
          <w:szCs w:val="18"/>
          <w14:textOutline w14:w="9525" w14:cap="flat" w14:cmpd="sng" w14:algn="ctr">
            <w14:solidFill>
              <w14:srgbClr w14:val="000000"/>
            </w14:solidFill>
            <w14:prstDash w14:val="solid"/>
            <w14:round/>
          </w14:textOutline>
        </w:rPr>
        <w:drawing>
          <wp:inline distT="0" distB="0" distL="0" distR="0" wp14:anchorId="3D5C79B2" wp14:editId="4A1743D6">
            <wp:extent cx="2495550" cy="238125"/>
            <wp:effectExtent l="0" t="0" r="0" b="9525"/>
            <wp:docPr id="137392831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238125"/>
                    </a:xfrm>
                    <a:prstGeom prst="rect">
                      <a:avLst/>
                    </a:prstGeom>
                    <a:noFill/>
                    <a:ln>
                      <a:noFill/>
                    </a:ln>
                  </pic:spPr>
                </pic:pic>
              </a:graphicData>
            </a:graphic>
          </wp:inline>
        </w:drawing>
      </w:r>
    </w:p>
    <w:tbl>
      <w:tblPr>
        <w:tblpPr w:leftFromText="142" w:rightFromText="142" w:vertAnchor="text" w:horzAnchor="margin"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3542"/>
        <w:gridCol w:w="1128"/>
        <w:gridCol w:w="3513"/>
      </w:tblGrid>
      <w:tr w:rsidR="0012310F" w:rsidRPr="00F22427" w14:paraId="34B895CD" w14:textId="77777777" w:rsidTr="00E60EB5">
        <w:trPr>
          <w:trHeight w:val="423"/>
        </w:trPr>
        <w:tc>
          <w:tcPr>
            <w:tcW w:w="1473" w:type="dxa"/>
            <w:vAlign w:val="center"/>
          </w:tcPr>
          <w:p w14:paraId="6077FD0C" w14:textId="77777777" w:rsidR="0012310F" w:rsidRPr="00F22427" w:rsidRDefault="0012310F" w:rsidP="00E60EB5">
            <w:pPr>
              <w:spacing w:line="280" w:lineRule="exact"/>
              <w:jc w:val="center"/>
              <w:rPr>
                <w:rFonts w:ascii="メイリオ" w:eastAsia="メイリオ" w:hAnsi="メイリオ" w:cs="メイリオ"/>
                <w:sz w:val="18"/>
                <w:szCs w:val="18"/>
              </w:rPr>
            </w:pPr>
            <w:r w:rsidRPr="00F22427">
              <w:rPr>
                <w:rFonts w:ascii="メイリオ" w:eastAsia="メイリオ" w:hAnsi="メイリオ" w:cs="メイリオ" w:hint="eastAsia"/>
                <w:sz w:val="18"/>
                <w:szCs w:val="18"/>
              </w:rPr>
              <w:t>申込書提出日</w:t>
            </w:r>
          </w:p>
        </w:tc>
        <w:tc>
          <w:tcPr>
            <w:tcW w:w="8295" w:type="dxa"/>
            <w:gridSpan w:val="3"/>
            <w:vAlign w:val="center"/>
          </w:tcPr>
          <w:p w14:paraId="76339A6F" w14:textId="77777777" w:rsidR="0012310F" w:rsidRPr="00F22427" w:rsidRDefault="0012310F" w:rsidP="00E60EB5">
            <w:pPr>
              <w:spacing w:line="360" w:lineRule="exact"/>
              <w:ind w:firstLineChars="200" w:firstLine="360"/>
              <w:rPr>
                <w:rFonts w:ascii="メイリオ" w:eastAsia="メイリオ" w:hAnsi="メイリオ" w:cs="メイリオ"/>
                <w:sz w:val="18"/>
                <w:szCs w:val="18"/>
              </w:rPr>
            </w:pPr>
            <w:r w:rsidRPr="00F22427">
              <w:rPr>
                <w:rFonts w:ascii="メイリオ" w:eastAsia="メイリオ" w:hAnsi="メイリオ" w:cs="メイリオ" w:hint="eastAsia"/>
                <w:sz w:val="18"/>
                <w:szCs w:val="18"/>
              </w:rPr>
              <w:t xml:space="preserve">　　　　　　年　　　　　　月　　　　　日</w:t>
            </w:r>
          </w:p>
        </w:tc>
      </w:tr>
      <w:tr w:rsidR="0012310F" w:rsidRPr="00F22427" w14:paraId="6D8C57E3" w14:textId="77777777" w:rsidTr="00E60EB5">
        <w:trPr>
          <w:trHeight w:val="825"/>
        </w:trPr>
        <w:tc>
          <w:tcPr>
            <w:tcW w:w="1473" w:type="dxa"/>
            <w:vAlign w:val="center"/>
          </w:tcPr>
          <w:p w14:paraId="2857AE85" w14:textId="77777777" w:rsidR="0012310F" w:rsidRDefault="0012310F" w:rsidP="00E60EB5">
            <w:pPr>
              <w:spacing w:line="240" w:lineRule="exact"/>
              <w:rPr>
                <w:rFonts w:ascii="メイリオ" w:eastAsia="メイリオ" w:hAnsi="メイリオ" w:cs="メイリオ"/>
                <w:sz w:val="18"/>
                <w:szCs w:val="18"/>
              </w:rPr>
            </w:pPr>
            <w:r w:rsidRPr="00F22427">
              <w:rPr>
                <w:rFonts w:ascii="メイリオ" w:eastAsia="メイリオ" w:hAnsi="メイリオ" w:cs="メイリオ" w:hint="eastAsia"/>
                <w:sz w:val="18"/>
                <w:szCs w:val="18"/>
              </w:rPr>
              <w:t>受講を希望する講座の種別</w:t>
            </w:r>
          </w:p>
          <w:p w14:paraId="46CEDE03" w14:textId="77777777" w:rsidR="0012310F" w:rsidRPr="00F22427" w:rsidRDefault="0012310F" w:rsidP="00E60EB5">
            <w:pPr>
              <w:spacing w:line="240" w:lineRule="exact"/>
              <w:rPr>
                <w:rFonts w:ascii="メイリオ" w:eastAsia="メイリオ" w:hAnsi="メイリオ" w:cs="メイリオ"/>
                <w:sz w:val="18"/>
                <w:szCs w:val="18"/>
              </w:rPr>
            </w:pPr>
            <w:r>
              <w:rPr>
                <w:rFonts w:ascii="メイリオ" w:eastAsia="メイリオ" w:hAnsi="メイリオ" w:cs="メイリオ" w:hint="eastAsia"/>
                <w:sz w:val="16"/>
                <w:szCs w:val="16"/>
              </w:rPr>
              <w:t>＊希望する講座に○を付けて下さい</w:t>
            </w:r>
          </w:p>
        </w:tc>
        <w:tc>
          <w:tcPr>
            <w:tcW w:w="8295" w:type="dxa"/>
            <w:gridSpan w:val="3"/>
            <w:vAlign w:val="center"/>
          </w:tcPr>
          <w:p w14:paraId="0927EDB0" w14:textId="77777777" w:rsidR="0012310F" w:rsidRPr="00D02391" w:rsidRDefault="0012310F" w:rsidP="00E60EB5">
            <w:pPr>
              <w:spacing w:line="280" w:lineRule="exact"/>
              <w:rPr>
                <w:rFonts w:ascii="メイリオ" w:eastAsia="メイリオ" w:hAnsi="メイリオ" w:cs="メイリオ"/>
                <w:sz w:val="18"/>
                <w:szCs w:val="18"/>
              </w:rPr>
            </w:pPr>
            <w:r w:rsidRPr="00CC5DF3">
              <w:rPr>
                <w:rFonts w:ascii="メイリオ" w:eastAsia="メイリオ" w:hAnsi="メイリオ" w:cs="メイリオ" w:hint="eastAsia"/>
                <w:sz w:val="18"/>
                <w:szCs w:val="18"/>
              </w:rPr>
              <w:t>１．講座１</w:t>
            </w:r>
            <w:r w:rsidRPr="00D02391">
              <w:rPr>
                <w:rFonts w:ascii="メイリオ" w:eastAsia="メイリオ" w:hAnsi="メイリオ" w:cs="メイリオ" w:hint="eastAsia"/>
                <w:sz w:val="18"/>
                <w:szCs w:val="18"/>
              </w:rPr>
              <w:t xml:space="preserve">　パソコン講座（</w:t>
            </w:r>
            <w:r>
              <w:rPr>
                <w:rFonts w:ascii="メイリオ" w:eastAsia="メイリオ" w:hAnsi="メイリオ" w:cs="メイリオ" w:hint="eastAsia"/>
                <w:sz w:val="18"/>
                <w:szCs w:val="18"/>
              </w:rPr>
              <w:t>初心者対象４か月コース</w:t>
            </w:r>
            <w:r w:rsidRPr="00D02391">
              <w:rPr>
                <w:rFonts w:ascii="メイリオ" w:eastAsia="メイリオ" w:hAnsi="メイリオ" w:cs="メイリオ" w:hint="eastAsia"/>
                <w:sz w:val="18"/>
                <w:szCs w:val="18"/>
              </w:rPr>
              <w:t>）【毎週土曜】【本千葉会場】</w:t>
            </w:r>
          </w:p>
          <w:p w14:paraId="5BD62F2F" w14:textId="77777777" w:rsidR="0012310F" w:rsidRPr="00D02391" w:rsidRDefault="0012310F" w:rsidP="00E60EB5">
            <w:pPr>
              <w:spacing w:line="280" w:lineRule="exact"/>
              <w:rPr>
                <w:rFonts w:ascii="メイリオ" w:eastAsia="メイリオ" w:hAnsi="メイリオ" w:cs="メイリオ"/>
                <w:sz w:val="18"/>
                <w:szCs w:val="18"/>
              </w:rPr>
            </w:pPr>
            <w:r w:rsidRPr="00D02391">
              <w:rPr>
                <w:rFonts w:ascii="メイリオ" w:eastAsia="メイリオ" w:hAnsi="メイリオ" w:cs="メイリオ" w:hint="eastAsia"/>
                <w:sz w:val="18"/>
                <w:szCs w:val="18"/>
              </w:rPr>
              <w:t xml:space="preserve">２．講座２　</w:t>
            </w:r>
            <w:r>
              <w:rPr>
                <w:rFonts w:ascii="メイリオ" w:eastAsia="メイリオ" w:hAnsi="メイリオ" w:cs="メイリオ" w:hint="eastAsia"/>
                <w:sz w:val="18"/>
                <w:szCs w:val="18"/>
              </w:rPr>
              <w:t>フラワークリエイター養成科</w:t>
            </w:r>
            <w:r w:rsidRPr="00D02391">
              <w:rPr>
                <w:rFonts w:ascii="メイリオ" w:eastAsia="メイリオ" w:hAnsi="メイリオ" w:cs="メイリオ" w:hint="eastAsia"/>
                <w:kern w:val="0"/>
                <w:sz w:val="18"/>
                <w:szCs w:val="18"/>
              </w:rPr>
              <w:t>【毎週土曜】【</w:t>
            </w:r>
            <w:r>
              <w:rPr>
                <w:rFonts w:ascii="メイリオ" w:eastAsia="メイリオ" w:hAnsi="メイリオ" w:cs="メイリオ" w:hint="eastAsia"/>
                <w:kern w:val="0"/>
                <w:sz w:val="18"/>
                <w:szCs w:val="18"/>
              </w:rPr>
              <w:t>千葉</w:t>
            </w:r>
            <w:r w:rsidRPr="00D02391">
              <w:rPr>
                <w:rFonts w:ascii="メイリオ" w:eastAsia="メイリオ" w:hAnsi="メイリオ" w:cs="メイリオ" w:hint="eastAsia"/>
                <w:kern w:val="0"/>
                <w:sz w:val="18"/>
                <w:szCs w:val="18"/>
              </w:rPr>
              <w:t>会場】</w:t>
            </w:r>
          </w:p>
          <w:p w14:paraId="42DD0B65" w14:textId="77777777" w:rsidR="0012310F" w:rsidRDefault="0012310F" w:rsidP="00E60EB5">
            <w:pPr>
              <w:spacing w:line="280" w:lineRule="exact"/>
              <w:rPr>
                <w:rFonts w:ascii="メイリオ" w:eastAsia="メイリオ" w:hAnsi="メイリオ" w:cs="メイリオ"/>
                <w:sz w:val="18"/>
                <w:szCs w:val="18"/>
              </w:rPr>
            </w:pPr>
            <w:r w:rsidRPr="00D02391">
              <w:rPr>
                <w:rFonts w:ascii="メイリオ" w:eastAsia="メイリオ" w:hAnsi="メイリオ" w:cs="メイリオ" w:hint="eastAsia"/>
                <w:sz w:val="18"/>
                <w:szCs w:val="18"/>
              </w:rPr>
              <w:t>３．</w:t>
            </w:r>
            <w:r>
              <w:rPr>
                <w:rFonts w:ascii="メイリオ" w:eastAsia="メイリオ" w:hAnsi="メイリオ" w:cs="メイリオ" w:hint="eastAsia"/>
                <w:sz w:val="18"/>
                <w:szCs w:val="18"/>
              </w:rPr>
              <w:t xml:space="preserve">講座３　</w:t>
            </w:r>
            <w:r w:rsidRPr="002C6041">
              <w:rPr>
                <w:rFonts w:ascii="メイリオ" w:eastAsia="メイリオ" w:hAnsi="メイリオ" w:cs="メイリオ" w:hint="eastAsia"/>
                <w:sz w:val="18"/>
                <w:szCs w:val="18"/>
              </w:rPr>
              <w:t>電話応対技能検定資格取得＋Excel基本コース</w:t>
            </w:r>
            <w:r>
              <w:rPr>
                <w:rFonts w:ascii="メイリオ" w:eastAsia="メイリオ" w:hAnsi="メイリオ" w:cs="メイリオ" w:hint="eastAsia"/>
                <w:sz w:val="18"/>
                <w:szCs w:val="18"/>
              </w:rPr>
              <w:t>【千葉会場】（①又は②を選択）</w:t>
            </w:r>
          </w:p>
          <w:p w14:paraId="350AFC0E" w14:textId="0091A4A3" w:rsidR="0012310F" w:rsidRDefault="0012310F" w:rsidP="00E60EB5">
            <w:pPr>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①第１クール　令和６年１０月</w:t>
            </w:r>
            <w:r w:rsidR="00FC7D6B">
              <w:rPr>
                <w:rFonts w:ascii="メイリオ" w:eastAsia="メイリオ" w:hAnsi="メイリオ" w:cs="メイリオ" w:hint="eastAsia"/>
                <w:sz w:val="18"/>
                <w:szCs w:val="18"/>
              </w:rPr>
              <w:t>１２</w:t>
            </w:r>
            <w:r>
              <w:rPr>
                <w:rFonts w:ascii="メイリオ" w:eastAsia="メイリオ" w:hAnsi="メイリオ" w:cs="メイリオ" w:hint="eastAsia"/>
                <w:sz w:val="18"/>
                <w:szCs w:val="18"/>
              </w:rPr>
              <w:t>日から令和６年１２月２１日</w:t>
            </w:r>
          </w:p>
          <w:p w14:paraId="0174812D" w14:textId="39130B19" w:rsidR="0012310F" w:rsidRPr="00F22427" w:rsidRDefault="0012310F" w:rsidP="00E60EB5">
            <w:pPr>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②第２クール　令和７年１月１１日から令和７年３月１５日</w:t>
            </w:r>
          </w:p>
        </w:tc>
      </w:tr>
      <w:tr w:rsidR="0012310F" w:rsidRPr="00F22427" w14:paraId="279EBFA7" w14:textId="77777777" w:rsidTr="00E60EB5">
        <w:trPr>
          <w:trHeight w:val="253"/>
        </w:trPr>
        <w:tc>
          <w:tcPr>
            <w:tcW w:w="1473" w:type="dxa"/>
            <w:vMerge w:val="restart"/>
            <w:vAlign w:val="center"/>
          </w:tcPr>
          <w:p w14:paraId="3C1496AD" w14:textId="77777777" w:rsidR="0012310F" w:rsidRPr="000446FE" w:rsidRDefault="0012310F" w:rsidP="00E60EB5">
            <w:pPr>
              <w:jc w:val="center"/>
              <w:rPr>
                <w:rFonts w:ascii="メイリオ" w:eastAsia="メイリオ" w:hAnsi="メイリオ" w:cs="メイリオ"/>
                <w:sz w:val="16"/>
                <w:szCs w:val="16"/>
              </w:rPr>
            </w:pPr>
            <w:r w:rsidRPr="000446FE">
              <w:rPr>
                <w:rFonts w:ascii="メイリオ" w:eastAsia="メイリオ" w:hAnsi="メイリオ" w:cs="メイリオ" w:hint="eastAsia"/>
                <w:sz w:val="16"/>
                <w:szCs w:val="16"/>
              </w:rPr>
              <w:t>（ふりがな）</w:t>
            </w:r>
          </w:p>
          <w:p w14:paraId="7CE54FEC" w14:textId="77777777" w:rsidR="0012310F" w:rsidRPr="00F22427" w:rsidRDefault="0012310F" w:rsidP="00E60EB5">
            <w:pPr>
              <w:spacing w:line="280" w:lineRule="exact"/>
              <w:jc w:val="center"/>
              <w:rPr>
                <w:rFonts w:ascii="メイリオ" w:eastAsia="メイリオ" w:hAnsi="メイリオ" w:cs="メイリオ"/>
                <w:sz w:val="18"/>
                <w:szCs w:val="18"/>
              </w:rPr>
            </w:pPr>
            <w:r w:rsidRPr="00F22427">
              <w:rPr>
                <w:rFonts w:ascii="メイリオ" w:eastAsia="メイリオ" w:hAnsi="メイリオ" w:cs="メイリオ" w:hint="eastAsia"/>
                <w:sz w:val="18"/>
                <w:szCs w:val="18"/>
              </w:rPr>
              <w:t>お名前</w:t>
            </w:r>
          </w:p>
        </w:tc>
        <w:tc>
          <w:tcPr>
            <w:tcW w:w="3597" w:type="dxa"/>
            <w:tcBorders>
              <w:bottom w:val="single" w:sz="4" w:space="0" w:color="auto"/>
            </w:tcBorders>
            <w:vAlign w:val="center"/>
          </w:tcPr>
          <w:p w14:paraId="04381237" w14:textId="77777777" w:rsidR="0012310F" w:rsidRPr="00F22427" w:rsidRDefault="0012310F" w:rsidP="00E60EB5">
            <w:pPr>
              <w:spacing w:line="280" w:lineRule="exact"/>
              <w:rPr>
                <w:rFonts w:ascii="メイリオ" w:eastAsia="メイリオ" w:hAnsi="メイリオ" w:cs="メイリオ"/>
                <w:sz w:val="18"/>
                <w:szCs w:val="18"/>
              </w:rPr>
            </w:pPr>
          </w:p>
        </w:tc>
        <w:tc>
          <w:tcPr>
            <w:tcW w:w="1128" w:type="dxa"/>
            <w:tcBorders>
              <w:bottom w:val="single" w:sz="4" w:space="0" w:color="auto"/>
            </w:tcBorders>
            <w:vAlign w:val="center"/>
          </w:tcPr>
          <w:p w14:paraId="761F76A8" w14:textId="77777777" w:rsidR="0012310F" w:rsidRPr="00F22427" w:rsidRDefault="0012310F" w:rsidP="00E60EB5">
            <w:pPr>
              <w:spacing w:line="28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性別</w:t>
            </w:r>
          </w:p>
        </w:tc>
        <w:tc>
          <w:tcPr>
            <w:tcW w:w="3570" w:type="dxa"/>
            <w:vMerge w:val="restart"/>
            <w:vAlign w:val="center"/>
          </w:tcPr>
          <w:p w14:paraId="30181174" w14:textId="77777777" w:rsidR="0012310F" w:rsidRPr="00F22427" w:rsidRDefault="0012310F" w:rsidP="00E60EB5">
            <w:pPr>
              <w:spacing w:line="280" w:lineRule="exact"/>
              <w:rPr>
                <w:rFonts w:ascii="メイリオ" w:eastAsia="メイリオ" w:hAnsi="メイリオ" w:cs="メイリオ"/>
                <w:sz w:val="18"/>
                <w:szCs w:val="18"/>
              </w:rPr>
            </w:pPr>
            <w:r w:rsidRPr="00F22427">
              <w:rPr>
                <w:rFonts w:ascii="メイリオ" w:eastAsia="メイリオ" w:hAnsi="メイリオ" w:cs="メイリオ" w:hint="eastAsia"/>
                <w:sz w:val="18"/>
                <w:szCs w:val="18"/>
              </w:rPr>
              <w:t>生年月日</w:t>
            </w:r>
          </w:p>
          <w:p w14:paraId="266263E3" w14:textId="77777777" w:rsidR="0012310F" w:rsidRPr="00F22427" w:rsidRDefault="0012310F" w:rsidP="00E60EB5">
            <w:pPr>
              <w:spacing w:line="280" w:lineRule="exact"/>
              <w:ind w:firstLineChars="100" w:firstLine="180"/>
              <w:rPr>
                <w:rFonts w:ascii="メイリオ" w:eastAsia="メイリオ" w:hAnsi="メイリオ" w:cs="メイリオ"/>
                <w:sz w:val="18"/>
                <w:szCs w:val="18"/>
              </w:rPr>
            </w:pPr>
            <w:r w:rsidRPr="00F22427">
              <w:rPr>
                <w:rFonts w:ascii="メイリオ" w:eastAsia="メイリオ" w:hAnsi="メイリオ" w:cs="メイリオ" w:hint="eastAsia"/>
                <w:sz w:val="18"/>
                <w:szCs w:val="18"/>
              </w:rPr>
              <w:t>昭･平</w:t>
            </w:r>
            <w:r>
              <w:rPr>
                <w:rFonts w:ascii="メイリオ" w:eastAsia="メイリオ" w:hAnsi="メイリオ" w:cs="メイリオ" w:hint="eastAsia"/>
                <w:sz w:val="18"/>
                <w:szCs w:val="18"/>
              </w:rPr>
              <w:t xml:space="preserve">　　　　</w:t>
            </w:r>
            <w:r w:rsidRPr="00F22427">
              <w:rPr>
                <w:rFonts w:ascii="メイリオ" w:eastAsia="メイリオ" w:hAnsi="メイリオ" w:cs="メイリオ" w:hint="eastAsia"/>
                <w:sz w:val="18"/>
                <w:szCs w:val="18"/>
              </w:rPr>
              <w:t>年</w:t>
            </w:r>
            <w:r>
              <w:rPr>
                <w:rFonts w:ascii="メイリオ" w:eastAsia="メイリオ" w:hAnsi="メイリオ" w:cs="メイリオ" w:hint="eastAsia"/>
                <w:sz w:val="18"/>
                <w:szCs w:val="18"/>
              </w:rPr>
              <w:t xml:space="preserve">　</w:t>
            </w:r>
            <w:r w:rsidRPr="00F22427">
              <w:rPr>
                <w:rFonts w:ascii="メイリオ" w:eastAsia="メイリオ" w:hAnsi="メイリオ" w:cs="メイリオ" w:hint="eastAsia"/>
                <w:sz w:val="18"/>
                <w:szCs w:val="18"/>
              </w:rPr>
              <w:t xml:space="preserve">　　月</w:t>
            </w:r>
            <w:r>
              <w:rPr>
                <w:rFonts w:ascii="メイリオ" w:eastAsia="メイリオ" w:hAnsi="メイリオ" w:cs="メイリオ" w:hint="eastAsia"/>
                <w:sz w:val="18"/>
                <w:szCs w:val="18"/>
              </w:rPr>
              <w:t xml:space="preserve">　</w:t>
            </w:r>
            <w:r w:rsidRPr="00F22427">
              <w:rPr>
                <w:rFonts w:ascii="メイリオ" w:eastAsia="メイリオ" w:hAnsi="メイリオ" w:cs="メイリオ" w:hint="eastAsia"/>
                <w:sz w:val="18"/>
                <w:szCs w:val="18"/>
              </w:rPr>
              <w:t xml:space="preserve">　　日</w:t>
            </w:r>
          </w:p>
        </w:tc>
      </w:tr>
      <w:tr w:rsidR="0012310F" w:rsidRPr="00F22427" w14:paraId="3D9F2E68" w14:textId="77777777" w:rsidTr="00E60EB5">
        <w:trPr>
          <w:trHeight w:val="449"/>
        </w:trPr>
        <w:tc>
          <w:tcPr>
            <w:tcW w:w="1473" w:type="dxa"/>
            <w:vMerge/>
            <w:vAlign w:val="center"/>
          </w:tcPr>
          <w:p w14:paraId="102B2863" w14:textId="77777777" w:rsidR="0012310F" w:rsidRPr="00F22427" w:rsidRDefault="0012310F" w:rsidP="00E60EB5">
            <w:pPr>
              <w:spacing w:line="280" w:lineRule="exact"/>
              <w:jc w:val="center"/>
              <w:rPr>
                <w:rFonts w:ascii="メイリオ" w:eastAsia="メイリオ" w:hAnsi="メイリオ" w:cs="メイリオ"/>
                <w:sz w:val="18"/>
                <w:szCs w:val="18"/>
              </w:rPr>
            </w:pPr>
          </w:p>
        </w:tc>
        <w:tc>
          <w:tcPr>
            <w:tcW w:w="3597" w:type="dxa"/>
            <w:tcBorders>
              <w:top w:val="single" w:sz="4" w:space="0" w:color="auto"/>
            </w:tcBorders>
            <w:vAlign w:val="center"/>
          </w:tcPr>
          <w:p w14:paraId="62B912B6" w14:textId="77777777" w:rsidR="0012310F" w:rsidRPr="00F22427" w:rsidRDefault="0012310F" w:rsidP="00E60EB5">
            <w:pPr>
              <w:spacing w:line="280" w:lineRule="exact"/>
              <w:rPr>
                <w:rFonts w:ascii="メイリオ" w:eastAsia="メイリオ" w:hAnsi="メイリオ" w:cs="メイリオ"/>
                <w:sz w:val="18"/>
                <w:szCs w:val="18"/>
              </w:rPr>
            </w:pPr>
          </w:p>
        </w:tc>
        <w:tc>
          <w:tcPr>
            <w:tcW w:w="1128" w:type="dxa"/>
            <w:tcBorders>
              <w:top w:val="single" w:sz="4" w:space="0" w:color="auto"/>
            </w:tcBorders>
            <w:vAlign w:val="center"/>
          </w:tcPr>
          <w:p w14:paraId="710FCB85" w14:textId="77777777" w:rsidR="0012310F" w:rsidRPr="00F22427" w:rsidRDefault="0012310F" w:rsidP="00E60EB5">
            <w:pPr>
              <w:spacing w:line="280" w:lineRule="exact"/>
              <w:ind w:firstLineChars="50" w:firstLine="90"/>
              <w:rPr>
                <w:rFonts w:ascii="メイリオ" w:eastAsia="メイリオ" w:hAnsi="メイリオ" w:cs="メイリオ"/>
                <w:sz w:val="18"/>
                <w:szCs w:val="18"/>
              </w:rPr>
            </w:pPr>
            <w:r>
              <w:rPr>
                <w:rFonts w:ascii="メイリオ" w:eastAsia="メイリオ" w:hAnsi="メイリオ" w:cs="メイリオ" w:hint="eastAsia"/>
                <w:sz w:val="18"/>
                <w:szCs w:val="18"/>
              </w:rPr>
              <w:t xml:space="preserve">男 ・ 女 </w:t>
            </w:r>
          </w:p>
        </w:tc>
        <w:tc>
          <w:tcPr>
            <w:tcW w:w="3570" w:type="dxa"/>
            <w:vMerge/>
          </w:tcPr>
          <w:p w14:paraId="05FFB3BE" w14:textId="77777777" w:rsidR="0012310F" w:rsidRPr="00F22427" w:rsidRDefault="0012310F" w:rsidP="00E60EB5">
            <w:pPr>
              <w:spacing w:line="280" w:lineRule="exact"/>
              <w:rPr>
                <w:rFonts w:ascii="メイリオ" w:eastAsia="メイリオ" w:hAnsi="メイリオ" w:cs="メイリオ"/>
                <w:sz w:val="18"/>
                <w:szCs w:val="18"/>
              </w:rPr>
            </w:pPr>
          </w:p>
        </w:tc>
      </w:tr>
      <w:tr w:rsidR="0012310F" w:rsidRPr="00F22427" w14:paraId="1966DCF2" w14:textId="77777777" w:rsidTr="00E60EB5">
        <w:trPr>
          <w:trHeight w:val="823"/>
        </w:trPr>
        <w:tc>
          <w:tcPr>
            <w:tcW w:w="1473" w:type="dxa"/>
            <w:vAlign w:val="center"/>
          </w:tcPr>
          <w:p w14:paraId="1EC40FF8" w14:textId="77777777" w:rsidR="0012310F" w:rsidRPr="00F22427" w:rsidRDefault="0012310F" w:rsidP="00E60EB5">
            <w:pPr>
              <w:spacing w:line="280" w:lineRule="exact"/>
              <w:jc w:val="center"/>
              <w:rPr>
                <w:rFonts w:ascii="メイリオ" w:eastAsia="メイリオ" w:hAnsi="メイリオ" w:cs="メイリオ"/>
                <w:sz w:val="18"/>
                <w:szCs w:val="18"/>
              </w:rPr>
            </w:pPr>
            <w:r w:rsidRPr="00F22427">
              <w:rPr>
                <w:rFonts w:ascii="メイリオ" w:eastAsia="メイリオ" w:hAnsi="メイリオ" w:cs="メイリオ" w:hint="eastAsia"/>
                <w:sz w:val="18"/>
                <w:szCs w:val="18"/>
              </w:rPr>
              <w:t>ご住所</w:t>
            </w:r>
          </w:p>
        </w:tc>
        <w:tc>
          <w:tcPr>
            <w:tcW w:w="8295" w:type="dxa"/>
            <w:gridSpan w:val="3"/>
          </w:tcPr>
          <w:p w14:paraId="62A55BCF" w14:textId="77777777" w:rsidR="0012310F" w:rsidRPr="00F22427" w:rsidRDefault="0012310F" w:rsidP="00E60EB5">
            <w:pPr>
              <w:spacing w:line="280" w:lineRule="exact"/>
              <w:rPr>
                <w:rFonts w:ascii="メイリオ" w:eastAsia="メイリオ" w:hAnsi="メイリオ" w:cs="メイリオ"/>
                <w:sz w:val="18"/>
                <w:szCs w:val="18"/>
              </w:rPr>
            </w:pPr>
            <w:r w:rsidRPr="00F22427">
              <w:rPr>
                <w:rFonts w:ascii="メイリオ" w:eastAsia="メイリオ" w:hAnsi="メイリオ" w:cs="メイリオ" w:hint="eastAsia"/>
                <w:sz w:val="18"/>
                <w:szCs w:val="18"/>
              </w:rPr>
              <w:t>〒　　　－　　　　　　　　　　　　　　※アパート･マンション名もご記入ください。</w:t>
            </w:r>
          </w:p>
          <w:p w14:paraId="7CBFEF4F" w14:textId="77777777" w:rsidR="0012310F" w:rsidRPr="00F22427" w:rsidRDefault="0012310F" w:rsidP="00E60EB5">
            <w:pPr>
              <w:spacing w:line="280" w:lineRule="exact"/>
              <w:rPr>
                <w:rFonts w:ascii="メイリオ" w:eastAsia="メイリオ" w:hAnsi="メイリオ" w:cs="メイリオ"/>
                <w:sz w:val="18"/>
                <w:szCs w:val="18"/>
              </w:rPr>
            </w:pPr>
            <w:r w:rsidRPr="00F22427">
              <w:rPr>
                <w:rFonts w:ascii="メイリオ" w:eastAsia="メイリオ" w:hAnsi="メイリオ" w:cs="メイリオ" w:hint="eastAsia"/>
                <w:sz w:val="18"/>
                <w:szCs w:val="18"/>
              </w:rPr>
              <w:t xml:space="preserve">　　　　　　　　市・町・村</w:t>
            </w:r>
          </w:p>
          <w:p w14:paraId="6A4CA51B" w14:textId="77777777" w:rsidR="0012310F" w:rsidRPr="00F22427" w:rsidRDefault="0012310F" w:rsidP="00E60EB5">
            <w:pPr>
              <w:spacing w:line="280" w:lineRule="exact"/>
              <w:rPr>
                <w:rFonts w:ascii="メイリオ" w:eastAsia="メイリオ" w:hAnsi="メイリオ" w:cs="メイリオ"/>
                <w:sz w:val="18"/>
                <w:szCs w:val="18"/>
              </w:rPr>
            </w:pPr>
          </w:p>
        </w:tc>
      </w:tr>
      <w:tr w:rsidR="0012310F" w:rsidRPr="00F22427" w14:paraId="339488E7" w14:textId="77777777" w:rsidTr="00E60EB5">
        <w:trPr>
          <w:trHeight w:val="923"/>
        </w:trPr>
        <w:tc>
          <w:tcPr>
            <w:tcW w:w="1473" w:type="dxa"/>
            <w:vAlign w:val="center"/>
          </w:tcPr>
          <w:p w14:paraId="1A36E51E" w14:textId="77777777" w:rsidR="0012310F" w:rsidRPr="00F22427" w:rsidRDefault="0012310F" w:rsidP="00E60EB5">
            <w:pPr>
              <w:spacing w:line="280" w:lineRule="exact"/>
              <w:jc w:val="center"/>
              <w:rPr>
                <w:rFonts w:ascii="メイリオ" w:eastAsia="メイリオ" w:hAnsi="メイリオ" w:cs="メイリオ"/>
                <w:sz w:val="18"/>
                <w:szCs w:val="18"/>
              </w:rPr>
            </w:pPr>
            <w:r w:rsidRPr="00F22427">
              <w:rPr>
                <w:rFonts w:ascii="メイリオ" w:eastAsia="メイリオ" w:hAnsi="メイリオ" w:cs="メイリオ" w:hint="eastAsia"/>
                <w:sz w:val="18"/>
                <w:szCs w:val="18"/>
              </w:rPr>
              <w:t>電話番号</w:t>
            </w:r>
          </w:p>
        </w:tc>
        <w:tc>
          <w:tcPr>
            <w:tcW w:w="8295" w:type="dxa"/>
            <w:gridSpan w:val="3"/>
            <w:vAlign w:val="center"/>
          </w:tcPr>
          <w:p w14:paraId="47006206" w14:textId="77777777" w:rsidR="0012310F" w:rsidRDefault="0012310F" w:rsidP="00E60EB5">
            <w:pPr>
              <w:spacing w:line="280" w:lineRule="exact"/>
              <w:rPr>
                <w:rFonts w:ascii="メイリオ" w:eastAsia="メイリオ" w:hAnsi="メイリオ" w:cs="メイリオ"/>
                <w:sz w:val="18"/>
                <w:szCs w:val="18"/>
              </w:rPr>
            </w:pPr>
            <w:r w:rsidRPr="00F22427">
              <w:rPr>
                <w:rFonts w:ascii="メイリオ" w:eastAsia="メイリオ" w:hAnsi="メイリオ" w:cs="メイリオ" w:hint="eastAsia"/>
                <w:sz w:val="18"/>
                <w:szCs w:val="18"/>
              </w:rPr>
              <w:t>電話番号　（自宅</w:t>
            </w:r>
            <w:r>
              <w:rPr>
                <w:rFonts w:ascii="メイリオ" w:eastAsia="メイリオ" w:hAnsi="メイリオ" w:cs="メイリオ" w:hint="eastAsia"/>
                <w:sz w:val="18"/>
                <w:szCs w:val="18"/>
              </w:rPr>
              <w:t xml:space="preserve">）　　　 　</w:t>
            </w:r>
            <w:r w:rsidRPr="00F22427">
              <w:rPr>
                <w:rFonts w:ascii="メイリオ" w:eastAsia="メイリオ" w:hAnsi="メイリオ" w:cs="メイリオ" w:hint="eastAsia"/>
                <w:sz w:val="18"/>
                <w:szCs w:val="18"/>
              </w:rPr>
              <w:t>－　　　　－</w:t>
            </w:r>
          </w:p>
          <w:p w14:paraId="74BD6DDF" w14:textId="77777777" w:rsidR="0012310F" w:rsidRPr="00F22427" w:rsidRDefault="0012310F" w:rsidP="00E60EB5">
            <w:pPr>
              <w:spacing w:line="280" w:lineRule="exact"/>
              <w:ind w:firstLineChars="500" w:firstLine="900"/>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F22427">
              <w:rPr>
                <w:rFonts w:ascii="メイリオ" w:eastAsia="メイリオ" w:hAnsi="メイリオ" w:cs="メイリオ" w:hint="eastAsia"/>
                <w:sz w:val="18"/>
                <w:szCs w:val="18"/>
              </w:rPr>
              <w:t xml:space="preserve">携帯）　　　</w:t>
            </w:r>
            <w:r>
              <w:rPr>
                <w:rFonts w:ascii="メイリオ" w:eastAsia="メイリオ" w:hAnsi="メイリオ" w:cs="メイリオ" w:hint="eastAsia"/>
                <w:sz w:val="18"/>
                <w:szCs w:val="18"/>
              </w:rPr>
              <w:t xml:space="preserve"> </w:t>
            </w:r>
            <w:r w:rsidRPr="00F22427">
              <w:rPr>
                <w:rFonts w:ascii="メイリオ" w:eastAsia="メイリオ" w:hAnsi="メイリオ" w:cs="メイリオ" w:hint="eastAsia"/>
                <w:sz w:val="18"/>
                <w:szCs w:val="18"/>
              </w:rPr>
              <w:t xml:space="preserve">　－　　　　－　　　　　</w:t>
            </w:r>
          </w:p>
          <w:p w14:paraId="222D0138" w14:textId="77777777" w:rsidR="0012310F" w:rsidRPr="00F22427" w:rsidRDefault="0012310F" w:rsidP="00E60EB5">
            <w:pPr>
              <w:spacing w:line="280" w:lineRule="exact"/>
              <w:ind w:firstLineChars="150" w:firstLine="216"/>
              <w:rPr>
                <w:rFonts w:ascii="メイリオ" w:eastAsia="メイリオ" w:hAnsi="メイリオ" w:cs="メイリオ"/>
                <w:w w:val="80"/>
                <w:sz w:val="18"/>
                <w:szCs w:val="18"/>
              </w:rPr>
            </w:pPr>
            <w:r w:rsidRPr="00F22427">
              <w:rPr>
                <w:rFonts w:ascii="メイリオ" w:eastAsia="メイリオ" w:hAnsi="メイリオ" w:cs="メイリオ" w:hint="eastAsia"/>
                <w:w w:val="80"/>
                <w:sz w:val="18"/>
                <w:szCs w:val="18"/>
              </w:rPr>
              <w:t>※事務局から講習会に係るご連絡をする場合がありますので</w:t>
            </w:r>
            <w:r>
              <w:rPr>
                <w:rFonts w:ascii="メイリオ" w:eastAsia="メイリオ" w:hAnsi="メイリオ" w:cs="メイリオ" w:hint="eastAsia"/>
                <w:w w:val="80"/>
                <w:sz w:val="18"/>
                <w:szCs w:val="18"/>
              </w:rPr>
              <w:t>、</w:t>
            </w:r>
            <w:r w:rsidRPr="00F22427">
              <w:rPr>
                <w:rFonts w:ascii="メイリオ" w:eastAsia="メイリオ" w:hAnsi="メイリオ" w:cs="メイリオ" w:hint="eastAsia"/>
                <w:w w:val="80"/>
                <w:sz w:val="18"/>
                <w:szCs w:val="18"/>
              </w:rPr>
              <w:t>昼間連絡のとれる番号をご記入ください。</w:t>
            </w:r>
          </w:p>
        </w:tc>
      </w:tr>
      <w:tr w:rsidR="0012310F" w:rsidRPr="00F22427" w14:paraId="1B29A309" w14:textId="77777777" w:rsidTr="00E60EB5">
        <w:trPr>
          <w:trHeight w:val="425"/>
        </w:trPr>
        <w:tc>
          <w:tcPr>
            <w:tcW w:w="1473" w:type="dxa"/>
            <w:vAlign w:val="center"/>
          </w:tcPr>
          <w:p w14:paraId="6454CB4D" w14:textId="77777777" w:rsidR="0012310F" w:rsidRDefault="0012310F" w:rsidP="00E60EB5">
            <w:pPr>
              <w:spacing w:line="280" w:lineRule="exact"/>
              <w:jc w:val="center"/>
              <w:rPr>
                <w:rFonts w:ascii="メイリオ" w:eastAsia="メイリオ" w:hAnsi="メイリオ" w:cs="メイリオ"/>
                <w:sz w:val="16"/>
                <w:szCs w:val="16"/>
              </w:rPr>
            </w:pPr>
            <w:r w:rsidRPr="009456F0">
              <w:rPr>
                <w:rFonts w:ascii="メイリオ" w:eastAsia="メイリオ" w:hAnsi="メイリオ" w:cs="メイリオ" w:hint="eastAsia"/>
                <w:sz w:val="16"/>
                <w:szCs w:val="16"/>
              </w:rPr>
              <w:t>メールアドレス</w:t>
            </w:r>
          </w:p>
          <w:p w14:paraId="24082A75" w14:textId="77777777" w:rsidR="0012310F" w:rsidRPr="009456F0" w:rsidRDefault="0012310F" w:rsidP="00E60EB5">
            <w:pPr>
              <w:spacing w:line="280" w:lineRule="exact"/>
              <w:jc w:val="center"/>
              <w:rPr>
                <w:rFonts w:ascii="メイリオ" w:eastAsia="メイリオ" w:hAnsi="メイリオ" w:cs="メイリオ"/>
                <w:sz w:val="16"/>
                <w:szCs w:val="16"/>
              </w:rPr>
            </w:pPr>
            <w:r>
              <w:rPr>
                <w:rFonts w:ascii="メイリオ" w:eastAsia="メイリオ" w:hAnsi="メイリオ" w:cs="メイリオ" w:hint="eastAsia"/>
                <w:sz w:val="16"/>
                <w:szCs w:val="16"/>
              </w:rPr>
              <w:t>（任意記入）</w:t>
            </w:r>
          </w:p>
        </w:tc>
        <w:tc>
          <w:tcPr>
            <w:tcW w:w="8295" w:type="dxa"/>
            <w:gridSpan w:val="3"/>
            <w:vAlign w:val="center"/>
          </w:tcPr>
          <w:p w14:paraId="68518A0A" w14:textId="77777777" w:rsidR="0012310F" w:rsidRPr="009456F0" w:rsidRDefault="0012310F" w:rsidP="00E60EB5">
            <w:pPr>
              <w:spacing w:line="280" w:lineRule="exact"/>
              <w:ind w:firstLineChars="100" w:firstLine="180"/>
              <w:rPr>
                <w:rFonts w:ascii="メイリオ" w:eastAsia="メイリオ" w:hAnsi="メイリオ" w:cs="メイリオ"/>
                <w:sz w:val="18"/>
                <w:szCs w:val="18"/>
              </w:rPr>
            </w:pPr>
            <w:r w:rsidRPr="00F22427">
              <w:rPr>
                <w:rFonts w:ascii="メイリオ" w:eastAsia="メイリオ" w:hAnsi="メイリオ" w:cs="メイリオ" w:hint="eastAsia"/>
                <w:sz w:val="18"/>
                <w:szCs w:val="18"/>
              </w:rPr>
              <w:t xml:space="preserve">　　　　　　　　　＠　　　　　　　　　</w:t>
            </w:r>
            <w:r>
              <w:rPr>
                <w:rFonts w:ascii="メイリオ" w:eastAsia="メイリオ" w:hAnsi="メイリオ" w:cs="メイリオ" w:hint="eastAsia"/>
                <w:sz w:val="18"/>
                <w:szCs w:val="18"/>
              </w:rPr>
              <w:t xml:space="preserve">　　　　</w:t>
            </w:r>
            <w:r w:rsidRPr="00F22427">
              <w:rPr>
                <w:rFonts w:ascii="メイリオ" w:eastAsia="メイリオ" w:hAnsi="メイリオ" w:cs="メイリオ" w:hint="eastAsia"/>
                <w:sz w:val="18"/>
                <w:szCs w:val="18"/>
              </w:rPr>
              <w:t xml:space="preserve">　（パソコン・携帯）</w:t>
            </w:r>
          </w:p>
        </w:tc>
      </w:tr>
      <w:tr w:rsidR="0012310F" w:rsidRPr="00F22427" w14:paraId="04939807" w14:textId="77777777" w:rsidTr="00E60EB5">
        <w:trPr>
          <w:trHeight w:val="421"/>
        </w:trPr>
        <w:tc>
          <w:tcPr>
            <w:tcW w:w="1473" w:type="dxa"/>
            <w:vAlign w:val="center"/>
          </w:tcPr>
          <w:p w14:paraId="27605E59" w14:textId="77777777" w:rsidR="0012310F" w:rsidRPr="00F22427" w:rsidRDefault="0012310F" w:rsidP="00E60EB5">
            <w:pPr>
              <w:spacing w:line="240" w:lineRule="exact"/>
              <w:rPr>
                <w:rFonts w:ascii="メイリオ" w:eastAsia="メイリオ" w:hAnsi="メイリオ" w:cs="メイリオ"/>
                <w:sz w:val="18"/>
                <w:szCs w:val="18"/>
              </w:rPr>
            </w:pPr>
            <w:r w:rsidRPr="00F22427">
              <w:rPr>
                <w:rFonts w:ascii="メイリオ" w:eastAsia="メイリオ" w:hAnsi="メイリオ" w:cs="メイリオ" w:hint="eastAsia"/>
                <w:sz w:val="18"/>
                <w:szCs w:val="18"/>
              </w:rPr>
              <w:t>児童扶養手当の受給状況</w:t>
            </w:r>
          </w:p>
        </w:tc>
        <w:tc>
          <w:tcPr>
            <w:tcW w:w="8295" w:type="dxa"/>
            <w:gridSpan w:val="3"/>
            <w:vAlign w:val="center"/>
          </w:tcPr>
          <w:p w14:paraId="37103A26" w14:textId="77777777" w:rsidR="0012310F" w:rsidRPr="00F22427" w:rsidRDefault="0012310F" w:rsidP="00E60EB5">
            <w:pPr>
              <w:spacing w:line="280" w:lineRule="exact"/>
              <w:rPr>
                <w:rFonts w:ascii="メイリオ" w:eastAsia="メイリオ" w:hAnsi="メイリオ" w:cs="メイリオ"/>
                <w:sz w:val="18"/>
                <w:szCs w:val="18"/>
              </w:rPr>
            </w:pPr>
            <w:r w:rsidRPr="00F22427">
              <w:rPr>
                <w:rFonts w:ascii="メイリオ" w:eastAsia="メイリオ" w:hAnsi="メイリオ" w:cs="メイリオ" w:hint="eastAsia"/>
                <w:sz w:val="18"/>
                <w:szCs w:val="18"/>
              </w:rPr>
              <w:t>１</w:t>
            </w:r>
            <w:r>
              <w:rPr>
                <w:rFonts w:ascii="メイリオ" w:eastAsia="メイリオ" w:hAnsi="メイリオ" w:cs="メイリオ" w:hint="eastAsia"/>
                <w:sz w:val="18"/>
                <w:szCs w:val="18"/>
              </w:rPr>
              <w:t>．</w:t>
            </w:r>
            <w:r w:rsidRPr="00F22427">
              <w:rPr>
                <w:rFonts w:ascii="メイリオ" w:eastAsia="メイリオ" w:hAnsi="メイリオ" w:cs="メイリオ" w:hint="eastAsia"/>
                <w:sz w:val="18"/>
                <w:szCs w:val="18"/>
              </w:rPr>
              <w:t>受給している　　　　２</w:t>
            </w:r>
            <w:r>
              <w:rPr>
                <w:rFonts w:ascii="メイリオ" w:eastAsia="メイリオ" w:hAnsi="メイリオ" w:cs="メイリオ" w:hint="eastAsia"/>
                <w:sz w:val="18"/>
                <w:szCs w:val="18"/>
              </w:rPr>
              <w:t>．</w:t>
            </w:r>
            <w:r w:rsidRPr="00F22427">
              <w:rPr>
                <w:rFonts w:ascii="メイリオ" w:eastAsia="メイリオ" w:hAnsi="メイリオ" w:cs="メイリオ" w:hint="eastAsia"/>
                <w:sz w:val="18"/>
                <w:szCs w:val="18"/>
              </w:rPr>
              <w:t>受給していない</w:t>
            </w:r>
          </w:p>
        </w:tc>
      </w:tr>
      <w:tr w:rsidR="0012310F" w:rsidRPr="00F22427" w14:paraId="56FD58B8" w14:textId="77777777" w:rsidTr="00E60EB5">
        <w:trPr>
          <w:trHeight w:val="673"/>
        </w:trPr>
        <w:tc>
          <w:tcPr>
            <w:tcW w:w="1473" w:type="dxa"/>
            <w:vAlign w:val="center"/>
          </w:tcPr>
          <w:p w14:paraId="2D3BFE50" w14:textId="77777777" w:rsidR="0012310F" w:rsidRPr="00F22427" w:rsidRDefault="0012310F" w:rsidP="00E60EB5">
            <w:pPr>
              <w:spacing w:line="280" w:lineRule="exact"/>
              <w:ind w:firstLineChars="100" w:firstLine="180"/>
              <w:rPr>
                <w:rFonts w:ascii="メイリオ" w:eastAsia="メイリオ" w:hAnsi="メイリオ" w:cs="メイリオ"/>
                <w:sz w:val="18"/>
                <w:szCs w:val="18"/>
              </w:rPr>
            </w:pPr>
            <w:r w:rsidRPr="00F22427">
              <w:rPr>
                <w:rFonts w:ascii="メイリオ" w:eastAsia="メイリオ" w:hAnsi="メイリオ" w:cs="メイリオ" w:hint="eastAsia"/>
                <w:sz w:val="18"/>
                <w:szCs w:val="18"/>
              </w:rPr>
              <w:t>現在の</w:t>
            </w:r>
          </w:p>
          <w:p w14:paraId="71981E9F" w14:textId="77777777" w:rsidR="0012310F" w:rsidRPr="00F22427" w:rsidRDefault="0012310F" w:rsidP="00E60EB5">
            <w:pPr>
              <w:spacing w:line="280" w:lineRule="exact"/>
              <w:ind w:firstLineChars="100" w:firstLine="180"/>
              <w:rPr>
                <w:rFonts w:ascii="メイリオ" w:eastAsia="メイリオ" w:hAnsi="メイリオ" w:cs="メイリオ"/>
                <w:sz w:val="18"/>
                <w:szCs w:val="18"/>
              </w:rPr>
            </w:pPr>
            <w:r w:rsidRPr="00F22427">
              <w:rPr>
                <w:rFonts w:ascii="メイリオ" w:eastAsia="メイリオ" w:hAnsi="メイリオ" w:cs="メイリオ" w:hint="eastAsia"/>
                <w:sz w:val="18"/>
                <w:szCs w:val="18"/>
              </w:rPr>
              <w:t>就労状況</w:t>
            </w:r>
          </w:p>
        </w:tc>
        <w:tc>
          <w:tcPr>
            <w:tcW w:w="8295" w:type="dxa"/>
            <w:gridSpan w:val="3"/>
            <w:vAlign w:val="center"/>
          </w:tcPr>
          <w:p w14:paraId="73DBB89D" w14:textId="77777777" w:rsidR="0012310F" w:rsidRPr="00F22427" w:rsidRDefault="0012310F" w:rsidP="00E60EB5">
            <w:pPr>
              <w:spacing w:line="280" w:lineRule="exact"/>
              <w:rPr>
                <w:rFonts w:ascii="メイリオ" w:eastAsia="メイリオ" w:hAnsi="メイリオ" w:cs="メイリオ"/>
                <w:sz w:val="18"/>
                <w:szCs w:val="18"/>
              </w:rPr>
            </w:pPr>
            <w:r w:rsidRPr="00F22427">
              <w:rPr>
                <w:rFonts w:ascii="メイリオ" w:eastAsia="メイリオ" w:hAnsi="メイリオ" w:cs="メイリオ" w:hint="eastAsia"/>
                <w:sz w:val="18"/>
                <w:szCs w:val="18"/>
              </w:rPr>
              <w:t>１</w:t>
            </w:r>
            <w:r>
              <w:rPr>
                <w:rFonts w:ascii="メイリオ" w:eastAsia="メイリオ" w:hAnsi="メイリオ" w:cs="メイリオ" w:hint="eastAsia"/>
                <w:sz w:val="18"/>
                <w:szCs w:val="18"/>
              </w:rPr>
              <w:t>．</w:t>
            </w:r>
            <w:r w:rsidRPr="00F22427">
              <w:rPr>
                <w:rFonts w:ascii="メイリオ" w:eastAsia="メイリオ" w:hAnsi="メイリオ" w:cs="メイリオ" w:hint="eastAsia"/>
                <w:sz w:val="18"/>
                <w:szCs w:val="18"/>
              </w:rPr>
              <w:t>就労している（</w:t>
            </w:r>
            <w:r>
              <w:rPr>
                <w:rFonts w:ascii="メイリオ" w:eastAsia="メイリオ" w:hAnsi="メイリオ" w:cs="メイリオ" w:hint="eastAsia"/>
                <w:sz w:val="18"/>
                <w:szCs w:val="18"/>
              </w:rPr>
              <w:t xml:space="preserve"> </w:t>
            </w:r>
            <w:r w:rsidRPr="00F22427">
              <w:rPr>
                <w:rFonts w:ascii="メイリオ" w:eastAsia="メイリオ" w:hAnsi="メイリオ" w:cs="メイリオ" w:hint="eastAsia"/>
                <w:sz w:val="18"/>
                <w:szCs w:val="18"/>
              </w:rPr>
              <w:t>常勤雇用　・　パート</w:t>
            </w:r>
            <w:r>
              <w:rPr>
                <w:rFonts w:ascii="メイリオ" w:eastAsia="メイリオ" w:hAnsi="メイリオ" w:cs="メイリオ" w:hint="eastAsia"/>
                <w:sz w:val="18"/>
                <w:szCs w:val="18"/>
              </w:rPr>
              <w:t xml:space="preserve"> </w:t>
            </w:r>
            <w:r w:rsidRPr="00F22427">
              <w:rPr>
                <w:rFonts w:ascii="メイリオ" w:eastAsia="メイリオ" w:hAnsi="メイリオ" w:cs="メイリオ" w:hint="eastAsia"/>
                <w:sz w:val="18"/>
                <w:szCs w:val="18"/>
              </w:rPr>
              <w:t>）</w:t>
            </w:r>
            <w:r>
              <w:rPr>
                <w:rFonts w:ascii="メイリオ" w:eastAsia="メイリオ" w:hAnsi="メイリオ" w:cs="メイリオ" w:hint="eastAsia"/>
                <w:sz w:val="18"/>
                <w:szCs w:val="18"/>
              </w:rPr>
              <w:t xml:space="preserve">　</w:t>
            </w:r>
            <w:r w:rsidRPr="00F22427">
              <w:rPr>
                <w:rFonts w:ascii="メイリオ" w:eastAsia="メイリオ" w:hAnsi="メイリオ" w:cs="メイリオ" w:hint="eastAsia"/>
                <w:sz w:val="18"/>
                <w:szCs w:val="18"/>
              </w:rPr>
              <w:t>２</w:t>
            </w:r>
            <w:r>
              <w:rPr>
                <w:rFonts w:ascii="メイリオ" w:eastAsia="メイリオ" w:hAnsi="メイリオ" w:cs="メイリオ" w:hint="eastAsia"/>
                <w:sz w:val="18"/>
                <w:szCs w:val="18"/>
              </w:rPr>
              <w:t>．</w:t>
            </w:r>
            <w:r w:rsidRPr="00F22427">
              <w:rPr>
                <w:rFonts w:ascii="メイリオ" w:eastAsia="メイリオ" w:hAnsi="メイリオ" w:cs="メイリオ" w:hint="eastAsia"/>
                <w:sz w:val="18"/>
                <w:szCs w:val="18"/>
              </w:rPr>
              <w:t>就労していない（</w:t>
            </w:r>
            <w:r>
              <w:rPr>
                <w:rFonts w:ascii="メイリオ" w:eastAsia="メイリオ" w:hAnsi="メイリオ" w:cs="メイリオ" w:hint="eastAsia"/>
                <w:sz w:val="18"/>
                <w:szCs w:val="18"/>
              </w:rPr>
              <w:t xml:space="preserve"> </w:t>
            </w:r>
            <w:r w:rsidRPr="00F22427">
              <w:rPr>
                <w:rFonts w:ascii="メイリオ" w:eastAsia="メイリオ" w:hAnsi="メイリオ" w:cs="メイリオ" w:hint="eastAsia"/>
                <w:sz w:val="18"/>
                <w:szCs w:val="18"/>
              </w:rPr>
              <w:t>就労経験　あり・なし</w:t>
            </w:r>
            <w:r>
              <w:rPr>
                <w:rFonts w:ascii="メイリオ" w:eastAsia="メイリオ" w:hAnsi="メイリオ" w:cs="メイリオ" w:hint="eastAsia"/>
                <w:sz w:val="18"/>
                <w:szCs w:val="18"/>
              </w:rPr>
              <w:t xml:space="preserve"> </w:t>
            </w:r>
            <w:r w:rsidRPr="00F22427">
              <w:rPr>
                <w:rFonts w:ascii="メイリオ" w:eastAsia="メイリオ" w:hAnsi="メイリオ" w:cs="メイリオ" w:hint="eastAsia"/>
                <w:sz w:val="18"/>
                <w:szCs w:val="18"/>
              </w:rPr>
              <w:t>）</w:t>
            </w:r>
          </w:p>
          <w:p w14:paraId="4F464CCE" w14:textId="77777777" w:rsidR="0012310F" w:rsidRPr="00F22427" w:rsidRDefault="0012310F" w:rsidP="00E60EB5">
            <w:pPr>
              <w:spacing w:line="280" w:lineRule="exact"/>
              <w:rPr>
                <w:rFonts w:ascii="メイリオ" w:eastAsia="メイリオ" w:hAnsi="メイリオ" w:cs="メイリオ"/>
                <w:sz w:val="18"/>
                <w:szCs w:val="18"/>
              </w:rPr>
            </w:pPr>
            <w:r w:rsidRPr="00F22427">
              <w:rPr>
                <w:rFonts w:ascii="メイリオ" w:eastAsia="メイリオ" w:hAnsi="メイリオ" w:cs="メイリオ" w:hint="eastAsia"/>
                <w:sz w:val="18"/>
                <w:szCs w:val="18"/>
              </w:rPr>
              <w:t>３</w:t>
            </w:r>
            <w:r>
              <w:rPr>
                <w:rFonts w:ascii="メイリオ" w:eastAsia="メイリオ" w:hAnsi="メイリオ" w:cs="メイリオ" w:hint="eastAsia"/>
                <w:sz w:val="18"/>
                <w:szCs w:val="18"/>
              </w:rPr>
              <w:t>．</w:t>
            </w:r>
            <w:r w:rsidRPr="00F22427">
              <w:rPr>
                <w:rFonts w:ascii="メイリオ" w:eastAsia="メイリオ" w:hAnsi="メイリオ" w:cs="メイリオ" w:hint="eastAsia"/>
                <w:sz w:val="18"/>
                <w:szCs w:val="18"/>
              </w:rPr>
              <w:t>その他（具体的に：　　　　　　　　　　　　　　　　　　　　　　）</w:t>
            </w:r>
          </w:p>
        </w:tc>
      </w:tr>
      <w:tr w:rsidR="0012310F" w:rsidRPr="00F22427" w14:paraId="1C457904" w14:textId="77777777" w:rsidTr="00E60EB5">
        <w:trPr>
          <w:trHeight w:val="538"/>
        </w:trPr>
        <w:tc>
          <w:tcPr>
            <w:tcW w:w="1473" w:type="dxa"/>
            <w:vAlign w:val="center"/>
          </w:tcPr>
          <w:p w14:paraId="50417B89" w14:textId="77777777" w:rsidR="0012310F" w:rsidRPr="00F22427" w:rsidRDefault="0012310F" w:rsidP="00E60EB5">
            <w:pPr>
              <w:spacing w:line="280" w:lineRule="exact"/>
              <w:jc w:val="center"/>
              <w:rPr>
                <w:rFonts w:ascii="メイリオ" w:eastAsia="メイリオ" w:hAnsi="メイリオ" w:cs="メイリオ"/>
                <w:sz w:val="18"/>
                <w:szCs w:val="18"/>
              </w:rPr>
            </w:pPr>
            <w:r w:rsidRPr="00F22427">
              <w:rPr>
                <w:rFonts w:ascii="メイリオ" w:eastAsia="メイリオ" w:hAnsi="メイリオ" w:cs="メイリオ" w:hint="eastAsia"/>
                <w:sz w:val="18"/>
                <w:szCs w:val="18"/>
              </w:rPr>
              <w:t>応募の動機</w:t>
            </w:r>
          </w:p>
        </w:tc>
        <w:tc>
          <w:tcPr>
            <w:tcW w:w="8295" w:type="dxa"/>
            <w:gridSpan w:val="3"/>
          </w:tcPr>
          <w:p w14:paraId="7B2D17CC" w14:textId="77777777" w:rsidR="0012310F" w:rsidRDefault="0012310F" w:rsidP="00E60EB5">
            <w:pPr>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１．就職・転職のため　２．スキルアップのため</w:t>
            </w:r>
          </w:p>
          <w:p w14:paraId="0BF6F5EF" w14:textId="77777777" w:rsidR="0012310F" w:rsidRPr="00F22427" w:rsidRDefault="0012310F" w:rsidP="00E60EB5">
            <w:pPr>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３．その他（具体的に：　　　　　　　　　　　　　　　　　　　　　　）</w:t>
            </w:r>
          </w:p>
        </w:tc>
      </w:tr>
      <w:tr w:rsidR="0012310F" w:rsidRPr="00F22427" w14:paraId="76CE250B" w14:textId="77777777" w:rsidTr="00E60EB5">
        <w:trPr>
          <w:trHeight w:val="683"/>
        </w:trPr>
        <w:tc>
          <w:tcPr>
            <w:tcW w:w="1473" w:type="dxa"/>
            <w:vAlign w:val="center"/>
          </w:tcPr>
          <w:p w14:paraId="304041DB" w14:textId="77777777" w:rsidR="0012310F" w:rsidRPr="00003304" w:rsidRDefault="0012310F" w:rsidP="00E60EB5">
            <w:pPr>
              <w:pStyle w:val="1"/>
              <w:spacing w:line="180" w:lineRule="exact"/>
              <w:rPr>
                <w:rFonts w:ascii="メイリオ" w:eastAsia="メイリオ" w:hAnsi="メイリオ" w:cs="メイリオ"/>
                <w:w w:val="80"/>
                <w:sz w:val="18"/>
                <w:szCs w:val="18"/>
              </w:rPr>
            </w:pPr>
            <w:r>
              <w:rPr>
                <w:rFonts w:ascii="メイリオ" w:eastAsia="メイリオ" w:hAnsi="メイリオ" w:cs="メイリオ" w:hint="eastAsia"/>
                <w:w w:val="80"/>
                <w:sz w:val="18"/>
                <w:szCs w:val="18"/>
              </w:rPr>
              <w:t>この</w:t>
            </w:r>
            <w:r w:rsidRPr="00003304">
              <w:rPr>
                <w:rFonts w:ascii="メイリオ" w:eastAsia="メイリオ" w:hAnsi="メイリオ" w:cs="メイリオ" w:hint="eastAsia"/>
                <w:w w:val="80"/>
                <w:sz w:val="18"/>
                <w:szCs w:val="18"/>
              </w:rPr>
              <w:t>講習会</w:t>
            </w:r>
            <w:r>
              <w:rPr>
                <w:rFonts w:ascii="メイリオ" w:eastAsia="メイリオ" w:hAnsi="メイリオ" w:cs="メイリオ" w:hint="eastAsia"/>
                <w:w w:val="80"/>
                <w:sz w:val="18"/>
                <w:szCs w:val="18"/>
              </w:rPr>
              <w:t>のことをどこでお知りになりましたか</w:t>
            </w:r>
            <w:r w:rsidRPr="00003304">
              <w:rPr>
                <w:rFonts w:ascii="メイリオ" w:eastAsia="メイリオ" w:hAnsi="メイリオ" w:cs="メイリオ" w:hint="eastAsia"/>
                <w:w w:val="80"/>
                <w:sz w:val="18"/>
                <w:szCs w:val="18"/>
              </w:rPr>
              <w:t>。</w:t>
            </w:r>
          </w:p>
        </w:tc>
        <w:tc>
          <w:tcPr>
            <w:tcW w:w="8295" w:type="dxa"/>
            <w:gridSpan w:val="3"/>
            <w:vAlign w:val="center"/>
          </w:tcPr>
          <w:p w14:paraId="2C2B3943" w14:textId="77777777" w:rsidR="0012310F" w:rsidRPr="00F22427" w:rsidRDefault="0012310F" w:rsidP="00E60EB5">
            <w:pPr>
              <w:spacing w:line="280" w:lineRule="exact"/>
              <w:rPr>
                <w:rFonts w:ascii="メイリオ" w:eastAsia="メイリオ" w:hAnsi="メイリオ" w:cs="メイリオ"/>
                <w:sz w:val="18"/>
                <w:szCs w:val="18"/>
              </w:rPr>
            </w:pPr>
            <w:r w:rsidRPr="00F22427">
              <w:rPr>
                <w:rFonts w:ascii="メイリオ" w:eastAsia="メイリオ" w:hAnsi="メイリオ" w:cs="メイリオ"/>
                <w:sz w:val="18"/>
                <w:szCs w:val="18"/>
              </w:rPr>
              <w:t>・市町村窓口　・県健康福祉センター　・母子</w:t>
            </w:r>
            <w:r>
              <w:rPr>
                <w:rFonts w:ascii="メイリオ" w:eastAsia="メイリオ" w:hAnsi="メイリオ" w:cs="メイリオ" w:hint="eastAsia"/>
                <w:sz w:val="18"/>
                <w:szCs w:val="18"/>
              </w:rPr>
              <w:t>・父子</w:t>
            </w:r>
            <w:r w:rsidRPr="00F22427">
              <w:rPr>
                <w:rFonts w:ascii="メイリオ" w:eastAsia="メイリオ" w:hAnsi="メイリオ" w:cs="メイリオ"/>
                <w:sz w:val="18"/>
                <w:szCs w:val="18"/>
              </w:rPr>
              <w:t>自立支援員等　・</w:t>
            </w:r>
            <w:r w:rsidRPr="00F22427">
              <w:rPr>
                <w:rFonts w:ascii="メイリオ" w:eastAsia="メイリオ" w:hAnsi="メイリオ" w:cs="メイリオ" w:hint="eastAsia"/>
                <w:sz w:val="18"/>
                <w:szCs w:val="18"/>
              </w:rPr>
              <w:t>千葉</w:t>
            </w:r>
            <w:r w:rsidRPr="00F22427">
              <w:rPr>
                <w:rFonts w:ascii="メイリオ" w:eastAsia="メイリオ" w:hAnsi="メイリオ" w:cs="メイリオ"/>
                <w:sz w:val="18"/>
                <w:szCs w:val="18"/>
              </w:rPr>
              <w:t>県</w:t>
            </w:r>
            <w:r>
              <w:rPr>
                <w:rFonts w:ascii="メイリオ" w:eastAsia="メイリオ" w:hAnsi="メイリオ" w:cs="メイリオ" w:hint="eastAsia"/>
                <w:sz w:val="18"/>
                <w:szCs w:val="18"/>
              </w:rPr>
              <w:t>ホームページ</w:t>
            </w:r>
          </w:p>
          <w:p w14:paraId="11409CDB" w14:textId="77777777" w:rsidR="0012310F" w:rsidRPr="00F22427" w:rsidRDefault="0012310F" w:rsidP="00E60EB5">
            <w:pPr>
              <w:spacing w:line="280" w:lineRule="exact"/>
              <w:rPr>
                <w:rFonts w:ascii="メイリオ" w:eastAsia="メイリオ" w:hAnsi="メイリオ" w:cs="メイリオ"/>
                <w:sz w:val="18"/>
                <w:szCs w:val="18"/>
              </w:rPr>
            </w:pPr>
            <w:r w:rsidRPr="00F22427">
              <w:rPr>
                <w:rFonts w:ascii="メイリオ" w:eastAsia="メイリオ" w:hAnsi="メイリオ" w:cs="メイリオ"/>
                <w:sz w:val="18"/>
                <w:szCs w:val="18"/>
              </w:rPr>
              <w:t>・母子</w:t>
            </w:r>
            <w:r>
              <w:rPr>
                <w:rFonts w:ascii="メイリオ" w:eastAsia="メイリオ" w:hAnsi="メイリオ" w:cs="メイリオ" w:hint="eastAsia"/>
                <w:sz w:val="18"/>
                <w:szCs w:val="18"/>
              </w:rPr>
              <w:t>寡婦福祉連合会</w:t>
            </w:r>
            <w:r w:rsidRPr="00F22427">
              <w:rPr>
                <w:rFonts w:ascii="メイリオ" w:eastAsia="メイリオ" w:hAnsi="メイリオ" w:cs="メイリオ"/>
                <w:sz w:val="18"/>
                <w:szCs w:val="18"/>
              </w:rPr>
              <w:t xml:space="preserve">　・その他（具体的に：　　　　　　　　</w:t>
            </w:r>
            <w:r w:rsidRPr="00F22427">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F22427">
              <w:rPr>
                <w:rFonts w:ascii="メイリオ" w:eastAsia="メイリオ" w:hAnsi="メイリオ" w:cs="メイリオ"/>
                <w:sz w:val="18"/>
                <w:szCs w:val="18"/>
              </w:rPr>
              <w:t>）</w:t>
            </w:r>
            <w:r>
              <w:rPr>
                <w:rFonts w:ascii="メイリオ" w:eastAsia="メイリオ" w:hAnsi="メイリオ" w:cs="メイリオ" w:hint="eastAsia"/>
                <w:sz w:val="18"/>
                <w:szCs w:val="18"/>
              </w:rPr>
              <w:t>※</w:t>
            </w:r>
            <w:r w:rsidRPr="00F22427">
              <w:rPr>
                <w:rFonts w:ascii="メイリオ" w:eastAsia="メイリオ" w:hAnsi="メイリオ" w:cs="メイリオ"/>
                <w:sz w:val="18"/>
                <w:szCs w:val="18"/>
              </w:rPr>
              <w:t>複数回答可</w:t>
            </w:r>
          </w:p>
        </w:tc>
      </w:tr>
    </w:tbl>
    <w:p w14:paraId="5D700CA2" w14:textId="77777777" w:rsidR="0012310F" w:rsidRPr="00FD03E0" w:rsidRDefault="0012310F" w:rsidP="0012310F">
      <w:pPr>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注）</w:t>
      </w:r>
      <w:r w:rsidRPr="00F22427">
        <w:rPr>
          <w:rFonts w:ascii="メイリオ" w:eastAsia="メイリオ" w:hAnsi="メイリオ" w:cs="メイリオ" w:hint="eastAsia"/>
          <w:sz w:val="18"/>
          <w:szCs w:val="18"/>
        </w:rPr>
        <w:t>受講の</w:t>
      </w:r>
      <w:r>
        <w:rPr>
          <w:rFonts w:ascii="メイリオ" w:eastAsia="メイリオ" w:hAnsi="メイリオ" w:cs="メイリオ" w:hint="eastAsia"/>
          <w:sz w:val="18"/>
          <w:szCs w:val="18"/>
        </w:rPr>
        <w:t>可否については、</w:t>
      </w:r>
      <w:r w:rsidRPr="00F22427">
        <w:rPr>
          <w:rFonts w:ascii="メイリオ" w:eastAsia="メイリオ" w:hAnsi="メイリオ" w:cs="メイリオ" w:hint="eastAsia"/>
          <w:sz w:val="18"/>
          <w:szCs w:val="18"/>
        </w:rPr>
        <w:t>決定次第、ご連絡いたします。</w:t>
      </w:r>
      <w:r>
        <w:rPr>
          <w:rFonts w:ascii="メイリオ" w:eastAsia="メイリオ" w:hAnsi="メイリオ" w:cs="メイリオ" w:hint="eastAsia"/>
          <w:sz w:val="18"/>
          <w:szCs w:val="18"/>
        </w:rPr>
        <w:t>（</w:t>
      </w:r>
      <w:r w:rsidRPr="00FD03E0">
        <w:rPr>
          <w:rFonts w:ascii="メイリオ" w:eastAsia="メイリオ" w:hAnsi="メイリオ" w:cs="メイリオ" w:hint="eastAsia"/>
          <w:sz w:val="18"/>
          <w:szCs w:val="18"/>
        </w:rPr>
        <w:t>希望者多数の場合は抽選となります。）</w:t>
      </w:r>
    </w:p>
    <w:p w14:paraId="2EA18396" w14:textId="36596378" w:rsidR="0012310F" w:rsidRPr="00FD03E0" w:rsidRDefault="0012310F" w:rsidP="0012310F">
      <w:pPr>
        <w:spacing w:line="240" w:lineRule="exact"/>
        <w:ind w:firstLineChars="200" w:firstLine="420"/>
        <w:jc w:val="left"/>
        <w:rPr>
          <w:rFonts w:ascii="メイリオ" w:eastAsia="メイリオ" w:hAnsi="メイリオ" w:cs="メイリオ"/>
          <w:sz w:val="18"/>
          <w:szCs w:val="18"/>
        </w:rPr>
      </w:pPr>
      <w:r>
        <w:rPr>
          <w:rFonts w:ascii="ＭＳ ゴシック" w:eastAsia="ＭＳ ゴシック" w:hAnsi="ＭＳ ゴシック"/>
          <w:noProof/>
          <w:szCs w:val="21"/>
        </w:rPr>
        <mc:AlternateContent>
          <mc:Choice Requires="wps">
            <w:drawing>
              <wp:anchor distT="0" distB="0" distL="114300" distR="114300" simplePos="0" relativeHeight="251663872" behindDoc="1" locked="0" layoutInCell="1" allowOverlap="1" wp14:anchorId="4BF06CFB" wp14:editId="76264CB3">
                <wp:simplePos x="0" y="0"/>
                <wp:positionH relativeFrom="column">
                  <wp:posOffset>-47625</wp:posOffset>
                </wp:positionH>
                <wp:positionV relativeFrom="paragraph">
                  <wp:posOffset>316865</wp:posOffset>
                </wp:positionV>
                <wp:extent cx="6134100" cy="1160145"/>
                <wp:effectExtent l="9525" t="12065" r="9525" b="8890"/>
                <wp:wrapSquare wrapText="bothSides"/>
                <wp:docPr id="2057360067"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160145"/>
                        </a:xfrm>
                        <a:prstGeom prst="rect">
                          <a:avLst/>
                        </a:prstGeom>
                        <a:solidFill>
                          <a:srgbClr val="FFFFFF">
                            <a:alpha val="0"/>
                          </a:srgbClr>
                        </a:solidFill>
                        <a:ln w="15875">
                          <a:solidFill>
                            <a:srgbClr val="000000"/>
                          </a:solidFill>
                          <a:miter lim="800000"/>
                          <a:headEnd/>
                          <a:tailEnd/>
                        </a:ln>
                      </wps:spPr>
                      <wps:txbx>
                        <w:txbxContent>
                          <w:p w14:paraId="21CE9E54" w14:textId="77777777" w:rsidR="0012310F" w:rsidRPr="00ED3687" w:rsidRDefault="0012310F" w:rsidP="0012310F">
                            <w:pPr>
                              <w:spacing w:line="280" w:lineRule="exact"/>
                              <w:jc w:val="center"/>
                              <w:rPr>
                                <w:rFonts w:ascii="メイリオ" w:eastAsia="メイリオ" w:hAnsi="メイリオ" w:cs="メイリオ"/>
                                <w:sz w:val="24"/>
                              </w:rPr>
                            </w:pPr>
                            <w:r w:rsidRPr="00ED3687">
                              <w:rPr>
                                <w:rFonts w:ascii="メイリオ" w:eastAsia="メイリオ" w:hAnsi="メイリオ" w:cs="メイリオ"/>
                                <w:sz w:val="24"/>
                              </w:rPr>
                              <w:t>同　　意　　書</w:t>
                            </w:r>
                          </w:p>
                          <w:p w14:paraId="0E9CBC95" w14:textId="77777777" w:rsidR="0012310F" w:rsidRPr="00916D98" w:rsidRDefault="0012310F" w:rsidP="0012310F">
                            <w:pPr>
                              <w:spacing w:line="280" w:lineRule="exact"/>
                              <w:ind w:firstLineChars="100" w:firstLine="210"/>
                              <w:rPr>
                                <w:rFonts w:ascii="メイリオ" w:eastAsia="メイリオ" w:hAnsi="メイリオ" w:cs="メイリオ"/>
                                <w:b/>
                                <w:szCs w:val="21"/>
                              </w:rPr>
                            </w:pPr>
                            <w:r w:rsidRPr="00916D98">
                              <w:rPr>
                                <w:rFonts w:ascii="メイリオ" w:eastAsia="メイリオ" w:hAnsi="メイリオ" w:cs="メイリオ"/>
                                <w:szCs w:val="21"/>
                              </w:rPr>
                              <w:t>私は、</w:t>
                            </w:r>
                            <w:r>
                              <w:rPr>
                                <w:rFonts w:ascii="メイリオ" w:eastAsia="メイリオ" w:hAnsi="メイリオ" w:cs="メイリオ" w:hint="eastAsia"/>
                                <w:szCs w:val="21"/>
                              </w:rPr>
                              <w:t>令和６年</w:t>
                            </w:r>
                            <w:r w:rsidRPr="00916D98">
                              <w:rPr>
                                <w:rFonts w:ascii="メイリオ" w:eastAsia="メイリオ" w:hAnsi="メイリオ" w:cs="メイリオ"/>
                                <w:szCs w:val="21"/>
                              </w:rPr>
                              <w:t>度千葉県母子家庭等就業・自立支援センター事業に係る就業支援講習会の受講申込にあたり、</w:t>
                            </w:r>
                            <w:r>
                              <w:rPr>
                                <w:rFonts w:ascii="メイリオ" w:eastAsia="メイリオ" w:hAnsi="メイリオ" w:cs="メイリオ" w:hint="eastAsia"/>
                                <w:szCs w:val="21"/>
                              </w:rPr>
                              <w:t>受講資格</w:t>
                            </w:r>
                            <w:r w:rsidRPr="00916D98">
                              <w:rPr>
                                <w:rFonts w:ascii="メイリオ" w:eastAsia="メイリオ" w:hAnsi="メイリオ" w:cs="メイリオ"/>
                                <w:szCs w:val="21"/>
                              </w:rPr>
                              <w:t>確認のため必要</w:t>
                            </w:r>
                            <w:r>
                              <w:rPr>
                                <w:rFonts w:ascii="メイリオ" w:eastAsia="メイリオ" w:hAnsi="メイリオ" w:cs="メイリオ" w:hint="eastAsia"/>
                                <w:szCs w:val="21"/>
                              </w:rPr>
                              <w:t>な</w:t>
                            </w:r>
                            <w:r w:rsidRPr="00916D98">
                              <w:rPr>
                                <w:rFonts w:ascii="メイリオ" w:eastAsia="メイリオ" w:hAnsi="メイリオ" w:cs="メイリオ"/>
                                <w:szCs w:val="21"/>
                              </w:rPr>
                              <w:t>個人情報を</w:t>
                            </w:r>
                            <w:r w:rsidRPr="00916D98">
                              <w:rPr>
                                <w:rFonts w:ascii="メイリオ" w:eastAsia="メイリオ" w:hAnsi="メイリオ" w:cs="メイリオ" w:hint="eastAsia"/>
                                <w:szCs w:val="21"/>
                              </w:rPr>
                              <w:t>関係</w:t>
                            </w:r>
                            <w:r w:rsidRPr="00916D98">
                              <w:rPr>
                                <w:rFonts w:ascii="メイリオ" w:eastAsia="メイリオ" w:hAnsi="メイリオ" w:cs="メイリオ"/>
                                <w:szCs w:val="21"/>
                              </w:rPr>
                              <w:t>市町村が提供することに同意します。</w:t>
                            </w:r>
                          </w:p>
                          <w:p w14:paraId="2DFB5F38" w14:textId="77777777" w:rsidR="0012310F" w:rsidRPr="0039779C" w:rsidRDefault="0012310F" w:rsidP="0012310F">
                            <w:pPr>
                              <w:spacing w:line="280" w:lineRule="exact"/>
                              <w:rPr>
                                <w:rFonts w:ascii="メイリオ" w:eastAsia="メイリオ" w:hAnsi="メイリオ" w:cs="メイリオ"/>
                                <w:sz w:val="24"/>
                              </w:rPr>
                            </w:pPr>
                          </w:p>
                          <w:p w14:paraId="1F80BEF0" w14:textId="77777777" w:rsidR="0012310F" w:rsidRPr="00ED3687" w:rsidRDefault="0012310F" w:rsidP="0012310F">
                            <w:pPr>
                              <w:spacing w:line="280" w:lineRule="exact"/>
                              <w:ind w:firstLineChars="1900" w:firstLine="4180"/>
                              <w:rPr>
                                <w:rFonts w:ascii="メイリオ" w:eastAsia="メイリオ" w:hAnsi="メイリオ" w:cs="メイリオ"/>
                                <w:sz w:val="22"/>
                                <w:szCs w:val="22"/>
                              </w:rPr>
                            </w:pPr>
                            <w:r w:rsidRPr="00ED3687">
                              <w:rPr>
                                <w:rFonts w:ascii="メイリオ" w:eastAsia="メイリオ" w:hAnsi="メイリオ" w:cs="メイリオ"/>
                                <w:sz w:val="22"/>
                                <w:szCs w:val="22"/>
                              </w:rPr>
                              <w:t>住　所</w:t>
                            </w:r>
                          </w:p>
                          <w:p w14:paraId="2929BDA1" w14:textId="77777777" w:rsidR="0012310F" w:rsidRPr="006C1B7E" w:rsidRDefault="0012310F" w:rsidP="0012310F">
                            <w:pPr>
                              <w:spacing w:line="280" w:lineRule="exact"/>
                              <w:ind w:firstLineChars="1900" w:firstLine="4180"/>
                              <w:jc w:val="left"/>
                              <w:rPr>
                                <w:rFonts w:ascii="メイリオ" w:eastAsia="メイリオ" w:hAnsi="メイリオ" w:cs="メイリオ"/>
                                <w:sz w:val="18"/>
                                <w:szCs w:val="18"/>
                              </w:rPr>
                            </w:pPr>
                            <w:r w:rsidRPr="00ED3687">
                              <w:rPr>
                                <w:rFonts w:ascii="メイリオ" w:eastAsia="メイリオ" w:hAnsi="メイリオ" w:cs="メイリオ"/>
                                <w:sz w:val="22"/>
                                <w:szCs w:val="22"/>
                              </w:rPr>
                              <w:t xml:space="preserve">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06CFB" id="正方形/長方形 4" o:spid="_x0000_s1026" style="position:absolute;left:0;text-align:left;margin-left:-3.75pt;margin-top:24.95pt;width:483pt;height:9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" strokeweight="1.25pt">
                <v:fill opacity="0"/>
                <v:textbox inset="5.85pt,.7pt,5.85pt,.7pt">
                  <w:txbxContent>
                    <w:p w14:paraId="21CE9E54" w14:textId="77777777" w:rsidR="0012310F" w:rsidRPr="00ED3687" w:rsidRDefault="0012310F" w:rsidP="0012310F">
                      <w:pPr>
                        <w:spacing w:line="280" w:lineRule="exact"/>
                        <w:jc w:val="center"/>
                        <w:rPr>
                          <w:rFonts w:ascii="メイリオ" w:eastAsia="メイリオ" w:hAnsi="メイリオ" w:cs="メイリオ"/>
                          <w:sz w:val="24"/>
                        </w:rPr>
                      </w:pPr>
                      <w:r w:rsidRPr="00ED3687">
                        <w:rPr>
                          <w:rFonts w:ascii="メイリオ" w:eastAsia="メイリオ" w:hAnsi="メイリオ" w:cs="メイリオ"/>
                          <w:sz w:val="24"/>
                        </w:rPr>
                        <w:t>同　　意　　書</w:t>
                      </w:r>
                    </w:p>
                    <w:p w14:paraId="0E9CBC95" w14:textId="77777777" w:rsidR="0012310F" w:rsidRPr="00916D98" w:rsidRDefault="0012310F" w:rsidP="0012310F">
                      <w:pPr>
                        <w:spacing w:line="280" w:lineRule="exact"/>
                        <w:ind w:firstLineChars="100" w:firstLine="210"/>
                        <w:rPr>
                          <w:rFonts w:ascii="メイリオ" w:eastAsia="メイリオ" w:hAnsi="メイリオ" w:cs="メイリオ"/>
                          <w:b/>
                          <w:szCs w:val="21"/>
                        </w:rPr>
                      </w:pPr>
                      <w:r w:rsidRPr="00916D98">
                        <w:rPr>
                          <w:rFonts w:ascii="メイリオ" w:eastAsia="メイリオ" w:hAnsi="メイリオ" w:cs="メイリオ"/>
                          <w:szCs w:val="21"/>
                        </w:rPr>
                        <w:t>私は、</w:t>
                      </w:r>
                      <w:r>
                        <w:rPr>
                          <w:rFonts w:ascii="メイリオ" w:eastAsia="メイリオ" w:hAnsi="メイリオ" w:cs="メイリオ" w:hint="eastAsia"/>
                          <w:szCs w:val="21"/>
                        </w:rPr>
                        <w:t>令和６年</w:t>
                      </w:r>
                      <w:r w:rsidRPr="00916D98">
                        <w:rPr>
                          <w:rFonts w:ascii="メイリオ" w:eastAsia="メイリオ" w:hAnsi="メイリオ" w:cs="メイリオ"/>
                          <w:szCs w:val="21"/>
                        </w:rPr>
                        <w:t>度千葉県母子家庭等就業・自立支援センター事業に係る就業支援講習会の受講申込にあたり、</w:t>
                      </w:r>
                      <w:r>
                        <w:rPr>
                          <w:rFonts w:ascii="メイリオ" w:eastAsia="メイリオ" w:hAnsi="メイリオ" w:cs="メイリオ" w:hint="eastAsia"/>
                          <w:szCs w:val="21"/>
                        </w:rPr>
                        <w:t>受講資格</w:t>
                      </w:r>
                      <w:r w:rsidRPr="00916D98">
                        <w:rPr>
                          <w:rFonts w:ascii="メイリオ" w:eastAsia="メイリオ" w:hAnsi="メイリオ" w:cs="メイリオ"/>
                          <w:szCs w:val="21"/>
                        </w:rPr>
                        <w:t>確認のため必要</w:t>
                      </w:r>
                      <w:r>
                        <w:rPr>
                          <w:rFonts w:ascii="メイリオ" w:eastAsia="メイリオ" w:hAnsi="メイリオ" w:cs="メイリオ" w:hint="eastAsia"/>
                          <w:szCs w:val="21"/>
                        </w:rPr>
                        <w:t>な</w:t>
                      </w:r>
                      <w:r w:rsidRPr="00916D98">
                        <w:rPr>
                          <w:rFonts w:ascii="メイリオ" w:eastAsia="メイリオ" w:hAnsi="メイリオ" w:cs="メイリオ"/>
                          <w:szCs w:val="21"/>
                        </w:rPr>
                        <w:t>個人情報を</w:t>
                      </w:r>
                      <w:r w:rsidRPr="00916D98">
                        <w:rPr>
                          <w:rFonts w:ascii="メイリオ" w:eastAsia="メイリオ" w:hAnsi="メイリオ" w:cs="メイリオ" w:hint="eastAsia"/>
                          <w:szCs w:val="21"/>
                        </w:rPr>
                        <w:t>関係</w:t>
                      </w:r>
                      <w:r w:rsidRPr="00916D98">
                        <w:rPr>
                          <w:rFonts w:ascii="メイリオ" w:eastAsia="メイリオ" w:hAnsi="メイリオ" w:cs="メイリオ"/>
                          <w:szCs w:val="21"/>
                        </w:rPr>
                        <w:t>市町村が提供することに同意します。</w:t>
                      </w:r>
                    </w:p>
                    <w:p w14:paraId="2DFB5F38" w14:textId="77777777" w:rsidR="0012310F" w:rsidRPr="0039779C" w:rsidRDefault="0012310F" w:rsidP="0012310F">
                      <w:pPr>
                        <w:spacing w:line="280" w:lineRule="exact"/>
                        <w:rPr>
                          <w:rFonts w:ascii="メイリオ" w:eastAsia="メイリオ" w:hAnsi="メイリオ" w:cs="メイリオ"/>
                          <w:sz w:val="24"/>
                        </w:rPr>
                      </w:pPr>
                    </w:p>
                    <w:p w14:paraId="1F80BEF0" w14:textId="77777777" w:rsidR="0012310F" w:rsidRPr="00ED3687" w:rsidRDefault="0012310F" w:rsidP="0012310F">
                      <w:pPr>
                        <w:spacing w:line="280" w:lineRule="exact"/>
                        <w:ind w:firstLineChars="1900" w:firstLine="4180"/>
                        <w:rPr>
                          <w:rFonts w:ascii="メイリオ" w:eastAsia="メイリオ" w:hAnsi="メイリオ" w:cs="メイリオ"/>
                          <w:sz w:val="22"/>
                          <w:szCs w:val="22"/>
                        </w:rPr>
                      </w:pPr>
                      <w:r w:rsidRPr="00ED3687">
                        <w:rPr>
                          <w:rFonts w:ascii="メイリオ" w:eastAsia="メイリオ" w:hAnsi="メイリオ" w:cs="メイリオ"/>
                          <w:sz w:val="22"/>
                          <w:szCs w:val="22"/>
                        </w:rPr>
                        <w:t>住　所</w:t>
                      </w:r>
                    </w:p>
                    <w:p w14:paraId="2929BDA1" w14:textId="77777777" w:rsidR="0012310F" w:rsidRPr="006C1B7E" w:rsidRDefault="0012310F" w:rsidP="0012310F">
                      <w:pPr>
                        <w:spacing w:line="280" w:lineRule="exact"/>
                        <w:ind w:firstLineChars="1900" w:firstLine="4180"/>
                        <w:jc w:val="left"/>
                        <w:rPr>
                          <w:rFonts w:ascii="メイリオ" w:eastAsia="メイリオ" w:hAnsi="メイリオ" w:cs="メイリオ"/>
                          <w:sz w:val="18"/>
                          <w:szCs w:val="18"/>
                        </w:rPr>
                      </w:pPr>
                      <w:r w:rsidRPr="00ED3687">
                        <w:rPr>
                          <w:rFonts w:ascii="メイリオ" w:eastAsia="メイリオ" w:hAnsi="メイリオ" w:cs="メイリオ"/>
                          <w:sz w:val="22"/>
                          <w:szCs w:val="22"/>
                        </w:rPr>
                        <w:t xml:space="preserve">氏　名　　　　　　　　　　　　　　　　　　</w:t>
                      </w:r>
                    </w:p>
                  </w:txbxContent>
                </v:textbox>
                <w10:wrap type="square"/>
              </v:rect>
            </w:pict>
          </mc:Fallback>
        </mc:AlternateContent>
      </w:r>
      <w:r w:rsidRPr="00FD03E0">
        <w:rPr>
          <w:rFonts w:ascii="メイリオ" w:eastAsia="メイリオ" w:hAnsi="メイリオ" w:cs="メイリオ" w:hint="eastAsia"/>
          <w:sz w:val="18"/>
          <w:szCs w:val="18"/>
        </w:rPr>
        <w:t>受講希望者が実施可能な最少人数に達しない場合、開講をとりやめる場合があります。</w:t>
      </w:r>
    </w:p>
    <w:p w14:paraId="0541D814" w14:textId="77777777" w:rsidR="0012310F" w:rsidRDefault="0012310F" w:rsidP="0012310F">
      <w:pPr>
        <w:spacing w:line="280" w:lineRule="exact"/>
        <w:ind w:left="360" w:hangingChars="200" w:hanging="360"/>
        <w:jc w:val="left"/>
        <w:rPr>
          <w:rFonts w:ascii="メイリオ" w:eastAsia="メイリオ" w:hAnsi="メイリオ" w:cs="メイリオ"/>
          <w:sz w:val="18"/>
          <w:szCs w:val="18"/>
        </w:rPr>
      </w:pPr>
      <w:r w:rsidRPr="00F22427">
        <w:rPr>
          <w:rFonts w:ascii="メイリオ" w:eastAsia="メイリオ" w:hAnsi="メイリオ" w:cs="メイリオ" w:hint="eastAsia"/>
          <w:sz w:val="18"/>
          <w:szCs w:val="18"/>
        </w:rPr>
        <w:t>※  受講者の決定にあたり、市町村に応募者の家庭状況等の確認が必要となる場合がありますので、</w:t>
      </w:r>
      <w:r>
        <w:rPr>
          <w:rFonts w:ascii="メイリオ" w:eastAsia="メイリオ" w:hAnsi="メイリオ" w:cs="メイリオ" w:hint="eastAsia"/>
          <w:sz w:val="18"/>
          <w:szCs w:val="18"/>
        </w:rPr>
        <w:t>上記</w:t>
      </w:r>
      <w:r w:rsidRPr="00F22427">
        <w:rPr>
          <w:rFonts w:ascii="メイリオ" w:eastAsia="メイリオ" w:hAnsi="メイリオ" w:cs="メイリオ" w:hint="eastAsia"/>
          <w:sz w:val="18"/>
          <w:szCs w:val="18"/>
        </w:rPr>
        <w:t>事項に同意の上、署名をお願いします。</w:t>
      </w:r>
    </w:p>
    <w:p w14:paraId="4A0B2ECA" w14:textId="6F2E6716" w:rsidR="0012310F" w:rsidRPr="0012310F" w:rsidRDefault="0012310F" w:rsidP="0012310F">
      <w:pPr>
        <w:jc w:val="center"/>
        <w:rPr>
          <w:rFonts w:ascii="HG丸ｺﾞｼｯｸM-PRO" w:eastAsia="HG丸ｺﾞｼｯｸM-PRO"/>
          <w:spacing w:val="-18"/>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HG丸ｺﾞｼｯｸM-PRO" w:eastAsia="HG丸ｺﾞｼｯｸM-PRO"/>
          <w:noProof/>
          <w:spacing w:val="-18"/>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67E5AB64" wp14:editId="6E563986">
            <wp:extent cx="2209800" cy="190500"/>
            <wp:effectExtent l="0" t="0" r="0" b="0"/>
            <wp:docPr id="122689857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90500"/>
                    </a:xfrm>
                    <a:prstGeom prst="rect">
                      <a:avLst/>
                    </a:prstGeom>
                    <a:noFill/>
                    <a:ln>
                      <a:noFill/>
                    </a:ln>
                  </pic:spPr>
                </pic:pic>
              </a:graphicData>
            </a:graphic>
          </wp:inline>
        </w:drawing>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1312"/>
        <w:gridCol w:w="619"/>
        <w:gridCol w:w="2551"/>
        <w:gridCol w:w="1168"/>
        <w:gridCol w:w="1701"/>
        <w:gridCol w:w="2199"/>
      </w:tblGrid>
      <w:tr w:rsidR="0012310F" w:rsidRPr="00AE5D16" w14:paraId="7E5213BD" w14:textId="77777777" w:rsidTr="00D15903">
        <w:trPr>
          <w:trHeight w:val="207"/>
        </w:trPr>
        <w:tc>
          <w:tcPr>
            <w:tcW w:w="5954" w:type="dxa"/>
            <w:gridSpan w:val="5"/>
            <w:tcBorders>
              <w:top w:val="nil"/>
              <w:left w:val="nil"/>
              <w:right w:val="nil"/>
            </w:tcBorders>
          </w:tcPr>
          <w:p w14:paraId="2A0EC5B7" w14:textId="77777777" w:rsidR="0012310F" w:rsidRPr="00AE5D16" w:rsidRDefault="0012310F" w:rsidP="00E60EB5">
            <w:pPr>
              <w:spacing w:line="240" w:lineRule="exact"/>
              <w:jc w:val="left"/>
              <w:rPr>
                <w:rFonts w:ascii="メイリオ" w:eastAsia="メイリオ" w:hAnsi="メイリオ" w:cs="メイリオ"/>
                <w:szCs w:val="21"/>
              </w:rPr>
            </w:pPr>
            <w:r w:rsidRPr="00AE5D16">
              <w:rPr>
                <w:rFonts w:ascii="メイリオ" w:eastAsia="メイリオ" w:hAnsi="メイリオ" w:cs="メイリオ" w:hint="eastAsia"/>
                <w:szCs w:val="21"/>
              </w:rPr>
              <w:t>託児サービスの利用について、以下のとおり申込みます。</w:t>
            </w:r>
          </w:p>
        </w:tc>
        <w:tc>
          <w:tcPr>
            <w:tcW w:w="1701" w:type="dxa"/>
            <w:tcBorders>
              <w:top w:val="nil"/>
              <w:left w:val="nil"/>
              <w:right w:val="nil"/>
            </w:tcBorders>
            <w:vAlign w:val="bottom"/>
          </w:tcPr>
          <w:p w14:paraId="13C3B827" w14:textId="77777777" w:rsidR="0012310F" w:rsidRPr="00AE5D16" w:rsidRDefault="0012310F" w:rsidP="00E60EB5">
            <w:pPr>
              <w:spacing w:line="240" w:lineRule="exact"/>
              <w:jc w:val="right"/>
              <w:rPr>
                <w:rFonts w:ascii="メイリオ" w:eastAsia="メイリオ" w:hAnsi="メイリオ" w:cs="メイリオ"/>
                <w:b/>
                <w:szCs w:val="21"/>
              </w:rPr>
            </w:pPr>
          </w:p>
        </w:tc>
        <w:tc>
          <w:tcPr>
            <w:tcW w:w="2199" w:type="dxa"/>
            <w:tcBorders>
              <w:top w:val="nil"/>
              <w:left w:val="nil"/>
              <w:right w:val="nil"/>
            </w:tcBorders>
            <w:vAlign w:val="bottom"/>
          </w:tcPr>
          <w:p w14:paraId="567C6C42" w14:textId="77777777" w:rsidR="0012310F" w:rsidRPr="00AE5D16" w:rsidRDefault="0012310F" w:rsidP="00E60EB5">
            <w:pPr>
              <w:spacing w:line="240" w:lineRule="exact"/>
              <w:jc w:val="right"/>
              <w:rPr>
                <w:rFonts w:ascii="メイリオ" w:eastAsia="メイリオ" w:hAnsi="メイリオ" w:cs="メイリオ"/>
                <w:szCs w:val="21"/>
              </w:rPr>
            </w:pPr>
          </w:p>
        </w:tc>
      </w:tr>
      <w:tr w:rsidR="0012310F" w:rsidRPr="00B93104" w14:paraId="1D2F0372" w14:textId="77777777" w:rsidTr="00D15903">
        <w:trPr>
          <w:trHeight w:val="441"/>
        </w:trPr>
        <w:tc>
          <w:tcPr>
            <w:tcW w:w="304" w:type="dxa"/>
          </w:tcPr>
          <w:p w14:paraId="2DCC2BDA" w14:textId="77777777" w:rsidR="0012310F" w:rsidRPr="006C1B7E" w:rsidRDefault="0012310F" w:rsidP="00E60EB5">
            <w:pPr>
              <w:spacing w:line="200" w:lineRule="exact"/>
              <w:jc w:val="left"/>
              <w:rPr>
                <w:rFonts w:ascii="メイリオ" w:eastAsia="メイリオ" w:hAnsi="メイリオ" w:cs="メイリオ"/>
                <w:sz w:val="18"/>
                <w:szCs w:val="18"/>
              </w:rPr>
            </w:pPr>
          </w:p>
        </w:tc>
        <w:tc>
          <w:tcPr>
            <w:tcW w:w="1931" w:type="dxa"/>
            <w:gridSpan w:val="2"/>
            <w:vAlign w:val="center"/>
          </w:tcPr>
          <w:p w14:paraId="0CBB1D25" w14:textId="77777777" w:rsidR="0012310F" w:rsidRPr="006C1B7E" w:rsidRDefault="0012310F" w:rsidP="00E60EB5">
            <w:pPr>
              <w:spacing w:line="200" w:lineRule="exact"/>
              <w:jc w:val="center"/>
              <w:rPr>
                <w:rFonts w:ascii="メイリオ" w:eastAsia="メイリオ" w:hAnsi="メイリオ" w:cs="メイリオ"/>
                <w:sz w:val="18"/>
                <w:szCs w:val="18"/>
              </w:rPr>
            </w:pPr>
            <w:r w:rsidRPr="006C1B7E">
              <w:rPr>
                <w:rFonts w:ascii="メイリオ" w:eastAsia="メイリオ" w:hAnsi="メイリオ" w:cs="メイリオ" w:hint="eastAsia"/>
                <w:sz w:val="18"/>
                <w:szCs w:val="18"/>
              </w:rPr>
              <w:t>（ふりがな）</w:t>
            </w:r>
          </w:p>
          <w:p w14:paraId="0159CAD8" w14:textId="77777777" w:rsidR="0012310F" w:rsidRPr="006C1B7E" w:rsidRDefault="0012310F" w:rsidP="00E60EB5">
            <w:pPr>
              <w:spacing w:line="200" w:lineRule="exact"/>
              <w:jc w:val="center"/>
              <w:rPr>
                <w:rFonts w:ascii="メイリオ" w:eastAsia="メイリオ" w:hAnsi="メイリオ" w:cs="メイリオ"/>
                <w:sz w:val="18"/>
                <w:szCs w:val="18"/>
              </w:rPr>
            </w:pPr>
            <w:r w:rsidRPr="006C1B7E">
              <w:rPr>
                <w:rFonts w:ascii="メイリオ" w:eastAsia="メイリオ" w:hAnsi="メイリオ" w:cs="メイリオ" w:hint="eastAsia"/>
                <w:sz w:val="18"/>
                <w:szCs w:val="18"/>
              </w:rPr>
              <w:t>利用児童の氏名</w:t>
            </w:r>
          </w:p>
        </w:tc>
        <w:tc>
          <w:tcPr>
            <w:tcW w:w="2551" w:type="dxa"/>
            <w:vAlign w:val="center"/>
          </w:tcPr>
          <w:p w14:paraId="6CC76EFF" w14:textId="77777777" w:rsidR="0012310F" w:rsidRPr="006C1B7E" w:rsidRDefault="0012310F" w:rsidP="00E60EB5">
            <w:pPr>
              <w:spacing w:line="200" w:lineRule="exact"/>
              <w:jc w:val="center"/>
              <w:rPr>
                <w:rFonts w:ascii="メイリオ" w:eastAsia="メイリオ" w:hAnsi="メイリオ" w:cs="メイリオ"/>
                <w:sz w:val="18"/>
                <w:szCs w:val="18"/>
              </w:rPr>
            </w:pPr>
            <w:r w:rsidRPr="006C1B7E">
              <w:rPr>
                <w:rFonts w:ascii="メイリオ" w:eastAsia="メイリオ" w:hAnsi="メイリオ" w:cs="メイリオ" w:hint="eastAsia"/>
                <w:sz w:val="18"/>
                <w:szCs w:val="18"/>
              </w:rPr>
              <w:t>生年月日</w:t>
            </w:r>
          </w:p>
          <w:p w14:paraId="39FA2520" w14:textId="77777777" w:rsidR="0012310F" w:rsidRPr="006C1B7E" w:rsidRDefault="0012310F" w:rsidP="00E60EB5">
            <w:pPr>
              <w:spacing w:line="2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年</w:t>
            </w:r>
            <w:r w:rsidRPr="006C1B7E">
              <w:rPr>
                <w:rFonts w:ascii="メイリオ" w:eastAsia="メイリオ" w:hAnsi="メイリオ" w:cs="メイリオ" w:hint="eastAsia"/>
                <w:sz w:val="18"/>
                <w:szCs w:val="18"/>
              </w:rPr>
              <w:t>齢</w:t>
            </w:r>
            <w:r>
              <w:rPr>
                <w:rFonts w:ascii="メイリオ" w:eastAsia="メイリオ" w:hAnsi="メイリオ" w:cs="メイリオ" w:hint="eastAsia"/>
                <w:sz w:val="18"/>
                <w:szCs w:val="18"/>
              </w:rPr>
              <w:t>（開講日時点）</w:t>
            </w:r>
          </w:p>
        </w:tc>
        <w:tc>
          <w:tcPr>
            <w:tcW w:w="1168" w:type="dxa"/>
            <w:vAlign w:val="center"/>
          </w:tcPr>
          <w:p w14:paraId="4C6EFEA3" w14:textId="77777777" w:rsidR="0012310F" w:rsidRPr="006C1B7E" w:rsidRDefault="0012310F" w:rsidP="00E60EB5">
            <w:pPr>
              <w:spacing w:line="200" w:lineRule="exact"/>
              <w:jc w:val="center"/>
              <w:rPr>
                <w:rFonts w:ascii="メイリオ" w:eastAsia="メイリオ" w:hAnsi="メイリオ" w:cs="メイリオ"/>
                <w:sz w:val="18"/>
                <w:szCs w:val="18"/>
              </w:rPr>
            </w:pPr>
            <w:r w:rsidRPr="006C1B7E">
              <w:rPr>
                <w:rFonts w:ascii="メイリオ" w:eastAsia="メイリオ" w:hAnsi="メイリオ" w:cs="メイリオ" w:hint="eastAsia"/>
                <w:sz w:val="18"/>
                <w:szCs w:val="18"/>
              </w:rPr>
              <w:t>性別</w:t>
            </w:r>
          </w:p>
        </w:tc>
        <w:tc>
          <w:tcPr>
            <w:tcW w:w="3900" w:type="dxa"/>
            <w:gridSpan w:val="2"/>
            <w:vAlign w:val="center"/>
          </w:tcPr>
          <w:p w14:paraId="592B8E07" w14:textId="77777777" w:rsidR="0012310F" w:rsidRPr="006C1B7E" w:rsidRDefault="0012310F" w:rsidP="00E60EB5">
            <w:pPr>
              <w:spacing w:line="200" w:lineRule="exact"/>
              <w:jc w:val="center"/>
              <w:rPr>
                <w:rFonts w:ascii="メイリオ" w:eastAsia="メイリオ" w:hAnsi="メイリオ" w:cs="メイリオ"/>
                <w:sz w:val="18"/>
                <w:szCs w:val="18"/>
              </w:rPr>
            </w:pPr>
            <w:r w:rsidRPr="006C1B7E">
              <w:rPr>
                <w:rFonts w:ascii="メイリオ" w:eastAsia="メイリオ" w:hAnsi="メイリオ" w:cs="メイリオ" w:hint="eastAsia"/>
                <w:sz w:val="18"/>
                <w:szCs w:val="18"/>
              </w:rPr>
              <w:t>備考</w:t>
            </w:r>
          </w:p>
          <w:p w14:paraId="76F48213" w14:textId="77777777" w:rsidR="0012310F" w:rsidRPr="006C1B7E" w:rsidRDefault="0012310F" w:rsidP="00E60EB5">
            <w:pPr>
              <w:spacing w:line="200" w:lineRule="exact"/>
              <w:jc w:val="center"/>
              <w:rPr>
                <w:rFonts w:ascii="メイリオ" w:eastAsia="メイリオ" w:hAnsi="メイリオ" w:cs="メイリオ"/>
                <w:b/>
                <w:sz w:val="18"/>
                <w:szCs w:val="18"/>
              </w:rPr>
            </w:pPr>
            <w:r w:rsidRPr="006C1B7E">
              <w:rPr>
                <w:rFonts w:ascii="メイリオ" w:eastAsia="メイリオ" w:hAnsi="メイリオ" w:cs="メイリオ" w:hint="eastAsia"/>
                <w:sz w:val="18"/>
                <w:szCs w:val="18"/>
              </w:rPr>
              <w:t>（特に伝えておきたい児童の情報等）</w:t>
            </w:r>
          </w:p>
        </w:tc>
      </w:tr>
      <w:tr w:rsidR="0012310F" w:rsidRPr="00B93104" w14:paraId="549246DF" w14:textId="77777777" w:rsidTr="00D15903">
        <w:trPr>
          <w:trHeight w:val="441"/>
        </w:trPr>
        <w:tc>
          <w:tcPr>
            <w:tcW w:w="304" w:type="dxa"/>
            <w:vAlign w:val="center"/>
          </w:tcPr>
          <w:p w14:paraId="2FA3FFA9" w14:textId="77777777" w:rsidR="0012310F" w:rsidRPr="006C1B7E" w:rsidRDefault="0012310F" w:rsidP="00E60EB5">
            <w:pPr>
              <w:spacing w:line="200" w:lineRule="exact"/>
              <w:rPr>
                <w:rFonts w:ascii="メイリオ" w:eastAsia="メイリオ" w:hAnsi="メイリオ" w:cs="メイリオ"/>
                <w:sz w:val="18"/>
                <w:szCs w:val="18"/>
              </w:rPr>
            </w:pPr>
            <w:r w:rsidRPr="006C1B7E">
              <w:rPr>
                <w:rFonts w:ascii="メイリオ" w:eastAsia="メイリオ" w:hAnsi="メイリオ" w:cs="メイリオ" w:hint="eastAsia"/>
                <w:sz w:val="18"/>
                <w:szCs w:val="18"/>
              </w:rPr>
              <w:t>１</w:t>
            </w:r>
          </w:p>
        </w:tc>
        <w:tc>
          <w:tcPr>
            <w:tcW w:w="1931" w:type="dxa"/>
            <w:gridSpan w:val="2"/>
            <w:vAlign w:val="center"/>
          </w:tcPr>
          <w:p w14:paraId="4193C8AB" w14:textId="77777777" w:rsidR="0012310F" w:rsidRPr="006C1B7E" w:rsidRDefault="0012310F" w:rsidP="00E60EB5">
            <w:pPr>
              <w:spacing w:line="200" w:lineRule="exact"/>
              <w:rPr>
                <w:rFonts w:ascii="メイリオ" w:eastAsia="メイリオ" w:hAnsi="メイリオ" w:cs="メイリオ"/>
                <w:sz w:val="18"/>
                <w:szCs w:val="18"/>
              </w:rPr>
            </w:pPr>
          </w:p>
        </w:tc>
        <w:tc>
          <w:tcPr>
            <w:tcW w:w="2551" w:type="dxa"/>
            <w:vAlign w:val="center"/>
          </w:tcPr>
          <w:p w14:paraId="5D860C87" w14:textId="77777777" w:rsidR="0012310F" w:rsidRPr="006C1B7E" w:rsidRDefault="0012310F" w:rsidP="00E60EB5">
            <w:pPr>
              <w:spacing w:line="200" w:lineRule="exact"/>
              <w:ind w:firstLineChars="200" w:firstLine="360"/>
              <w:rPr>
                <w:rFonts w:ascii="メイリオ" w:eastAsia="メイリオ" w:hAnsi="メイリオ" w:cs="メイリオ"/>
                <w:sz w:val="18"/>
                <w:szCs w:val="18"/>
              </w:rPr>
            </w:pPr>
            <w:r w:rsidRPr="006C1B7E">
              <w:rPr>
                <w:rFonts w:ascii="メイリオ" w:eastAsia="メイリオ" w:hAnsi="メイリオ" w:cs="メイリオ" w:hint="eastAsia"/>
                <w:sz w:val="18"/>
                <w:szCs w:val="18"/>
              </w:rPr>
              <w:t xml:space="preserve">　 年　 月　 日生</w:t>
            </w:r>
          </w:p>
          <w:p w14:paraId="7A9B9106" w14:textId="77777777" w:rsidR="0012310F" w:rsidRPr="006C1B7E" w:rsidRDefault="0012310F" w:rsidP="00E60EB5">
            <w:pPr>
              <w:spacing w:line="200" w:lineRule="exact"/>
              <w:ind w:firstLine="630"/>
              <w:rPr>
                <w:rFonts w:ascii="メイリオ" w:eastAsia="メイリオ" w:hAnsi="メイリオ" w:cs="メイリオ"/>
                <w:sz w:val="18"/>
                <w:szCs w:val="18"/>
              </w:rPr>
            </w:pPr>
            <w:r w:rsidRPr="006C1B7E">
              <w:rPr>
                <w:rFonts w:ascii="メイリオ" w:eastAsia="メイリオ" w:hAnsi="メイリオ" w:cs="メイリオ" w:hint="eastAsia"/>
                <w:sz w:val="18"/>
                <w:szCs w:val="18"/>
              </w:rPr>
              <w:t>歳　　 か月</w:t>
            </w:r>
          </w:p>
        </w:tc>
        <w:tc>
          <w:tcPr>
            <w:tcW w:w="1168" w:type="dxa"/>
            <w:vAlign w:val="center"/>
          </w:tcPr>
          <w:p w14:paraId="3D17884B" w14:textId="77777777" w:rsidR="0012310F" w:rsidRPr="006C1B7E" w:rsidRDefault="0012310F" w:rsidP="00E60EB5">
            <w:pPr>
              <w:spacing w:line="200" w:lineRule="exact"/>
              <w:rPr>
                <w:rFonts w:ascii="メイリオ" w:eastAsia="メイリオ" w:hAnsi="メイリオ" w:cs="メイリオ"/>
                <w:sz w:val="18"/>
                <w:szCs w:val="18"/>
              </w:rPr>
            </w:pPr>
            <w:r w:rsidRPr="006C1B7E">
              <w:rPr>
                <w:rFonts w:ascii="メイリオ" w:eastAsia="メイリオ" w:hAnsi="メイリオ" w:cs="メイリオ" w:hint="eastAsia"/>
                <w:sz w:val="18"/>
                <w:szCs w:val="18"/>
              </w:rPr>
              <w:t>男・女</w:t>
            </w:r>
          </w:p>
        </w:tc>
        <w:tc>
          <w:tcPr>
            <w:tcW w:w="3900" w:type="dxa"/>
            <w:gridSpan w:val="2"/>
            <w:vAlign w:val="center"/>
          </w:tcPr>
          <w:p w14:paraId="4AD47B7D" w14:textId="77777777" w:rsidR="0012310F" w:rsidRPr="006C1B7E" w:rsidRDefault="0012310F" w:rsidP="00E60EB5">
            <w:pPr>
              <w:spacing w:line="200" w:lineRule="exact"/>
              <w:rPr>
                <w:rFonts w:ascii="メイリオ" w:eastAsia="メイリオ" w:hAnsi="メイリオ" w:cs="メイリオ"/>
                <w:b/>
                <w:sz w:val="18"/>
                <w:szCs w:val="18"/>
              </w:rPr>
            </w:pPr>
          </w:p>
        </w:tc>
      </w:tr>
      <w:tr w:rsidR="0012310F" w:rsidRPr="00B93104" w14:paraId="01B6E510" w14:textId="77777777" w:rsidTr="00D15903">
        <w:trPr>
          <w:trHeight w:val="441"/>
        </w:trPr>
        <w:tc>
          <w:tcPr>
            <w:tcW w:w="304" w:type="dxa"/>
            <w:vAlign w:val="center"/>
          </w:tcPr>
          <w:p w14:paraId="0AB5B866" w14:textId="77777777" w:rsidR="0012310F" w:rsidRPr="006C1B7E" w:rsidRDefault="0012310F" w:rsidP="00E60EB5">
            <w:pPr>
              <w:spacing w:line="200" w:lineRule="exact"/>
              <w:rPr>
                <w:rFonts w:ascii="メイリオ" w:eastAsia="メイリオ" w:hAnsi="メイリオ" w:cs="メイリオ"/>
                <w:sz w:val="18"/>
                <w:szCs w:val="18"/>
              </w:rPr>
            </w:pPr>
            <w:r w:rsidRPr="006C1B7E">
              <w:rPr>
                <w:rFonts w:ascii="メイリオ" w:eastAsia="メイリオ" w:hAnsi="メイリオ" w:cs="メイリオ" w:hint="eastAsia"/>
                <w:sz w:val="18"/>
                <w:szCs w:val="18"/>
              </w:rPr>
              <w:t>２</w:t>
            </w:r>
          </w:p>
        </w:tc>
        <w:tc>
          <w:tcPr>
            <w:tcW w:w="1931" w:type="dxa"/>
            <w:gridSpan w:val="2"/>
            <w:vAlign w:val="center"/>
          </w:tcPr>
          <w:p w14:paraId="786FDD4B" w14:textId="77777777" w:rsidR="0012310F" w:rsidRPr="006C1B7E" w:rsidRDefault="0012310F" w:rsidP="00E60EB5">
            <w:pPr>
              <w:spacing w:line="200" w:lineRule="exact"/>
              <w:rPr>
                <w:rFonts w:ascii="メイリオ" w:eastAsia="メイリオ" w:hAnsi="メイリオ" w:cs="メイリオ"/>
                <w:sz w:val="18"/>
                <w:szCs w:val="18"/>
              </w:rPr>
            </w:pPr>
          </w:p>
        </w:tc>
        <w:tc>
          <w:tcPr>
            <w:tcW w:w="2551" w:type="dxa"/>
            <w:vAlign w:val="center"/>
          </w:tcPr>
          <w:p w14:paraId="768987F2" w14:textId="77777777" w:rsidR="0012310F" w:rsidRPr="006C1B7E" w:rsidRDefault="0012310F" w:rsidP="00E60EB5">
            <w:pPr>
              <w:spacing w:line="200" w:lineRule="exact"/>
              <w:ind w:firstLineChars="200" w:firstLine="360"/>
              <w:rPr>
                <w:rFonts w:ascii="メイリオ" w:eastAsia="メイリオ" w:hAnsi="メイリオ" w:cs="メイリオ"/>
                <w:sz w:val="18"/>
                <w:szCs w:val="18"/>
              </w:rPr>
            </w:pPr>
            <w:r w:rsidRPr="006C1B7E">
              <w:rPr>
                <w:rFonts w:ascii="メイリオ" w:eastAsia="メイリオ" w:hAnsi="メイリオ" w:cs="メイリオ" w:hint="eastAsia"/>
                <w:sz w:val="18"/>
                <w:szCs w:val="18"/>
              </w:rPr>
              <w:t xml:space="preserve">　 年　 月　 日生</w:t>
            </w:r>
          </w:p>
          <w:p w14:paraId="153138F1" w14:textId="77777777" w:rsidR="0012310F" w:rsidRPr="006C1B7E" w:rsidRDefault="0012310F" w:rsidP="00E60EB5">
            <w:pPr>
              <w:spacing w:line="200" w:lineRule="exact"/>
              <w:ind w:firstLine="630"/>
              <w:rPr>
                <w:rFonts w:ascii="メイリオ" w:eastAsia="メイリオ" w:hAnsi="メイリオ" w:cs="メイリオ"/>
                <w:sz w:val="18"/>
                <w:szCs w:val="18"/>
              </w:rPr>
            </w:pPr>
            <w:r w:rsidRPr="006C1B7E">
              <w:rPr>
                <w:rFonts w:ascii="メイリオ" w:eastAsia="メイリオ" w:hAnsi="メイリオ" w:cs="メイリオ" w:hint="eastAsia"/>
                <w:sz w:val="18"/>
                <w:szCs w:val="18"/>
              </w:rPr>
              <w:t>歳　　 か月</w:t>
            </w:r>
          </w:p>
        </w:tc>
        <w:tc>
          <w:tcPr>
            <w:tcW w:w="1168" w:type="dxa"/>
            <w:vAlign w:val="center"/>
          </w:tcPr>
          <w:p w14:paraId="1C6229EE" w14:textId="77777777" w:rsidR="0012310F" w:rsidRPr="006C1B7E" w:rsidRDefault="0012310F" w:rsidP="00E60EB5">
            <w:pPr>
              <w:spacing w:line="200" w:lineRule="exact"/>
              <w:rPr>
                <w:rFonts w:ascii="メイリオ" w:eastAsia="メイリオ" w:hAnsi="メイリオ" w:cs="メイリオ"/>
                <w:sz w:val="18"/>
                <w:szCs w:val="18"/>
              </w:rPr>
            </w:pPr>
            <w:r w:rsidRPr="006C1B7E">
              <w:rPr>
                <w:rFonts w:ascii="メイリオ" w:eastAsia="メイリオ" w:hAnsi="メイリオ" w:cs="メイリオ" w:hint="eastAsia"/>
                <w:sz w:val="18"/>
                <w:szCs w:val="18"/>
              </w:rPr>
              <w:t>男・女</w:t>
            </w:r>
          </w:p>
        </w:tc>
        <w:tc>
          <w:tcPr>
            <w:tcW w:w="3900" w:type="dxa"/>
            <w:gridSpan w:val="2"/>
            <w:vAlign w:val="center"/>
          </w:tcPr>
          <w:p w14:paraId="7CEF41A9" w14:textId="77777777" w:rsidR="0012310F" w:rsidRPr="006C1B7E" w:rsidRDefault="0012310F" w:rsidP="00E60EB5">
            <w:pPr>
              <w:spacing w:line="200" w:lineRule="exact"/>
              <w:rPr>
                <w:rFonts w:ascii="メイリオ" w:eastAsia="メイリオ" w:hAnsi="メイリオ" w:cs="メイリオ"/>
                <w:b/>
                <w:sz w:val="18"/>
                <w:szCs w:val="18"/>
              </w:rPr>
            </w:pPr>
          </w:p>
        </w:tc>
      </w:tr>
      <w:tr w:rsidR="0012310F" w:rsidRPr="00B93104" w14:paraId="063A213D" w14:textId="77777777" w:rsidTr="00D15903">
        <w:trPr>
          <w:trHeight w:val="441"/>
        </w:trPr>
        <w:tc>
          <w:tcPr>
            <w:tcW w:w="304" w:type="dxa"/>
            <w:vAlign w:val="center"/>
          </w:tcPr>
          <w:p w14:paraId="607E433E" w14:textId="77777777" w:rsidR="0012310F" w:rsidRPr="006C1B7E" w:rsidRDefault="0012310F" w:rsidP="00E60EB5">
            <w:pPr>
              <w:spacing w:line="200" w:lineRule="exact"/>
              <w:rPr>
                <w:rFonts w:ascii="メイリオ" w:eastAsia="メイリオ" w:hAnsi="メイリオ" w:cs="メイリオ"/>
                <w:sz w:val="18"/>
                <w:szCs w:val="18"/>
              </w:rPr>
            </w:pPr>
            <w:r w:rsidRPr="006C1B7E">
              <w:rPr>
                <w:rFonts w:ascii="メイリオ" w:eastAsia="メイリオ" w:hAnsi="メイリオ" w:cs="メイリオ" w:hint="eastAsia"/>
                <w:sz w:val="18"/>
                <w:szCs w:val="18"/>
              </w:rPr>
              <w:t>３</w:t>
            </w:r>
          </w:p>
        </w:tc>
        <w:tc>
          <w:tcPr>
            <w:tcW w:w="1931" w:type="dxa"/>
            <w:gridSpan w:val="2"/>
            <w:vAlign w:val="center"/>
          </w:tcPr>
          <w:p w14:paraId="66E696B6" w14:textId="77777777" w:rsidR="0012310F" w:rsidRPr="006C1B7E" w:rsidRDefault="0012310F" w:rsidP="00E60EB5">
            <w:pPr>
              <w:spacing w:line="200" w:lineRule="exact"/>
              <w:rPr>
                <w:rFonts w:ascii="メイリオ" w:eastAsia="メイリオ" w:hAnsi="メイリオ" w:cs="メイリオ"/>
                <w:sz w:val="18"/>
                <w:szCs w:val="18"/>
              </w:rPr>
            </w:pPr>
          </w:p>
        </w:tc>
        <w:tc>
          <w:tcPr>
            <w:tcW w:w="2551" w:type="dxa"/>
            <w:vAlign w:val="center"/>
          </w:tcPr>
          <w:p w14:paraId="3730B842" w14:textId="77777777" w:rsidR="0012310F" w:rsidRPr="006C1B7E" w:rsidRDefault="0012310F" w:rsidP="00E60EB5">
            <w:pPr>
              <w:spacing w:line="200" w:lineRule="exact"/>
              <w:ind w:firstLineChars="200" w:firstLine="360"/>
              <w:rPr>
                <w:rFonts w:ascii="メイリオ" w:eastAsia="メイリオ" w:hAnsi="メイリオ" w:cs="メイリオ"/>
                <w:sz w:val="18"/>
                <w:szCs w:val="18"/>
              </w:rPr>
            </w:pPr>
            <w:r w:rsidRPr="006C1B7E">
              <w:rPr>
                <w:rFonts w:ascii="メイリオ" w:eastAsia="メイリオ" w:hAnsi="メイリオ" w:cs="メイリオ" w:hint="eastAsia"/>
                <w:sz w:val="18"/>
                <w:szCs w:val="18"/>
              </w:rPr>
              <w:t xml:space="preserve">　 年　 月　 日生</w:t>
            </w:r>
          </w:p>
          <w:p w14:paraId="63198448" w14:textId="77777777" w:rsidR="0012310F" w:rsidRPr="006C1B7E" w:rsidRDefault="0012310F" w:rsidP="00E60EB5">
            <w:pPr>
              <w:spacing w:line="200" w:lineRule="exact"/>
              <w:ind w:firstLine="630"/>
              <w:rPr>
                <w:rFonts w:ascii="メイリオ" w:eastAsia="メイリオ" w:hAnsi="メイリオ" w:cs="メイリオ"/>
                <w:sz w:val="18"/>
                <w:szCs w:val="18"/>
              </w:rPr>
            </w:pPr>
            <w:r w:rsidRPr="006C1B7E">
              <w:rPr>
                <w:rFonts w:ascii="メイリオ" w:eastAsia="メイリオ" w:hAnsi="メイリオ" w:cs="メイリオ" w:hint="eastAsia"/>
                <w:sz w:val="18"/>
                <w:szCs w:val="18"/>
              </w:rPr>
              <w:t>歳　　 か月</w:t>
            </w:r>
          </w:p>
        </w:tc>
        <w:tc>
          <w:tcPr>
            <w:tcW w:w="1168" w:type="dxa"/>
            <w:vAlign w:val="center"/>
          </w:tcPr>
          <w:p w14:paraId="64F4A2DC" w14:textId="77777777" w:rsidR="0012310F" w:rsidRPr="006C1B7E" w:rsidRDefault="0012310F" w:rsidP="00E60EB5">
            <w:pPr>
              <w:spacing w:line="200" w:lineRule="exact"/>
              <w:rPr>
                <w:rFonts w:ascii="メイリオ" w:eastAsia="メイリオ" w:hAnsi="メイリオ" w:cs="メイリオ"/>
                <w:sz w:val="18"/>
                <w:szCs w:val="18"/>
              </w:rPr>
            </w:pPr>
            <w:r w:rsidRPr="006C1B7E">
              <w:rPr>
                <w:rFonts w:ascii="メイリオ" w:eastAsia="メイリオ" w:hAnsi="メイリオ" w:cs="メイリオ" w:hint="eastAsia"/>
                <w:sz w:val="18"/>
                <w:szCs w:val="18"/>
              </w:rPr>
              <w:t>男・女</w:t>
            </w:r>
          </w:p>
        </w:tc>
        <w:tc>
          <w:tcPr>
            <w:tcW w:w="3900" w:type="dxa"/>
            <w:gridSpan w:val="2"/>
            <w:vAlign w:val="center"/>
          </w:tcPr>
          <w:p w14:paraId="1818B08F" w14:textId="77777777" w:rsidR="0012310F" w:rsidRPr="006C1B7E" w:rsidRDefault="0012310F" w:rsidP="00E60EB5">
            <w:pPr>
              <w:spacing w:line="200" w:lineRule="exact"/>
              <w:rPr>
                <w:rFonts w:ascii="メイリオ" w:eastAsia="メイリオ" w:hAnsi="メイリオ" w:cs="メイリオ"/>
                <w:b/>
                <w:sz w:val="18"/>
                <w:szCs w:val="18"/>
              </w:rPr>
            </w:pPr>
          </w:p>
        </w:tc>
      </w:tr>
      <w:tr w:rsidR="0012310F" w:rsidRPr="00B93104" w14:paraId="03A9D584" w14:textId="77777777" w:rsidTr="00D15903">
        <w:trPr>
          <w:trHeight w:val="523"/>
        </w:trPr>
        <w:tc>
          <w:tcPr>
            <w:tcW w:w="1616" w:type="dxa"/>
            <w:gridSpan w:val="2"/>
            <w:vAlign w:val="center"/>
          </w:tcPr>
          <w:p w14:paraId="7F19D8FA" w14:textId="77777777" w:rsidR="0012310F" w:rsidRPr="006C1B7E" w:rsidRDefault="0012310F" w:rsidP="00E60EB5">
            <w:pPr>
              <w:spacing w:line="200" w:lineRule="exact"/>
              <w:jc w:val="center"/>
              <w:rPr>
                <w:rFonts w:ascii="メイリオ" w:eastAsia="メイリオ" w:hAnsi="メイリオ" w:cs="メイリオ"/>
                <w:sz w:val="18"/>
                <w:szCs w:val="18"/>
              </w:rPr>
            </w:pPr>
            <w:r w:rsidRPr="006C1B7E">
              <w:rPr>
                <w:rFonts w:ascii="メイリオ" w:eastAsia="メイリオ" w:hAnsi="メイリオ" w:cs="メイリオ" w:hint="eastAsia"/>
                <w:sz w:val="18"/>
                <w:szCs w:val="18"/>
              </w:rPr>
              <w:t>利用希望期間</w:t>
            </w:r>
          </w:p>
        </w:tc>
        <w:tc>
          <w:tcPr>
            <w:tcW w:w="8238" w:type="dxa"/>
            <w:gridSpan w:val="5"/>
            <w:vAlign w:val="center"/>
          </w:tcPr>
          <w:p w14:paraId="1DA5FB63" w14:textId="77777777" w:rsidR="0012310F" w:rsidRPr="006C1B7E" w:rsidRDefault="0012310F" w:rsidP="00E60EB5">
            <w:pPr>
              <w:spacing w:line="200" w:lineRule="exact"/>
              <w:rPr>
                <w:rFonts w:ascii="メイリオ" w:eastAsia="メイリオ" w:hAnsi="メイリオ" w:cs="メイリオ"/>
                <w:sz w:val="18"/>
                <w:szCs w:val="18"/>
              </w:rPr>
            </w:pPr>
            <w:r>
              <w:rPr>
                <w:rFonts w:ascii="メイリオ" w:eastAsia="メイリオ" w:hAnsi="メイリオ" w:cs="メイリオ" w:hint="eastAsia"/>
                <w:sz w:val="18"/>
                <w:szCs w:val="18"/>
              </w:rPr>
              <w:t>令和</w:t>
            </w:r>
            <w:r w:rsidRPr="006C1B7E">
              <w:rPr>
                <w:rFonts w:ascii="メイリオ" w:eastAsia="メイリオ" w:hAnsi="メイリオ" w:cs="メイリオ" w:hint="eastAsia"/>
                <w:sz w:val="18"/>
                <w:szCs w:val="18"/>
              </w:rPr>
              <w:t xml:space="preserve">　　年　　月　　日　　～　</w:t>
            </w:r>
            <w:r>
              <w:rPr>
                <w:rFonts w:ascii="メイリオ" w:eastAsia="メイリオ" w:hAnsi="メイリオ" w:cs="メイリオ" w:hint="eastAsia"/>
                <w:sz w:val="18"/>
                <w:szCs w:val="18"/>
              </w:rPr>
              <w:t>令和</w:t>
            </w:r>
            <w:r w:rsidRPr="006C1B7E">
              <w:rPr>
                <w:rFonts w:ascii="メイリオ" w:eastAsia="メイリオ" w:hAnsi="メイリオ" w:cs="メイリオ" w:hint="eastAsia"/>
                <w:sz w:val="18"/>
                <w:szCs w:val="18"/>
              </w:rPr>
              <w:t xml:space="preserve">　　年　　月　　日</w:t>
            </w:r>
          </w:p>
        </w:tc>
      </w:tr>
    </w:tbl>
    <w:p w14:paraId="00853D18" w14:textId="6C34CCB0" w:rsidR="0012310F" w:rsidRPr="00D15903" w:rsidRDefault="0012310F" w:rsidP="00D15903">
      <w:pPr>
        <w:pStyle w:val="ab"/>
        <w:numPr>
          <w:ilvl w:val="0"/>
          <w:numId w:val="8"/>
        </w:numPr>
        <w:spacing w:line="320" w:lineRule="exact"/>
        <w:ind w:leftChars="0"/>
        <w:jc w:val="left"/>
        <w:rPr>
          <w:rFonts w:ascii="メイリオ" w:eastAsia="メイリオ" w:hAnsi="メイリオ" w:cs="メイリオ"/>
          <w:b/>
          <w:spacing w:val="20"/>
          <w:sz w:val="24"/>
        </w:rPr>
      </w:pPr>
      <w:r w:rsidRPr="00D15903">
        <w:rPr>
          <w:rFonts w:ascii="ＭＳ ゴシック" w:eastAsia="ＭＳ ゴシック" w:hAnsi="ＭＳ ゴシック" w:hint="eastAsia"/>
          <w:sz w:val="18"/>
          <w:szCs w:val="18"/>
        </w:rPr>
        <w:t>原則として３歳児～６歳児（小学校就学前）を条件とし、申込みが多い場合</w:t>
      </w:r>
      <w:r w:rsidR="00D15903" w:rsidRPr="00D15903">
        <w:rPr>
          <w:rFonts w:ascii="ＭＳ ゴシック" w:eastAsia="ＭＳ ゴシック" w:hAnsi="ＭＳ ゴシック" w:hint="eastAsia"/>
          <w:sz w:val="18"/>
          <w:szCs w:val="18"/>
        </w:rPr>
        <w:t>は託児を受けられない場合があります。</w:t>
      </w:r>
    </w:p>
    <w:sectPr w:rsidR="0012310F" w:rsidRPr="00D15903" w:rsidSect="006C1B7E">
      <w:pgSz w:w="11906" w:h="16838" w:code="9"/>
      <w:pgMar w:top="907" w:right="1134" w:bottom="567" w:left="1134"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75CC0" w14:textId="77777777" w:rsidR="006B3341" w:rsidRDefault="006B3341" w:rsidP="00DC3DA3">
      <w:r>
        <w:separator/>
      </w:r>
    </w:p>
  </w:endnote>
  <w:endnote w:type="continuationSeparator" w:id="0">
    <w:p w14:paraId="04057196" w14:textId="77777777" w:rsidR="006B3341" w:rsidRDefault="006B3341" w:rsidP="00DC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999FF" w14:textId="77777777" w:rsidR="006B3341" w:rsidRDefault="006B3341" w:rsidP="00DC3DA3">
      <w:r>
        <w:separator/>
      </w:r>
    </w:p>
  </w:footnote>
  <w:footnote w:type="continuationSeparator" w:id="0">
    <w:p w14:paraId="156AE48C" w14:textId="77777777" w:rsidR="006B3341" w:rsidRDefault="006B3341" w:rsidP="00DC3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F0E"/>
    <w:multiLevelType w:val="hybridMultilevel"/>
    <w:tmpl w:val="E92E40D8"/>
    <w:lvl w:ilvl="0" w:tplc="0792E53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D755E4"/>
    <w:multiLevelType w:val="hybridMultilevel"/>
    <w:tmpl w:val="FA7616D4"/>
    <w:lvl w:ilvl="0" w:tplc="8D046B3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8BA2918"/>
    <w:multiLevelType w:val="hybridMultilevel"/>
    <w:tmpl w:val="F61652B0"/>
    <w:lvl w:ilvl="0" w:tplc="F8F0B038">
      <w:numFmt w:val="bullet"/>
      <w:lvlText w:val="※"/>
      <w:lvlJc w:val="left"/>
      <w:pPr>
        <w:ind w:left="360" w:hanging="360"/>
      </w:pPr>
      <w:rPr>
        <w:rFonts w:ascii="ＭＳ ゴシック" w:eastAsia="ＭＳ ゴシック" w:hAnsi="ＭＳ ゴシック" w:cs="Times New Roman" w:hint="eastAsia"/>
        <w:b w:val="0"/>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1FD79DD"/>
    <w:multiLevelType w:val="hybridMultilevel"/>
    <w:tmpl w:val="719AA3FE"/>
    <w:lvl w:ilvl="0" w:tplc="5BB6E8A4">
      <w:numFmt w:val="bullet"/>
      <w:lvlText w:val="◆"/>
      <w:lvlJc w:val="left"/>
      <w:pPr>
        <w:tabs>
          <w:tab w:val="num" w:pos="360"/>
        </w:tabs>
        <w:ind w:left="360" w:hanging="360"/>
      </w:pPr>
      <w:rPr>
        <w:rFonts w:ascii="HG丸ｺﾞｼｯｸM-PRO" w:eastAsia="HG丸ｺﾞｼｯｸM-PRO" w:hAnsi="Times New Roman" w:cs="Times New Roman"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CB36E4"/>
    <w:multiLevelType w:val="hybridMultilevel"/>
    <w:tmpl w:val="11A2CB0A"/>
    <w:lvl w:ilvl="0" w:tplc="F4CA84F4">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D0F74BB"/>
    <w:multiLevelType w:val="hybridMultilevel"/>
    <w:tmpl w:val="136450B8"/>
    <w:lvl w:ilvl="0" w:tplc="5B1843C4">
      <w:start w:val="1"/>
      <w:numFmt w:val="decimalEnclosedCircle"/>
      <w:lvlText w:val="%1"/>
      <w:lvlJc w:val="left"/>
      <w:pPr>
        <w:tabs>
          <w:tab w:val="num" w:pos="1110"/>
        </w:tabs>
        <w:ind w:left="1110" w:hanging="45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543D6403"/>
    <w:multiLevelType w:val="hybridMultilevel"/>
    <w:tmpl w:val="954CF9CA"/>
    <w:lvl w:ilvl="0" w:tplc="1B887BD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E40CB4"/>
    <w:multiLevelType w:val="hybridMultilevel"/>
    <w:tmpl w:val="E42889BE"/>
    <w:lvl w:ilvl="0" w:tplc="0C52E9B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71324239">
    <w:abstractNumId w:val="7"/>
  </w:num>
  <w:num w:numId="2" w16cid:durableId="317685354">
    <w:abstractNumId w:val="0"/>
  </w:num>
  <w:num w:numId="3" w16cid:durableId="828444485">
    <w:abstractNumId w:val="4"/>
  </w:num>
  <w:num w:numId="4" w16cid:durableId="689837058">
    <w:abstractNumId w:val="6"/>
  </w:num>
  <w:num w:numId="5" w16cid:durableId="413474782">
    <w:abstractNumId w:val="1"/>
  </w:num>
  <w:num w:numId="6" w16cid:durableId="608633022">
    <w:abstractNumId w:val="5"/>
  </w:num>
  <w:num w:numId="7" w16cid:durableId="1748111622">
    <w:abstractNumId w:val="3"/>
  </w:num>
  <w:num w:numId="8" w16cid:durableId="1825270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o:allowoverlap="f" fillcolor="black" strokecolor="white">
      <v:fill color="black"/>
      <v:stroke color="white"/>
      <v:shadow color="#b2b2b2" opacity="52429f" offse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45"/>
    <w:rsid w:val="000029E0"/>
    <w:rsid w:val="00003304"/>
    <w:rsid w:val="0000627F"/>
    <w:rsid w:val="000064FE"/>
    <w:rsid w:val="00007A0F"/>
    <w:rsid w:val="00011A09"/>
    <w:rsid w:val="000206BF"/>
    <w:rsid w:val="000242DD"/>
    <w:rsid w:val="0002523F"/>
    <w:rsid w:val="0003015A"/>
    <w:rsid w:val="0003118B"/>
    <w:rsid w:val="00032B4E"/>
    <w:rsid w:val="000365B7"/>
    <w:rsid w:val="00036A64"/>
    <w:rsid w:val="00036CAD"/>
    <w:rsid w:val="000375D2"/>
    <w:rsid w:val="00041A57"/>
    <w:rsid w:val="000446FE"/>
    <w:rsid w:val="00045168"/>
    <w:rsid w:val="000477A0"/>
    <w:rsid w:val="00047967"/>
    <w:rsid w:val="00052B7F"/>
    <w:rsid w:val="00052D1F"/>
    <w:rsid w:val="000707F6"/>
    <w:rsid w:val="00076AB8"/>
    <w:rsid w:val="00082D72"/>
    <w:rsid w:val="000835B9"/>
    <w:rsid w:val="00085A98"/>
    <w:rsid w:val="00086283"/>
    <w:rsid w:val="00091195"/>
    <w:rsid w:val="00095218"/>
    <w:rsid w:val="000A34F7"/>
    <w:rsid w:val="000A4073"/>
    <w:rsid w:val="000A619C"/>
    <w:rsid w:val="000B073A"/>
    <w:rsid w:val="000B4CC3"/>
    <w:rsid w:val="000B58FB"/>
    <w:rsid w:val="000C03A1"/>
    <w:rsid w:val="000C2B36"/>
    <w:rsid w:val="000D37C0"/>
    <w:rsid w:val="000D4D70"/>
    <w:rsid w:val="000D75A6"/>
    <w:rsid w:val="000E0F9D"/>
    <w:rsid w:val="000E21CC"/>
    <w:rsid w:val="000E2692"/>
    <w:rsid w:val="000E31B2"/>
    <w:rsid w:val="000E3678"/>
    <w:rsid w:val="000E3A13"/>
    <w:rsid w:val="000E530A"/>
    <w:rsid w:val="000E5559"/>
    <w:rsid w:val="000E55A3"/>
    <w:rsid w:val="000E7089"/>
    <w:rsid w:val="000F268C"/>
    <w:rsid w:val="000F2C93"/>
    <w:rsid w:val="000F447D"/>
    <w:rsid w:val="0010410A"/>
    <w:rsid w:val="001062FD"/>
    <w:rsid w:val="0011027C"/>
    <w:rsid w:val="0011346D"/>
    <w:rsid w:val="00116BEF"/>
    <w:rsid w:val="00116EE4"/>
    <w:rsid w:val="0012310F"/>
    <w:rsid w:val="00124525"/>
    <w:rsid w:val="0012571B"/>
    <w:rsid w:val="0012619B"/>
    <w:rsid w:val="00130379"/>
    <w:rsid w:val="00131052"/>
    <w:rsid w:val="001320E0"/>
    <w:rsid w:val="001363CE"/>
    <w:rsid w:val="00142ED1"/>
    <w:rsid w:val="00146781"/>
    <w:rsid w:val="001500CE"/>
    <w:rsid w:val="00151127"/>
    <w:rsid w:val="001512D9"/>
    <w:rsid w:val="00152327"/>
    <w:rsid w:val="00164F64"/>
    <w:rsid w:val="0016517A"/>
    <w:rsid w:val="001736A4"/>
    <w:rsid w:val="0017391C"/>
    <w:rsid w:val="001745B8"/>
    <w:rsid w:val="001745F2"/>
    <w:rsid w:val="001818D3"/>
    <w:rsid w:val="001827A9"/>
    <w:rsid w:val="0018320F"/>
    <w:rsid w:val="00183355"/>
    <w:rsid w:val="001A108D"/>
    <w:rsid w:val="001A60C0"/>
    <w:rsid w:val="001B688A"/>
    <w:rsid w:val="001B6FF6"/>
    <w:rsid w:val="001B7CD9"/>
    <w:rsid w:val="001C2CDD"/>
    <w:rsid w:val="001D70AC"/>
    <w:rsid w:val="001E0ED4"/>
    <w:rsid w:val="001F5D2F"/>
    <w:rsid w:val="001F6D93"/>
    <w:rsid w:val="0020406A"/>
    <w:rsid w:val="00204CFC"/>
    <w:rsid w:val="00205FD6"/>
    <w:rsid w:val="002115E7"/>
    <w:rsid w:val="002147B4"/>
    <w:rsid w:val="00221CAD"/>
    <w:rsid w:val="00224454"/>
    <w:rsid w:val="00226058"/>
    <w:rsid w:val="002274A5"/>
    <w:rsid w:val="00233263"/>
    <w:rsid w:val="002346BC"/>
    <w:rsid w:val="0024573C"/>
    <w:rsid w:val="00247FAD"/>
    <w:rsid w:val="00256CAA"/>
    <w:rsid w:val="00261F54"/>
    <w:rsid w:val="0026215B"/>
    <w:rsid w:val="00266334"/>
    <w:rsid w:val="00266495"/>
    <w:rsid w:val="00267957"/>
    <w:rsid w:val="00271B5A"/>
    <w:rsid w:val="002724A6"/>
    <w:rsid w:val="00272FFA"/>
    <w:rsid w:val="00273DC0"/>
    <w:rsid w:val="00273FAF"/>
    <w:rsid w:val="00274DD2"/>
    <w:rsid w:val="00277BD4"/>
    <w:rsid w:val="00292808"/>
    <w:rsid w:val="002940A1"/>
    <w:rsid w:val="002958BB"/>
    <w:rsid w:val="0029630C"/>
    <w:rsid w:val="00297266"/>
    <w:rsid w:val="002A1149"/>
    <w:rsid w:val="002A242C"/>
    <w:rsid w:val="002A2869"/>
    <w:rsid w:val="002A3350"/>
    <w:rsid w:val="002A3AB7"/>
    <w:rsid w:val="002A3FF1"/>
    <w:rsid w:val="002A56C6"/>
    <w:rsid w:val="002A73D2"/>
    <w:rsid w:val="002C1B79"/>
    <w:rsid w:val="002C468C"/>
    <w:rsid w:val="002C5947"/>
    <w:rsid w:val="002C6041"/>
    <w:rsid w:val="002D10AC"/>
    <w:rsid w:val="002D112E"/>
    <w:rsid w:val="002D1BAC"/>
    <w:rsid w:val="002D4EDF"/>
    <w:rsid w:val="002E0F41"/>
    <w:rsid w:val="002E7421"/>
    <w:rsid w:val="002F6980"/>
    <w:rsid w:val="00300001"/>
    <w:rsid w:val="00310FA0"/>
    <w:rsid w:val="003141DA"/>
    <w:rsid w:val="00315C41"/>
    <w:rsid w:val="0031632B"/>
    <w:rsid w:val="00324EF5"/>
    <w:rsid w:val="003250AE"/>
    <w:rsid w:val="00327AF1"/>
    <w:rsid w:val="00327D70"/>
    <w:rsid w:val="00330941"/>
    <w:rsid w:val="00331280"/>
    <w:rsid w:val="003354F0"/>
    <w:rsid w:val="00341EBB"/>
    <w:rsid w:val="00345A5F"/>
    <w:rsid w:val="00347F4A"/>
    <w:rsid w:val="00354623"/>
    <w:rsid w:val="00360853"/>
    <w:rsid w:val="00362D9C"/>
    <w:rsid w:val="00364A1B"/>
    <w:rsid w:val="00364C6D"/>
    <w:rsid w:val="00367166"/>
    <w:rsid w:val="00372B94"/>
    <w:rsid w:val="0037380E"/>
    <w:rsid w:val="00376A85"/>
    <w:rsid w:val="0038100E"/>
    <w:rsid w:val="00383DAB"/>
    <w:rsid w:val="00383F70"/>
    <w:rsid w:val="003851B1"/>
    <w:rsid w:val="00394BE7"/>
    <w:rsid w:val="0039779C"/>
    <w:rsid w:val="003A1A2B"/>
    <w:rsid w:val="003A3DBF"/>
    <w:rsid w:val="003A5346"/>
    <w:rsid w:val="003A6E69"/>
    <w:rsid w:val="003B02ED"/>
    <w:rsid w:val="003B2C6E"/>
    <w:rsid w:val="003B499E"/>
    <w:rsid w:val="003B6448"/>
    <w:rsid w:val="003C2968"/>
    <w:rsid w:val="003C378C"/>
    <w:rsid w:val="003C50D3"/>
    <w:rsid w:val="003D124E"/>
    <w:rsid w:val="003D574E"/>
    <w:rsid w:val="003D68B0"/>
    <w:rsid w:val="003D75B0"/>
    <w:rsid w:val="003E70EE"/>
    <w:rsid w:val="003E7B16"/>
    <w:rsid w:val="003F08FD"/>
    <w:rsid w:val="003F5E1C"/>
    <w:rsid w:val="004018B1"/>
    <w:rsid w:val="00401FBC"/>
    <w:rsid w:val="00405233"/>
    <w:rsid w:val="004052FB"/>
    <w:rsid w:val="00407363"/>
    <w:rsid w:val="00420434"/>
    <w:rsid w:val="004213B4"/>
    <w:rsid w:val="00422142"/>
    <w:rsid w:val="00422186"/>
    <w:rsid w:val="00423365"/>
    <w:rsid w:val="0042348B"/>
    <w:rsid w:val="0042367F"/>
    <w:rsid w:val="004253AC"/>
    <w:rsid w:val="00430AEF"/>
    <w:rsid w:val="00435E61"/>
    <w:rsid w:val="004364AD"/>
    <w:rsid w:val="0043724F"/>
    <w:rsid w:val="004414FF"/>
    <w:rsid w:val="00441C95"/>
    <w:rsid w:val="00442F2B"/>
    <w:rsid w:val="0044392F"/>
    <w:rsid w:val="004442E2"/>
    <w:rsid w:val="00462876"/>
    <w:rsid w:val="004674BD"/>
    <w:rsid w:val="0047060E"/>
    <w:rsid w:val="00481372"/>
    <w:rsid w:val="00481D41"/>
    <w:rsid w:val="00481F68"/>
    <w:rsid w:val="00491FA8"/>
    <w:rsid w:val="00494361"/>
    <w:rsid w:val="00494BA3"/>
    <w:rsid w:val="004950BE"/>
    <w:rsid w:val="00496516"/>
    <w:rsid w:val="004A2C00"/>
    <w:rsid w:val="004A4878"/>
    <w:rsid w:val="004B46D0"/>
    <w:rsid w:val="004B4BF8"/>
    <w:rsid w:val="004B792F"/>
    <w:rsid w:val="004C1FF6"/>
    <w:rsid w:val="004C41D0"/>
    <w:rsid w:val="004C4C12"/>
    <w:rsid w:val="004C5476"/>
    <w:rsid w:val="004C5479"/>
    <w:rsid w:val="004D3D8A"/>
    <w:rsid w:val="004D7EF1"/>
    <w:rsid w:val="004E017E"/>
    <w:rsid w:val="004E0D6D"/>
    <w:rsid w:val="004E7FB0"/>
    <w:rsid w:val="004F11EC"/>
    <w:rsid w:val="004F1590"/>
    <w:rsid w:val="004F1A4B"/>
    <w:rsid w:val="004F1EE8"/>
    <w:rsid w:val="004F2048"/>
    <w:rsid w:val="004F5168"/>
    <w:rsid w:val="004F77EA"/>
    <w:rsid w:val="004F79A9"/>
    <w:rsid w:val="00500216"/>
    <w:rsid w:val="00501F18"/>
    <w:rsid w:val="00502659"/>
    <w:rsid w:val="00503358"/>
    <w:rsid w:val="00503B70"/>
    <w:rsid w:val="0050413F"/>
    <w:rsid w:val="00505D97"/>
    <w:rsid w:val="00507D9E"/>
    <w:rsid w:val="00510A57"/>
    <w:rsid w:val="00512D4A"/>
    <w:rsid w:val="00526694"/>
    <w:rsid w:val="00527074"/>
    <w:rsid w:val="005279C1"/>
    <w:rsid w:val="00530391"/>
    <w:rsid w:val="00531888"/>
    <w:rsid w:val="0053219B"/>
    <w:rsid w:val="005323B7"/>
    <w:rsid w:val="005336E3"/>
    <w:rsid w:val="00534B4F"/>
    <w:rsid w:val="00540B7E"/>
    <w:rsid w:val="00543839"/>
    <w:rsid w:val="00544DF5"/>
    <w:rsid w:val="00546F65"/>
    <w:rsid w:val="00547472"/>
    <w:rsid w:val="00554E55"/>
    <w:rsid w:val="00560F34"/>
    <w:rsid w:val="0056698C"/>
    <w:rsid w:val="00570092"/>
    <w:rsid w:val="00570A38"/>
    <w:rsid w:val="00580F4D"/>
    <w:rsid w:val="005834E1"/>
    <w:rsid w:val="00592339"/>
    <w:rsid w:val="00594BEB"/>
    <w:rsid w:val="005953FF"/>
    <w:rsid w:val="00597B01"/>
    <w:rsid w:val="005A694A"/>
    <w:rsid w:val="005B1883"/>
    <w:rsid w:val="005B1EC4"/>
    <w:rsid w:val="005B263C"/>
    <w:rsid w:val="005B7E4A"/>
    <w:rsid w:val="005C57E6"/>
    <w:rsid w:val="005C6270"/>
    <w:rsid w:val="005D5CF1"/>
    <w:rsid w:val="005D6545"/>
    <w:rsid w:val="005D688F"/>
    <w:rsid w:val="005E2B28"/>
    <w:rsid w:val="005E3FF5"/>
    <w:rsid w:val="005E4A56"/>
    <w:rsid w:val="005E7CC1"/>
    <w:rsid w:val="005F5275"/>
    <w:rsid w:val="00601265"/>
    <w:rsid w:val="0060625C"/>
    <w:rsid w:val="00612D8D"/>
    <w:rsid w:val="00612DEC"/>
    <w:rsid w:val="006224B9"/>
    <w:rsid w:val="0062657E"/>
    <w:rsid w:val="00632C59"/>
    <w:rsid w:val="00642E7C"/>
    <w:rsid w:val="00645423"/>
    <w:rsid w:val="00646E06"/>
    <w:rsid w:val="00650C33"/>
    <w:rsid w:val="006512C1"/>
    <w:rsid w:val="00652CE7"/>
    <w:rsid w:val="00652FB3"/>
    <w:rsid w:val="00653F68"/>
    <w:rsid w:val="0065793A"/>
    <w:rsid w:val="0066124B"/>
    <w:rsid w:val="00661FFB"/>
    <w:rsid w:val="00666A9F"/>
    <w:rsid w:val="00666F48"/>
    <w:rsid w:val="006678F0"/>
    <w:rsid w:val="0067301F"/>
    <w:rsid w:val="00673577"/>
    <w:rsid w:val="0068375C"/>
    <w:rsid w:val="00683860"/>
    <w:rsid w:val="006845B3"/>
    <w:rsid w:val="006852D4"/>
    <w:rsid w:val="00687CD4"/>
    <w:rsid w:val="006A2EB0"/>
    <w:rsid w:val="006A3EAE"/>
    <w:rsid w:val="006A6BF0"/>
    <w:rsid w:val="006B0670"/>
    <w:rsid w:val="006B3341"/>
    <w:rsid w:val="006B397F"/>
    <w:rsid w:val="006C1616"/>
    <w:rsid w:val="006C1B7E"/>
    <w:rsid w:val="006C1E30"/>
    <w:rsid w:val="006C5B87"/>
    <w:rsid w:val="006D06E2"/>
    <w:rsid w:val="006D0BC4"/>
    <w:rsid w:val="006D32AC"/>
    <w:rsid w:val="006D5586"/>
    <w:rsid w:val="006D6F82"/>
    <w:rsid w:val="006E0783"/>
    <w:rsid w:val="006E083C"/>
    <w:rsid w:val="006E661B"/>
    <w:rsid w:val="006F1E2B"/>
    <w:rsid w:val="006F3843"/>
    <w:rsid w:val="006F7807"/>
    <w:rsid w:val="00701C6B"/>
    <w:rsid w:val="00701EF6"/>
    <w:rsid w:val="00704837"/>
    <w:rsid w:val="0071516C"/>
    <w:rsid w:val="007168AB"/>
    <w:rsid w:val="00717ECC"/>
    <w:rsid w:val="00721D71"/>
    <w:rsid w:val="00723B6C"/>
    <w:rsid w:val="00724DDF"/>
    <w:rsid w:val="007256BF"/>
    <w:rsid w:val="0072673E"/>
    <w:rsid w:val="007328E6"/>
    <w:rsid w:val="007339C0"/>
    <w:rsid w:val="00736346"/>
    <w:rsid w:val="00742D62"/>
    <w:rsid w:val="007444D7"/>
    <w:rsid w:val="0075023A"/>
    <w:rsid w:val="00750B1E"/>
    <w:rsid w:val="00751648"/>
    <w:rsid w:val="00755C6B"/>
    <w:rsid w:val="007571D1"/>
    <w:rsid w:val="00761649"/>
    <w:rsid w:val="00763BDC"/>
    <w:rsid w:val="00767A5B"/>
    <w:rsid w:val="00770BE4"/>
    <w:rsid w:val="00775023"/>
    <w:rsid w:val="00777516"/>
    <w:rsid w:val="00780FEC"/>
    <w:rsid w:val="00782B0E"/>
    <w:rsid w:val="00782F64"/>
    <w:rsid w:val="00784917"/>
    <w:rsid w:val="00790525"/>
    <w:rsid w:val="00796887"/>
    <w:rsid w:val="007A1B63"/>
    <w:rsid w:val="007A1BF5"/>
    <w:rsid w:val="007A3C30"/>
    <w:rsid w:val="007A3EEC"/>
    <w:rsid w:val="007A5608"/>
    <w:rsid w:val="007A5C63"/>
    <w:rsid w:val="007B6A92"/>
    <w:rsid w:val="007C0D5E"/>
    <w:rsid w:val="007C29E7"/>
    <w:rsid w:val="007D0D57"/>
    <w:rsid w:val="007D3E17"/>
    <w:rsid w:val="007D7D51"/>
    <w:rsid w:val="007E1E6B"/>
    <w:rsid w:val="007E1F73"/>
    <w:rsid w:val="007E27D7"/>
    <w:rsid w:val="007E3C21"/>
    <w:rsid w:val="007E527B"/>
    <w:rsid w:val="007F59BF"/>
    <w:rsid w:val="007F59C3"/>
    <w:rsid w:val="007F5B51"/>
    <w:rsid w:val="0080218F"/>
    <w:rsid w:val="00803FA1"/>
    <w:rsid w:val="0080406C"/>
    <w:rsid w:val="00804490"/>
    <w:rsid w:val="00815329"/>
    <w:rsid w:val="00816350"/>
    <w:rsid w:val="0081638A"/>
    <w:rsid w:val="00816E30"/>
    <w:rsid w:val="00817624"/>
    <w:rsid w:val="0082184F"/>
    <w:rsid w:val="008234BE"/>
    <w:rsid w:val="00835410"/>
    <w:rsid w:val="008370FF"/>
    <w:rsid w:val="008373B6"/>
    <w:rsid w:val="0085035D"/>
    <w:rsid w:val="00851532"/>
    <w:rsid w:val="00853448"/>
    <w:rsid w:val="00854F11"/>
    <w:rsid w:val="00866B1C"/>
    <w:rsid w:val="00870034"/>
    <w:rsid w:val="00870587"/>
    <w:rsid w:val="008705A6"/>
    <w:rsid w:val="00877D12"/>
    <w:rsid w:val="00883ED0"/>
    <w:rsid w:val="008857A1"/>
    <w:rsid w:val="0089730B"/>
    <w:rsid w:val="00897842"/>
    <w:rsid w:val="008A09BF"/>
    <w:rsid w:val="008A25A6"/>
    <w:rsid w:val="008A4B95"/>
    <w:rsid w:val="008A7A06"/>
    <w:rsid w:val="008A7BB3"/>
    <w:rsid w:val="008B1C6C"/>
    <w:rsid w:val="008B2360"/>
    <w:rsid w:val="008C46AB"/>
    <w:rsid w:val="008D221B"/>
    <w:rsid w:val="008D30C1"/>
    <w:rsid w:val="008D6CBA"/>
    <w:rsid w:val="008E00BF"/>
    <w:rsid w:val="008E68AB"/>
    <w:rsid w:val="008E7A79"/>
    <w:rsid w:val="008F3A1C"/>
    <w:rsid w:val="008F539D"/>
    <w:rsid w:val="008F5ACA"/>
    <w:rsid w:val="008F645A"/>
    <w:rsid w:val="008F7F6A"/>
    <w:rsid w:val="00912522"/>
    <w:rsid w:val="00913EB5"/>
    <w:rsid w:val="00914E8F"/>
    <w:rsid w:val="00915983"/>
    <w:rsid w:val="00916D98"/>
    <w:rsid w:val="00920C87"/>
    <w:rsid w:val="00922451"/>
    <w:rsid w:val="00923420"/>
    <w:rsid w:val="00923CB3"/>
    <w:rsid w:val="0093253A"/>
    <w:rsid w:val="00936A97"/>
    <w:rsid w:val="0093721D"/>
    <w:rsid w:val="00940AA2"/>
    <w:rsid w:val="00940D76"/>
    <w:rsid w:val="00941475"/>
    <w:rsid w:val="0094288E"/>
    <w:rsid w:val="0094369C"/>
    <w:rsid w:val="009456F0"/>
    <w:rsid w:val="00955DD7"/>
    <w:rsid w:val="009610E6"/>
    <w:rsid w:val="009637DD"/>
    <w:rsid w:val="009646C4"/>
    <w:rsid w:val="00966FFF"/>
    <w:rsid w:val="00972B34"/>
    <w:rsid w:val="00974962"/>
    <w:rsid w:val="00976751"/>
    <w:rsid w:val="00981666"/>
    <w:rsid w:val="00982140"/>
    <w:rsid w:val="009823BA"/>
    <w:rsid w:val="009824A4"/>
    <w:rsid w:val="0098541D"/>
    <w:rsid w:val="009A4656"/>
    <w:rsid w:val="009A5471"/>
    <w:rsid w:val="009A69B8"/>
    <w:rsid w:val="009B2ECE"/>
    <w:rsid w:val="009B775E"/>
    <w:rsid w:val="009C35FC"/>
    <w:rsid w:val="009D0016"/>
    <w:rsid w:val="009E1E5F"/>
    <w:rsid w:val="009E731B"/>
    <w:rsid w:val="009E7389"/>
    <w:rsid w:val="009E79C9"/>
    <w:rsid w:val="009E7E5F"/>
    <w:rsid w:val="009F47CE"/>
    <w:rsid w:val="009F4C15"/>
    <w:rsid w:val="009F51C6"/>
    <w:rsid w:val="00A0590C"/>
    <w:rsid w:val="00A2192F"/>
    <w:rsid w:val="00A3301A"/>
    <w:rsid w:val="00A50465"/>
    <w:rsid w:val="00A57DC3"/>
    <w:rsid w:val="00A76D99"/>
    <w:rsid w:val="00A77E2F"/>
    <w:rsid w:val="00A813AB"/>
    <w:rsid w:val="00A817A9"/>
    <w:rsid w:val="00A83FC9"/>
    <w:rsid w:val="00A85AEA"/>
    <w:rsid w:val="00A85C3D"/>
    <w:rsid w:val="00A860C5"/>
    <w:rsid w:val="00A87BF5"/>
    <w:rsid w:val="00A87CC8"/>
    <w:rsid w:val="00A919A2"/>
    <w:rsid w:val="00A93791"/>
    <w:rsid w:val="00A9551E"/>
    <w:rsid w:val="00A95B16"/>
    <w:rsid w:val="00AB6EA5"/>
    <w:rsid w:val="00AC5C1A"/>
    <w:rsid w:val="00AC5C8E"/>
    <w:rsid w:val="00AD5E38"/>
    <w:rsid w:val="00AE34EE"/>
    <w:rsid w:val="00AE3A5E"/>
    <w:rsid w:val="00AE5D16"/>
    <w:rsid w:val="00AE75E6"/>
    <w:rsid w:val="00AE7977"/>
    <w:rsid w:val="00AE7A59"/>
    <w:rsid w:val="00AF0E79"/>
    <w:rsid w:val="00AF14CE"/>
    <w:rsid w:val="00AF3728"/>
    <w:rsid w:val="00AF3954"/>
    <w:rsid w:val="00AF5DAF"/>
    <w:rsid w:val="00AF5F94"/>
    <w:rsid w:val="00B07AB2"/>
    <w:rsid w:val="00B13EA9"/>
    <w:rsid w:val="00B141CF"/>
    <w:rsid w:val="00B143AC"/>
    <w:rsid w:val="00B25F82"/>
    <w:rsid w:val="00B27B86"/>
    <w:rsid w:val="00B27C25"/>
    <w:rsid w:val="00B356BF"/>
    <w:rsid w:val="00B44DE7"/>
    <w:rsid w:val="00B45317"/>
    <w:rsid w:val="00B462DA"/>
    <w:rsid w:val="00B47F63"/>
    <w:rsid w:val="00B50621"/>
    <w:rsid w:val="00B52C4B"/>
    <w:rsid w:val="00B52F57"/>
    <w:rsid w:val="00B60A89"/>
    <w:rsid w:val="00B64A8D"/>
    <w:rsid w:val="00B67F0C"/>
    <w:rsid w:val="00B70177"/>
    <w:rsid w:val="00B7386B"/>
    <w:rsid w:val="00B743B7"/>
    <w:rsid w:val="00B76C68"/>
    <w:rsid w:val="00B8757F"/>
    <w:rsid w:val="00B9225A"/>
    <w:rsid w:val="00B952F7"/>
    <w:rsid w:val="00B96C78"/>
    <w:rsid w:val="00B9703F"/>
    <w:rsid w:val="00B97AEF"/>
    <w:rsid w:val="00B97E22"/>
    <w:rsid w:val="00BB1352"/>
    <w:rsid w:val="00BC2AD4"/>
    <w:rsid w:val="00BC4A66"/>
    <w:rsid w:val="00BD0790"/>
    <w:rsid w:val="00BE0CBB"/>
    <w:rsid w:val="00BE1B30"/>
    <w:rsid w:val="00BE6045"/>
    <w:rsid w:val="00BF7AA2"/>
    <w:rsid w:val="00C01023"/>
    <w:rsid w:val="00C06DDD"/>
    <w:rsid w:val="00C075E9"/>
    <w:rsid w:val="00C1211B"/>
    <w:rsid w:val="00C14C80"/>
    <w:rsid w:val="00C216DE"/>
    <w:rsid w:val="00C23F48"/>
    <w:rsid w:val="00C24B82"/>
    <w:rsid w:val="00C3386D"/>
    <w:rsid w:val="00C33DB8"/>
    <w:rsid w:val="00C43389"/>
    <w:rsid w:val="00C464CE"/>
    <w:rsid w:val="00C4693A"/>
    <w:rsid w:val="00C62204"/>
    <w:rsid w:val="00C65F2F"/>
    <w:rsid w:val="00C703B5"/>
    <w:rsid w:val="00C73F33"/>
    <w:rsid w:val="00C77F37"/>
    <w:rsid w:val="00C8102B"/>
    <w:rsid w:val="00C8111C"/>
    <w:rsid w:val="00C86C36"/>
    <w:rsid w:val="00C91A35"/>
    <w:rsid w:val="00C9488C"/>
    <w:rsid w:val="00C95640"/>
    <w:rsid w:val="00CA31F5"/>
    <w:rsid w:val="00CA3D21"/>
    <w:rsid w:val="00CA5903"/>
    <w:rsid w:val="00CB5BE4"/>
    <w:rsid w:val="00CB6C1D"/>
    <w:rsid w:val="00CC09C8"/>
    <w:rsid w:val="00CC0A5C"/>
    <w:rsid w:val="00CC14AA"/>
    <w:rsid w:val="00CC5A0C"/>
    <w:rsid w:val="00CC5DF3"/>
    <w:rsid w:val="00CD0380"/>
    <w:rsid w:val="00CD0656"/>
    <w:rsid w:val="00CD4F30"/>
    <w:rsid w:val="00CD7EDC"/>
    <w:rsid w:val="00CE400D"/>
    <w:rsid w:val="00CE48F0"/>
    <w:rsid w:val="00CE6C8D"/>
    <w:rsid w:val="00CF0CE4"/>
    <w:rsid w:val="00CF16CE"/>
    <w:rsid w:val="00CF77CF"/>
    <w:rsid w:val="00D00601"/>
    <w:rsid w:val="00D0224E"/>
    <w:rsid w:val="00D02391"/>
    <w:rsid w:val="00D13DF7"/>
    <w:rsid w:val="00D153EB"/>
    <w:rsid w:val="00D156D7"/>
    <w:rsid w:val="00D15903"/>
    <w:rsid w:val="00D3339B"/>
    <w:rsid w:val="00D35FBC"/>
    <w:rsid w:val="00D409C2"/>
    <w:rsid w:val="00D4285D"/>
    <w:rsid w:val="00D431BB"/>
    <w:rsid w:val="00D45D26"/>
    <w:rsid w:val="00D51C2B"/>
    <w:rsid w:val="00D5641F"/>
    <w:rsid w:val="00D60493"/>
    <w:rsid w:val="00D6412C"/>
    <w:rsid w:val="00D66A6C"/>
    <w:rsid w:val="00D677DB"/>
    <w:rsid w:val="00D82075"/>
    <w:rsid w:val="00D85069"/>
    <w:rsid w:val="00D851AE"/>
    <w:rsid w:val="00D86C43"/>
    <w:rsid w:val="00D910E5"/>
    <w:rsid w:val="00D916BC"/>
    <w:rsid w:val="00D95BCF"/>
    <w:rsid w:val="00D96DC4"/>
    <w:rsid w:val="00D9746A"/>
    <w:rsid w:val="00D975EF"/>
    <w:rsid w:val="00DA5828"/>
    <w:rsid w:val="00DA6608"/>
    <w:rsid w:val="00DB1E49"/>
    <w:rsid w:val="00DB53BE"/>
    <w:rsid w:val="00DB5518"/>
    <w:rsid w:val="00DC1998"/>
    <w:rsid w:val="00DC3DA3"/>
    <w:rsid w:val="00DC4CE3"/>
    <w:rsid w:val="00DC6F3B"/>
    <w:rsid w:val="00DD4323"/>
    <w:rsid w:val="00DE3A8B"/>
    <w:rsid w:val="00DF3034"/>
    <w:rsid w:val="00DF4138"/>
    <w:rsid w:val="00DF4D47"/>
    <w:rsid w:val="00E00421"/>
    <w:rsid w:val="00E0074D"/>
    <w:rsid w:val="00E00E35"/>
    <w:rsid w:val="00E02417"/>
    <w:rsid w:val="00E11B32"/>
    <w:rsid w:val="00E12DAB"/>
    <w:rsid w:val="00E13E2C"/>
    <w:rsid w:val="00E21148"/>
    <w:rsid w:val="00E22230"/>
    <w:rsid w:val="00E32CFD"/>
    <w:rsid w:val="00E33CEA"/>
    <w:rsid w:val="00E3431B"/>
    <w:rsid w:val="00E37CB1"/>
    <w:rsid w:val="00E427F7"/>
    <w:rsid w:val="00E4344C"/>
    <w:rsid w:val="00E43AA1"/>
    <w:rsid w:val="00E43ABC"/>
    <w:rsid w:val="00E50A35"/>
    <w:rsid w:val="00E529D8"/>
    <w:rsid w:val="00E55EC8"/>
    <w:rsid w:val="00E56BBA"/>
    <w:rsid w:val="00E603CB"/>
    <w:rsid w:val="00E62C90"/>
    <w:rsid w:val="00E62E67"/>
    <w:rsid w:val="00E65F72"/>
    <w:rsid w:val="00E751AC"/>
    <w:rsid w:val="00E90391"/>
    <w:rsid w:val="00E914C9"/>
    <w:rsid w:val="00EA0867"/>
    <w:rsid w:val="00EA44FF"/>
    <w:rsid w:val="00EB4902"/>
    <w:rsid w:val="00EC1404"/>
    <w:rsid w:val="00EC1436"/>
    <w:rsid w:val="00EC339C"/>
    <w:rsid w:val="00EC6556"/>
    <w:rsid w:val="00ED3687"/>
    <w:rsid w:val="00ED4DAA"/>
    <w:rsid w:val="00ED63D0"/>
    <w:rsid w:val="00ED6C37"/>
    <w:rsid w:val="00EE6446"/>
    <w:rsid w:val="00EF0839"/>
    <w:rsid w:val="00EF63BB"/>
    <w:rsid w:val="00EF747D"/>
    <w:rsid w:val="00F01081"/>
    <w:rsid w:val="00F01A75"/>
    <w:rsid w:val="00F02315"/>
    <w:rsid w:val="00F02DC3"/>
    <w:rsid w:val="00F03AD6"/>
    <w:rsid w:val="00F05338"/>
    <w:rsid w:val="00F07A8D"/>
    <w:rsid w:val="00F10520"/>
    <w:rsid w:val="00F1259C"/>
    <w:rsid w:val="00F13952"/>
    <w:rsid w:val="00F157DC"/>
    <w:rsid w:val="00F20250"/>
    <w:rsid w:val="00F22427"/>
    <w:rsid w:val="00F23B4B"/>
    <w:rsid w:val="00F326CB"/>
    <w:rsid w:val="00F33844"/>
    <w:rsid w:val="00F34E27"/>
    <w:rsid w:val="00F36B6D"/>
    <w:rsid w:val="00F40CB5"/>
    <w:rsid w:val="00F50D67"/>
    <w:rsid w:val="00F56101"/>
    <w:rsid w:val="00F605CB"/>
    <w:rsid w:val="00F62B22"/>
    <w:rsid w:val="00F63C88"/>
    <w:rsid w:val="00F63E33"/>
    <w:rsid w:val="00F64131"/>
    <w:rsid w:val="00F642BD"/>
    <w:rsid w:val="00F65EAD"/>
    <w:rsid w:val="00F66723"/>
    <w:rsid w:val="00F66E3C"/>
    <w:rsid w:val="00F73AF8"/>
    <w:rsid w:val="00F74070"/>
    <w:rsid w:val="00F758B4"/>
    <w:rsid w:val="00F758C0"/>
    <w:rsid w:val="00F75D61"/>
    <w:rsid w:val="00F819B7"/>
    <w:rsid w:val="00F8370B"/>
    <w:rsid w:val="00F84A78"/>
    <w:rsid w:val="00F86540"/>
    <w:rsid w:val="00F900F9"/>
    <w:rsid w:val="00F966A2"/>
    <w:rsid w:val="00F976A2"/>
    <w:rsid w:val="00FA0257"/>
    <w:rsid w:val="00FA0FB1"/>
    <w:rsid w:val="00FA6852"/>
    <w:rsid w:val="00FB06FD"/>
    <w:rsid w:val="00FB331C"/>
    <w:rsid w:val="00FB7C8A"/>
    <w:rsid w:val="00FC2D7C"/>
    <w:rsid w:val="00FC7D6B"/>
    <w:rsid w:val="00FD03E0"/>
    <w:rsid w:val="00FD1DD1"/>
    <w:rsid w:val="00FD668D"/>
    <w:rsid w:val="00FE03E7"/>
    <w:rsid w:val="00FE100E"/>
    <w:rsid w:val="00FE534A"/>
    <w:rsid w:val="00FF020D"/>
    <w:rsid w:val="00FF12D9"/>
    <w:rsid w:val="00FF5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color="black" strokecolor="white">
      <v:fill color="black"/>
      <v:stroke color="white"/>
      <v:shadow color="#b2b2b2" opacity="52429f" offset="3pt"/>
      <v:textbox inset="5.85pt,.7pt,5.85pt,.7pt"/>
    </o:shapedefaults>
    <o:shapelayout v:ext="edit">
      <o:idmap v:ext="edit" data="2"/>
    </o:shapelayout>
  </w:shapeDefaults>
  <w:decimalSymbol w:val="."/>
  <w:listSeparator w:val=","/>
  <w14:docId w14:val="7E367E2E"/>
  <w15:docId w15:val="{05DDB2AF-276F-49E1-B6C4-E9CE7EA4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2EB0"/>
    <w:pPr>
      <w:widowControl w:val="0"/>
      <w:jc w:val="both"/>
    </w:pPr>
    <w:rPr>
      <w:kern w:val="2"/>
      <w:sz w:val="21"/>
      <w:szCs w:val="24"/>
    </w:rPr>
  </w:style>
  <w:style w:type="paragraph" w:styleId="1">
    <w:name w:val="heading 1"/>
    <w:basedOn w:val="a"/>
    <w:next w:val="a"/>
    <w:link w:val="10"/>
    <w:qFormat/>
    <w:rsid w:val="0000330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6B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9A4656"/>
  </w:style>
  <w:style w:type="paragraph" w:styleId="a5">
    <w:name w:val="Balloon Text"/>
    <w:basedOn w:val="a"/>
    <w:semiHidden/>
    <w:rsid w:val="00A860C5"/>
    <w:rPr>
      <w:rFonts w:ascii="Arial" w:eastAsia="ＭＳ ゴシック" w:hAnsi="Arial"/>
      <w:sz w:val="18"/>
      <w:szCs w:val="18"/>
    </w:rPr>
  </w:style>
  <w:style w:type="paragraph" w:styleId="a6">
    <w:name w:val="header"/>
    <w:basedOn w:val="a"/>
    <w:link w:val="a7"/>
    <w:rsid w:val="00DC3DA3"/>
    <w:pPr>
      <w:tabs>
        <w:tab w:val="center" w:pos="4252"/>
        <w:tab w:val="right" w:pos="8504"/>
      </w:tabs>
      <w:snapToGrid w:val="0"/>
    </w:pPr>
  </w:style>
  <w:style w:type="character" w:customStyle="1" w:styleId="a7">
    <w:name w:val="ヘッダー (文字)"/>
    <w:link w:val="a6"/>
    <w:rsid w:val="00DC3DA3"/>
    <w:rPr>
      <w:kern w:val="2"/>
      <w:sz w:val="21"/>
      <w:szCs w:val="24"/>
    </w:rPr>
  </w:style>
  <w:style w:type="paragraph" w:styleId="a8">
    <w:name w:val="footer"/>
    <w:basedOn w:val="a"/>
    <w:link w:val="a9"/>
    <w:rsid w:val="00DC3DA3"/>
    <w:pPr>
      <w:tabs>
        <w:tab w:val="center" w:pos="4252"/>
        <w:tab w:val="right" w:pos="8504"/>
      </w:tabs>
      <w:snapToGrid w:val="0"/>
    </w:pPr>
  </w:style>
  <w:style w:type="character" w:customStyle="1" w:styleId="a9">
    <w:name w:val="フッター (文字)"/>
    <w:link w:val="a8"/>
    <w:rsid w:val="00DC3DA3"/>
    <w:rPr>
      <w:kern w:val="2"/>
      <w:sz w:val="21"/>
      <w:szCs w:val="24"/>
    </w:rPr>
  </w:style>
  <w:style w:type="character" w:styleId="aa">
    <w:name w:val="Hyperlink"/>
    <w:rsid w:val="00D4285D"/>
    <w:rPr>
      <w:color w:val="0000FF"/>
      <w:u w:val="single"/>
    </w:rPr>
  </w:style>
  <w:style w:type="character" w:customStyle="1" w:styleId="10">
    <w:name w:val="見出し 1 (文字)"/>
    <w:basedOn w:val="a0"/>
    <w:link w:val="1"/>
    <w:rsid w:val="00003304"/>
    <w:rPr>
      <w:rFonts w:asciiTheme="majorHAnsi" w:eastAsiaTheme="majorEastAsia" w:hAnsiTheme="majorHAnsi" w:cstheme="majorBidi"/>
      <w:kern w:val="2"/>
      <w:sz w:val="24"/>
      <w:szCs w:val="24"/>
    </w:rPr>
  </w:style>
  <w:style w:type="paragraph" w:styleId="ab">
    <w:name w:val="List Paragraph"/>
    <w:basedOn w:val="a"/>
    <w:uiPriority w:val="34"/>
    <w:qFormat/>
    <w:rsid w:val="00D159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08524-C73B-42A9-9268-F9D8739C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平成18年度　千葉県母子家庭等就業・自立支援センター事業</vt:lpstr>
    </vt:vector>
  </TitlesOfParts>
  <Company>千葉県</Company>
  <LinksUpToDate>false</LinksUpToDate>
  <CharactersWithSpaces>1254</CharactersWithSpaces>
  <SharedDoc>false</SharedDoc>
  <HLinks>
    <vt:vector size="6" baseType="variant">
      <vt:variant>
        <vt:i4>4456487</vt:i4>
      </vt:variant>
      <vt:variant>
        <vt:i4>-1</vt:i4>
      </vt:variant>
      <vt:variant>
        <vt:i4>1084</vt:i4>
      </vt:variant>
      <vt:variant>
        <vt:i4>1</vt:i4>
      </vt:variant>
      <vt:variant>
        <vt:lpwstr>http://shp.znp.pref.chiba.lg.jp/kakusyozoku/houdou/miryoku/chibakun/graphics/01_kihon/e-foodactionG.jpg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　千葉県母子家庭等就業・自立支援センター事業</dc:title>
  <cp:revision>2</cp:revision>
  <cp:lastPrinted>2024-08-21T23:35:00Z</cp:lastPrinted>
  <dcterms:created xsi:type="dcterms:W3CDTF">2024-09-01T01:41:00Z</dcterms:created>
  <dcterms:modified xsi:type="dcterms:W3CDTF">2024-09-01T01:41:00Z</dcterms:modified>
</cp:coreProperties>
</file>