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34F860B1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</w:t>
      </w:r>
      <w:r w:rsidR="00A9108F">
        <w:rPr>
          <w:rFonts w:ascii="ＭＳ 明朝" w:hAnsi="Century" w:cs="ＭＳ 明朝" w:hint="eastAsia"/>
          <w:snapToGrid w:val="0"/>
          <w:szCs w:val="21"/>
        </w:rPr>
        <w:t>第37号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3DB9ABDE" w:rsidR="004268BF" w:rsidRDefault="004A568F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千葉県　　　　保健所長　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5542A11" w14:textId="4AD41D57" w:rsidR="00243BAC" w:rsidRPr="00F460A6" w:rsidRDefault="00243BAC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F460A6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添付書類</w:t>
      </w:r>
    </w:p>
    <w:p w14:paraId="7A45A094" w14:textId="2BFD85F0" w:rsidR="00CF69DD" w:rsidRPr="00F460A6" w:rsidRDefault="00CF69DD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F460A6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　１．敷地の平面図（別紙で添付する場合）</w:t>
      </w:r>
    </w:p>
    <w:p w14:paraId="4BDCFD22" w14:textId="09A99DA8" w:rsidR="00CF69DD" w:rsidRPr="00F460A6" w:rsidRDefault="00CF69DD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F460A6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　２．建物の平面図（別紙で添付する場合）</w:t>
      </w:r>
    </w:p>
    <w:p w14:paraId="31FE3A44" w14:textId="6AB59A83" w:rsidR="00CF69DD" w:rsidRPr="00F460A6" w:rsidRDefault="00CF69DD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F460A6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　３．定款、寄付行為又は条例（法人の場合）</w:t>
      </w:r>
    </w:p>
    <w:p w14:paraId="688A6088" w14:textId="1C6DF115" w:rsidR="00243BAC" w:rsidRPr="00F460A6" w:rsidRDefault="00243BAC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color w:val="000000" w:themeColor="text1"/>
          <w:szCs w:val="21"/>
        </w:rPr>
      </w:pPr>
      <w:r w:rsidRPr="00F460A6">
        <w:rPr>
          <w:rFonts w:ascii="?l?r ??fc" w:hAnsi="Century" w:cs="Times New Roman" w:hint="eastAsia"/>
          <w:snapToGrid w:val="0"/>
          <w:color w:val="000000" w:themeColor="text1"/>
          <w:szCs w:val="21"/>
        </w:rPr>
        <w:t xml:space="preserve">　　</w:t>
      </w:r>
      <w:r w:rsidR="00CF69DD" w:rsidRPr="00F460A6">
        <w:rPr>
          <w:rFonts w:ascii="?l?r ??fc" w:hAnsi="Century" w:cs="Times New Roman" w:hint="eastAsia"/>
          <w:snapToGrid w:val="0"/>
          <w:color w:val="000000" w:themeColor="text1"/>
          <w:szCs w:val="21"/>
        </w:rPr>
        <w:t>４．</w:t>
      </w:r>
      <w:r w:rsidRPr="00F460A6">
        <w:rPr>
          <w:rFonts w:ascii="?l?r ??fc" w:hAnsi="Century" w:cs="Times New Roman" w:hint="eastAsia"/>
          <w:snapToGrid w:val="0"/>
          <w:color w:val="000000" w:themeColor="text1"/>
          <w:szCs w:val="21"/>
        </w:rPr>
        <w:t>（オンライン診療受診施設向け）基準等遵守の確認をするためのチェックリスト</w:t>
      </w:r>
    </w:p>
    <w:p w14:paraId="640898E4" w14:textId="77777777" w:rsidR="00243BAC" w:rsidRDefault="00243BAC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5780" w14:textId="77777777" w:rsidR="00BF1C2C" w:rsidRDefault="00BF1C2C" w:rsidP="00014284">
      <w:r>
        <w:separator/>
      </w:r>
    </w:p>
  </w:endnote>
  <w:endnote w:type="continuationSeparator" w:id="0">
    <w:p w14:paraId="050A2811" w14:textId="77777777" w:rsidR="00BF1C2C" w:rsidRDefault="00BF1C2C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2139" w14:textId="77777777" w:rsidR="00BF1C2C" w:rsidRDefault="00BF1C2C" w:rsidP="00014284">
      <w:r>
        <w:separator/>
      </w:r>
    </w:p>
  </w:footnote>
  <w:footnote w:type="continuationSeparator" w:id="0">
    <w:p w14:paraId="6B5EA2C4" w14:textId="77777777" w:rsidR="00BF1C2C" w:rsidRDefault="00BF1C2C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33AF4DE1" w:rsidR="002E007F" w:rsidRPr="00902F3D" w:rsidRDefault="002E007F" w:rsidP="002E007F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0D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3BAC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162F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37F09"/>
    <w:rsid w:val="00440E0D"/>
    <w:rsid w:val="0044126F"/>
    <w:rsid w:val="00442EC3"/>
    <w:rsid w:val="00451057"/>
    <w:rsid w:val="0045432F"/>
    <w:rsid w:val="00456A54"/>
    <w:rsid w:val="00456FD5"/>
    <w:rsid w:val="0047375A"/>
    <w:rsid w:val="00476015"/>
    <w:rsid w:val="00492BAA"/>
    <w:rsid w:val="004943F2"/>
    <w:rsid w:val="00495051"/>
    <w:rsid w:val="00497245"/>
    <w:rsid w:val="004A568F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43B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01762"/>
    <w:rsid w:val="00705BEB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3AF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4146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241"/>
    <w:rsid w:val="008727D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02F3D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1EFD"/>
    <w:rsid w:val="00974772"/>
    <w:rsid w:val="00975B47"/>
    <w:rsid w:val="00982E3B"/>
    <w:rsid w:val="009922BB"/>
    <w:rsid w:val="009967FF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48E3"/>
    <w:rsid w:val="00A46081"/>
    <w:rsid w:val="00A60995"/>
    <w:rsid w:val="00A638B3"/>
    <w:rsid w:val="00A7194D"/>
    <w:rsid w:val="00A74E68"/>
    <w:rsid w:val="00A81458"/>
    <w:rsid w:val="00A82957"/>
    <w:rsid w:val="00A86D7C"/>
    <w:rsid w:val="00A9108F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87FB2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1C2C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655"/>
    <w:rsid w:val="00CB583A"/>
    <w:rsid w:val="00CD0B57"/>
    <w:rsid w:val="00CD36E5"/>
    <w:rsid w:val="00CE08ED"/>
    <w:rsid w:val="00CE2D2A"/>
    <w:rsid w:val="00CE4FB7"/>
    <w:rsid w:val="00CE7212"/>
    <w:rsid w:val="00CF3256"/>
    <w:rsid w:val="00CF3DA4"/>
    <w:rsid w:val="00CF40E3"/>
    <w:rsid w:val="00CF69DD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67EF2"/>
    <w:rsid w:val="00D704E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D6AD2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280"/>
    <w:rsid w:val="00E62F08"/>
    <w:rsid w:val="00E66B1B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40FF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460A6"/>
    <w:rsid w:val="00F54E88"/>
    <w:rsid w:val="00F57C8E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Revision"/>
    <w:hidden/>
    <w:uiPriority w:val="99"/>
    <w:semiHidden/>
    <w:rsid w:val="00243BA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2026-06-11T05:21:00Z</dcterms:created>
  <dcterms:modified xsi:type="dcterms:W3CDTF">2026-06-11T05:21:00Z</dcterms:modified>
</cp:coreProperties>
</file>