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428E" w14:textId="77777777" w:rsidR="007C7771" w:rsidRDefault="007C7771" w:rsidP="00480EBD">
      <w:pPr>
        <w:pStyle w:val="1"/>
        <w:rPr>
          <w:snapToGrid w:val="0"/>
        </w:rPr>
      </w:pPr>
    </w:p>
    <w:p w14:paraId="62F715E1" w14:textId="77777777" w:rsidR="007C7771" w:rsidRPr="00A7276B" w:rsidRDefault="007C7771" w:rsidP="00776FD8">
      <w:pPr>
        <w:rPr>
          <w:rFonts w:ascii="ＭＳ 明朝" w:eastAsia="ＭＳ 明朝" w:hAnsi="Century" w:cs="Times New Roman"/>
          <w:snapToGrid w:val="0"/>
          <w:spacing w:val="42"/>
          <w:kern w:val="0"/>
          <w:szCs w:val="21"/>
        </w:rPr>
      </w:pPr>
      <w:r w:rsidRPr="00A7276B">
        <w:rPr>
          <w:rFonts w:ascii="ＭＳ ゴシック" w:eastAsia="ＭＳ ゴシック" w:hAnsi="ＭＳ ゴシック" w:cs="Times New Roman" w:hint="eastAsia"/>
          <w:snapToGrid w:val="0"/>
          <w:kern w:val="0"/>
          <w:szCs w:val="24"/>
        </w:rPr>
        <w:t>第十四号様式</w:t>
      </w:r>
      <w:r w:rsidRPr="00A7276B">
        <w:rPr>
          <w:rFonts w:ascii="ＭＳ 明朝" w:eastAsia="ＭＳ 明朝" w:hAnsi="Century" w:cs="Times New Roman" w:hint="eastAsia"/>
          <w:snapToGrid w:val="0"/>
          <w:kern w:val="0"/>
          <w:szCs w:val="24"/>
        </w:rPr>
        <w:t>（第八条）</w:t>
      </w:r>
    </w:p>
    <w:p w14:paraId="3C0F3FD7" w14:textId="77777777" w:rsidR="007C7771" w:rsidRPr="00A7276B" w:rsidRDefault="007C7771" w:rsidP="00776FD8">
      <w:pPr>
        <w:jc w:val="center"/>
        <w:rPr>
          <w:rFonts w:ascii="ＭＳ 明朝" w:eastAsia="ＭＳ 明朝" w:hAnsi="Century" w:cs="Times New Roman"/>
          <w:snapToGrid w:val="0"/>
          <w:color w:val="000000"/>
          <w:kern w:val="0"/>
          <w:szCs w:val="24"/>
        </w:rPr>
      </w:pPr>
      <w:r w:rsidRPr="00A7276B">
        <w:rPr>
          <w:rFonts w:ascii="ＭＳ 明朝" w:eastAsia="ＭＳ 明朝" w:hAnsi="Century" w:cs="Times New Roman" w:hint="eastAsia"/>
          <w:snapToGrid w:val="0"/>
          <w:color w:val="000000"/>
          <w:spacing w:val="42"/>
          <w:kern w:val="0"/>
          <w:szCs w:val="24"/>
        </w:rPr>
        <w:t>修学資金返還免除申請</w:t>
      </w:r>
      <w:r w:rsidRPr="00A7276B">
        <w:rPr>
          <w:rFonts w:ascii="ＭＳ 明朝" w:eastAsia="ＭＳ 明朝" w:hAnsi="Century" w:cs="Times New Roman" w:hint="eastAsia"/>
          <w:snapToGrid w:val="0"/>
          <w:color w:val="000000"/>
          <w:kern w:val="0"/>
          <w:szCs w:val="24"/>
        </w:rPr>
        <w:t>書</w:t>
      </w:r>
    </w:p>
    <w:p w14:paraId="3010F28C" w14:textId="77777777" w:rsidR="007C7771" w:rsidRPr="00A7276B" w:rsidRDefault="007C7771" w:rsidP="00776FD8">
      <w:pPr>
        <w:jc w:val="right"/>
        <w:rPr>
          <w:rFonts w:ascii="ＭＳ 明朝" w:eastAsia="ＭＳ 明朝" w:hAnsi="Century" w:cs="Times New Roman"/>
          <w:snapToGrid w:val="0"/>
          <w:szCs w:val="24"/>
        </w:rPr>
      </w:pP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年　　月　　日　　</w:t>
      </w:r>
    </w:p>
    <w:p w14:paraId="1535BDBA" w14:textId="77777777" w:rsidR="007C7771" w:rsidRPr="00A7276B" w:rsidRDefault="007C7771" w:rsidP="00776FD8">
      <w:pPr>
        <w:jc w:val="left"/>
        <w:rPr>
          <w:rFonts w:ascii="ＭＳ 明朝" w:eastAsia="ＭＳ 明朝" w:hAnsi="Century" w:cs="Times New Roman"/>
          <w:snapToGrid w:val="0"/>
          <w:szCs w:val="24"/>
        </w:rPr>
      </w:pP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　　　千葉県知事　　　　　様</w:t>
      </w:r>
    </w:p>
    <w:p w14:paraId="49BC4C61" w14:textId="77777777" w:rsidR="007C7771" w:rsidRPr="00A7276B" w:rsidRDefault="007C7771" w:rsidP="00776FD8">
      <w:pPr>
        <w:ind w:right="1680"/>
        <w:jc w:val="center"/>
        <w:rPr>
          <w:rFonts w:ascii="ＭＳ 明朝" w:eastAsia="ＭＳ 明朝" w:hAnsi="Century" w:cs="Times New Roman"/>
          <w:snapToGrid w:val="0"/>
          <w:szCs w:val="24"/>
        </w:rPr>
      </w:pPr>
      <w:r>
        <w:rPr>
          <w:rFonts w:ascii="ＭＳ 明朝" w:eastAsia="ＭＳ 明朝" w:hAnsi="Century" w:cs="Times New Roman" w:hint="eastAsia"/>
          <w:snapToGrid w:val="0"/>
          <w:spacing w:val="105"/>
          <w:kern w:val="0"/>
          <w:szCs w:val="24"/>
        </w:rPr>
        <w:t xml:space="preserve">　　　　　　　　　　　　</w:t>
      </w:r>
      <w:r w:rsidRPr="00A7276B">
        <w:rPr>
          <w:rFonts w:ascii="ＭＳ 明朝" w:eastAsia="ＭＳ 明朝" w:hAnsi="Century" w:cs="Times New Roman" w:hint="eastAsia"/>
          <w:snapToGrid w:val="0"/>
          <w:spacing w:val="105"/>
          <w:kern w:val="0"/>
          <w:szCs w:val="24"/>
        </w:rPr>
        <w:t>借受人氏</w:t>
      </w:r>
      <w:r>
        <w:rPr>
          <w:rFonts w:ascii="ＭＳ 明朝" w:eastAsia="ＭＳ 明朝" w:hAnsi="Century" w:cs="Times New Roman" w:hint="eastAsia"/>
          <w:snapToGrid w:val="0"/>
          <w:kern w:val="0"/>
          <w:szCs w:val="24"/>
        </w:rPr>
        <w:t>名</w:t>
      </w:r>
      <w:r w:rsidRPr="00A7276B">
        <w:rPr>
          <w:rFonts w:ascii="ＭＳ 明朝" w:eastAsia="ＭＳ 明朝" w:hAnsi="Century" w:cs="Times New Roman" w:hint="eastAsia"/>
          <w:snapToGrid w:val="0"/>
          <w:kern w:val="0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szCs w:val="24"/>
        </w:rPr>
        <w:t xml:space="preserve">　</w:t>
      </w:r>
      <w:r w:rsidRPr="00A7276B">
        <w:rPr>
          <w:rFonts w:ascii="ＭＳ 明朝" w:eastAsia="ＭＳ 明朝" w:hAnsi="Century" w:cs="Times New Roman" w:hint="eastAsia"/>
          <w:snapToGrid w:val="0"/>
          <w:vanish/>
          <w:szCs w:val="24"/>
        </w:rPr>
        <w:t>印</w:t>
      </w:r>
    </w:p>
    <w:p w14:paraId="57CB0DD6" w14:textId="77777777" w:rsidR="007C7771" w:rsidRPr="00A7276B" w:rsidRDefault="007C7771" w:rsidP="00776FD8">
      <w:pPr>
        <w:wordWrap w:val="0"/>
        <w:ind w:rightChars="-203" w:right="-426"/>
        <w:jc w:val="right"/>
        <w:rPr>
          <w:rFonts w:ascii="ＭＳ 明朝" w:eastAsia="ＭＳ 明朝" w:hAnsi="Century" w:cs="Times New Roman"/>
          <w:snapToGrid w:val="0"/>
          <w:szCs w:val="24"/>
        </w:rPr>
      </w:pP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  </w:t>
      </w:r>
      <w:r w:rsidRPr="00A7276B">
        <w:rPr>
          <w:rFonts w:ascii="ＭＳ 明朝" w:eastAsia="ＭＳ 明朝" w:hAnsi="Century" w:cs="Times New Roman"/>
          <w:snapToGrid w:val="0"/>
          <w:szCs w:val="24"/>
        </w:rPr>
        <w:t xml:space="preserve">  </w:t>
      </w: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（借受人の相続人氏名　　　　　　　　</w:t>
      </w:r>
      <w:r>
        <w:rPr>
          <w:rFonts w:ascii="ＭＳ 明朝" w:eastAsia="ＭＳ 明朝" w:hAnsi="Century" w:cs="Times New Roman" w:hint="eastAsia"/>
          <w:snapToGrid w:val="0"/>
          <w:szCs w:val="24"/>
        </w:rPr>
        <w:t xml:space="preserve">　</w:t>
      </w:r>
      <w:r w:rsidRPr="00A7276B">
        <w:rPr>
          <w:rFonts w:ascii="ＭＳ 明朝" w:eastAsia="ＭＳ 明朝" w:hAnsi="Century" w:cs="Times New Roman" w:hint="eastAsia"/>
          <w:snapToGrid w:val="0"/>
          <w:vanish/>
          <w:szCs w:val="24"/>
        </w:rPr>
        <w:t>印</w:t>
      </w: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）　</w:t>
      </w:r>
    </w:p>
    <w:p w14:paraId="23DEBA76" w14:textId="77777777" w:rsidR="007C7771" w:rsidRPr="00A7276B" w:rsidRDefault="007C7771" w:rsidP="00776FD8">
      <w:pPr>
        <w:spacing w:after="105"/>
        <w:ind w:left="210" w:firstLine="210"/>
        <w:rPr>
          <w:rFonts w:ascii="ＭＳ 明朝" w:eastAsia="ＭＳ 明朝" w:hAnsi="Century" w:cs="Times New Roman"/>
          <w:snapToGrid w:val="0"/>
          <w:szCs w:val="24"/>
        </w:rPr>
      </w:pP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>修学資金の貸付けを受けましたが、次のとおり返還を免除されるよう申請します。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1175"/>
        <w:gridCol w:w="235"/>
        <w:gridCol w:w="704"/>
        <w:gridCol w:w="5872"/>
      </w:tblGrid>
      <w:tr w:rsidR="007C7771" w:rsidRPr="00A7276B" w14:paraId="335E57E6" w14:textId="77777777" w:rsidTr="00792011">
        <w:trPr>
          <w:trHeight w:hRule="exact" w:val="1188"/>
        </w:trPr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140A" w14:textId="77777777" w:rsidR="007C7771" w:rsidRPr="00A7276B" w:rsidRDefault="007C7771" w:rsidP="00792011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修学資金の種類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8EEF" w14:textId="77777777" w:rsidR="007C7771" w:rsidRPr="00A7276B" w:rsidRDefault="007C7771" w:rsidP="00792011">
            <w:pPr>
              <w:snapToGrid w:val="0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１　長期支援コース修学資金</w:t>
            </w:r>
          </w:p>
          <w:p w14:paraId="5FF555B7" w14:textId="77777777" w:rsidR="007C7771" w:rsidRPr="00A7276B" w:rsidRDefault="007C7771" w:rsidP="00792011">
            <w:pPr>
              <w:snapToGrid w:val="0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２　ふるさと医師支援コース修学資金</w:t>
            </w:r>
          </w:p>
          <w:p w14:paraId="61E64716" w14:textId="77777777" w:rsidR="007C7771" w:rsidRPr="00A7276B" w:rsidRDefault="007C7771" w:rsidP="00792011">
            <w:pPr>
              <w:snapToGrid w:val="0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３　産婦人科コース修学資金</w:t>
            </w:r>
          </w:p>
          <w:p w14:paraId="5A420FA0" w14:textId="77777777" w:rsidR="007C7771" w:rsidRPr="00A7276B" w:rsidRDefault="007C7771" w:rsidP="00792011">
            <w:pPr>
              <w:snapToGrid w:val="0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　　（該当するものを○で囲んでください。）</w:t>
            </w:r>
          </w:p>
        </w:tc>
      </w:tr>
      <w:tr w:rsidR="007C7771" w:rsidRPr="00A7276B" w14:paraId="7969643F" w14:textId="77777777" w:rsidTr="00792011">
        <w:trPr>
          <w:trHeight w:hRule="exact" w:val="409"/>
        </w:trPr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E62D" w14:textId="77777777" w:rsidR="007C7771" w:rsidRPr="00A7276B" w:rsidRDefault="007C7771" w:rsidP="00792011">
            <w:pPr>
              <w:spacing w:line="210" w:lineRule="exact"/>
              <w:jc w:val="distribute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貸付けを受けた期間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1B18" w14:textId="77777777" w:rsidR="007C7771" w:rsidRPr="00A7276B" w:rsidRDefault="007C7771" w:rsidP="00792011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color w:val="000000"/>
                <w:szCs w:val="24"/>
              </w:rPr>
              <w:t xml:space="preserve">　　　　　　年　　月から　　　　年　　月まで</w:t>
            </w:r>
          </w:p>
        </w:tc>
      </w:tr>
      <w:tr w:rsidR="007C7771" w:rsidRPr="00A7276B" w14:paraId="24582926" w14:textId="77777777" w:rsidTr="00792011">
        <w:trPr>
          <w:trHeight w:hRule="exact" w:val="409"/>
        </w:trPr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  <w:hideMark/>
          </w:tcPr>
          <w:p w14:paraId="5B37C0BE" w14:textId="77777777" w:rsidR="007C7771" w:rsidRPr="00A7276B" w:rsidRDefault="007C7771" w:rsidP="00792011">
            <w:pPr>
              <w:spacing w:line="210" w:lineRule="exact"/>
              <w:jc w:val="distribute"/>
              <w:rPr>
                <w:rFonts w:ascii="ＭＳ 明朝" w:eastAsia="ＭＳ 明朝" w:hAnsi="Century" w:cs="Times New Roman"/>
                <w:snapToGrid w:val="0"/>
                <w:color w:val="00000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color w:val="000000"/>
                <w:szCs w:val="24"/>
              </w:rPr>
              <w:t>貸付総額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1C9B" w14:textId="77777777" w:rsidR="007C7771" w:rsidRPr="00A7276B" w:rsidRDefault="007C7771" w:rsidP="00792011">
            <w:pPr>
              <w:spacing w:line="210" w:lineRule="exact"/>
              <w:jc w:val="right"/>
              <w:rPr>
                <w:rFonts w:ascii="ＭＳ 明朝" w:eastAsia="ＭＳ 明朝" w:hAnsi="Century" w:cs="Times New Roman"/>
                <w:snapToGrid w:val="0"/>
                <w:color w:val="00000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color w:val="000000"/>
                <w:szCs w:val="24"/>
              </w:rPr>
              <w:t xml:space="preserve">円　　　　　　　</w:t>
            </w:r>
          </w:p>
        </w:tc>
      </w:tr>
      <w:tr w:rsidR="007C7771" w:rsidRPr="00A7276B" w14:paraId="030DB172" w14:textId="77777777" w:rsidTr="00792011">
        <w:trPr>
          <w:cantSplit/>
          <w:trHeight w:hRule="exact" w:val="40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52F4B2D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免除申請の内容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FC46" w14:textId="77777777" w:rsidR="007C7771" w:rsidRPr="00A7276B" w:rsidRDefault="007C7771" w:rsidP="00792011">
            <w:pPr>
              <w:spacing w:line="210" w:lineRule="exact"/>
              <w:jc w:val="distribute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免除申請額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FE18" w14:textId="77777777" w:rsidR="007C7771" w:rsidRPr="00A7276B" w:rsidRDefault="007C7771" w:rsidP="00792011">
            <w:pPr>
              <w:spacing w:line="210" w:lineRule="exact"/>
              <w:jc w:val="righ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円　　　　　　　</w:t>
            </w:r>
          </w:p>
        </w:tc>
      </w:tr>
      <w:tr w:rsidR="007C7771" w:rsidRPr="00A7276B" w14:paraId="72EC10AF" w14:textId="77777777" w:rsidTr="00792011">
        <w:trPr>
          <w:cantSplit/>
          <w:trHeight w:hRule="exact" w:val="112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03E8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BC8A" w14:textId="77777777" w:rsidR="007C7771" w:rsidRPr="00A7276B" w:rsidRDefault="007C7771" w:rsidP="00792011">
            <w:pPr>
              <w:spacing w:line="210" w:lineRule="exact"/>
              <w:jc w:val="distribute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免除申請理由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E222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</w:tr>
      <w:tr w:rsidR="007C7771" w:rsidRPr="00A7276B" w14:paraId="53B58929" w14:textId="77777777" w:rsidTr="00792011">
        <w:trPr>
          <w:cantSplit/>
          <w:trHeight w:hRule="exact" w:val="40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548FDB6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直近の業務従事等の状況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3C3A1DF0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診療科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4C78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47A0" w14:textId="77777777" w:rsidR="007C7771" w:rsidRPr="00A7276B" w:rsidRDefault="007C7771" w:rsidP="00792011">
            <w:pPr>
              <w:spacing w:line="21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業務従事等期間</w:t>
            </w:r>
          </w:p>
        </w:tc>
      </w:tr>
      <w:tr w:rsidR="007C7771" w:rsidRPr="00A7276B" w14:paraId="106E49AF" w14:textId="77777777" w:rsidTr="00792011">
        <w:trPr>
          <w:cantSplit/>
          <w:trHeight w:val="409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C108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59A0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2392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66B8" w14:textId="77777777" w:rsidR="007C7771" w:rsidRPr="00A7276B" w:rsidRDefault="007C7771" w:rsidP="00792011">
            <w:pPr>
              <w:spacing w:line="210" w:lineRule="exact"/>
              <w:jc w:val="righ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年　　月　　日から　　年　　月　　日まで</w:t>
            </w:r>
          </w:p>
        </w:tc>
      </w:tr>
      <w:tr w:rsidR="007C7771" w:rsidRPr="00A7276B" w14:paraId="00B58A19" w14:textId="77777777" w:rsidTr="00792011">
        <w:trPr>
          <w:cantSplit/>
          <w:trHeight w:hRule="exact" w:val="111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71D3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8EC9" w14:textId="77777777" w:rsidR="007C7771" w:rsidRPr="00A7276B" w:rsidRDefault="007C7771" w:rsidP="00792011">
            <w:pPr>
              <w:spacing w:line="280" w:lineRule="exact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１月を超える期間医師の業務に従事しなかった期間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747B" w14:textId="77777777" w:rsidR="007C7771" w:rsidRPr="00A7276B" w:rsidRDefault="007C7771" w:rsidP="00792011">
            <w:pPr>
              <w:spacing w:line="210" w:lineRule="exact"/>
              <w:jc w:val="distribute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有無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8D1E" w14:textId="77777777" w:rsidR="007C7771" w:rsidRPr="00A7276B" w:rsidRDefault="007C7771" w:rsidP="00792011">
            <w:pPr>
              <w:spacing w:line="210" w:lineRule="exact"/>
              <w:jc w:val="righ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>年　　月　　日から　　年　　月　　日まで</w:t>
            </w:r>
          </w:p>
        </w:tc>
      </w:tr>
      <w:tr w:rsidR="007C7771" w:rsidRPr="00A7276B" w14:paraId="2582563B" w14:textId="77777777" w:rsidTr="00792011">
        <w:trPr>
          <w:cantSplit/>
          <w:trHeight w:val="18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9E86" w14:textId="77777777" w:rsidR="007C7771" w:rsidRPr="00A7276B" w:rsidRDefault="007C7771" w:rsidP="00792011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526B" w14:textId="77777777" w:rsidR="007C7771" w:rsidRPr="00A7276B" w:rsidRDefault="007C7771" w:rsidP="00792011">
            <w:pPr>
              <w:spacing w:line="320" w:lineRule="exact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　上記のとおり相違ないことを証明します。</w:t>
            </w:r>
          </w:p>
          <w:p w14:paraId="5DF3D312" w14:textId="77777777" w:rsidR="007C7771" w:rsidRPr="00A7276B" w:rsidRDefault="007C7771" w:rsidP="00792011">
            <w:pPr>
              <w:spacing w:line="320" w:lineRule="exact"/>
              <w:jc w:val="left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　　　　　　年　　月　　日</w:t>
            </w:r>
          </w:p>
          <w:p w14:paraId="6DF551A6" w14:textId="77777777" w:rsidR="007C7771" w:rsidRPr="00A7276B" w:rsidRDefault="007C7771" w:rsidP="00792011">
            <w:pPr>
              <w:spacing w:line="320" w:lineRule="exact"/>
              <w:ind w:right="840" w:firstLineChars="1400" w:firstLine="2940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病院（診療所）所在地　　　　　　　　　　</w:t>
            </w:r>
          </w:p>
          <w:p w14:paraId="774A2DA9" w14:textId="77777777" w:rsidR="007C7771" w:rsidRPr="00A7276B" w:rsidRDefault="007C7771" w:rsidP="00792011">
            <w:pPr>
              <w:spacing w:line="320" w:lineRule="exact"/>
              <w:ind w:right="840" w:firstLineChars="1400" w:firstLine="2940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病院（診療所）名　　　　　　　　　　　　</w:t>
            </w:r>
          </w:p>
          <w:p w14:paraId="73C69D02" w14:textId="77777777" w:rsidR="007C7771" w:rsidRPr="00A7276B" w:rsidRDefault="007C7771" w:rsidP="00792011">
            <w:pPr>
              <w:spacing w:line="320" w:lineRule="exact"/>
              <w:ind w:right="840"/>
              <w:jc w:val="center"/>
              <w:rPr>
                <w:rFonts w:ascii="ＭＳ 明朝" w:eastAsia="ＭＳ 明朝" w:hAnsi="Century" w:cs="Times New Roman"/>
                <w:snapToGrid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　　　　　　　　　　　 </w: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病院（診療所）長氏名　　　　　　　　</w: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fldChar w:fldCharType="begin"/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instrText>eq \o(○</w:instrTex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 w:val="14"/>
                <w:szCs w:val="14"/>
              </w:rPr>
              <w:instrText>,印</w:instrTex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instrText>)</w:instrTex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fldChar w:fldCharType="end"/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vanish/>
                <w:szCs w:val="24"/>
              </w:rPr>
              <w:t>印</w:t>
            </w:r>
            <w:r w:rsidRPr="00A7276B">
              <w:rPr>
                <w:rFonts w:ascii="ＭＳ 明朝" w:eastAsia="ＭＳ 明朝" w:hAnsi="Century" w:cs="Times New Roman" w:hint="eastAsia"/>
                <w:snapToGrid w:val="0"/>
                <w:szCs w:val="24"/>
              </w:rPr>
              <w:t xml:space="preserve">　</w:t>
            </w:r>
          </w:p>
        </w:tc>
      </w:tr>
    </w:tbl>
    <w:p w14:paraId="1432DCB2" w14:textId="77777777" w:rsidR="007C7771" w:rsidRPr="001F1945" w:rsidRDefault="007C7771" w:rsidP="00776FD8">
      <w:pPr>
        <w:spacing w:before="105"/>
        <w:ind w:left="630" w:hangingChars="300" w:hanging="630"/>
        <w:rPr>
          <w:rFonts w:ascii="ＭＳ 明朝" w:eastAsia="ＭＳ 明朝" w:hAnsi="Century" w:cs="ＭＳ 明朝"/>
          <w:snapToGrid w:val="0"/>
          <w:szCs w:val="21"/>
        </w:rPr>
      </w:pP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 xml:space="preserve">　 注　千葉県医師修学資金貸付条例第８条第１項第３号及び</w:t>
      </w:r>
      <w:r w:rsidRPr="00A7276B">
        <w:rPr>
          <w:rFonts w:ascii="ＭＳ 明朝" w:eastAsia="ＭＳ 明朝" w:hAnsi="Century" w:cs="Times New Roman" w:hint="eastAsia"/>
          <w:snapToGrid w:val="0"/>
          <w:color w:val="000000"/>
          <w:szCs w:val="24"/>
        </w:rPr>
        <w:t>第３項</w:t>
      </w:r>
      <w:r w:rsidRPr="00A7276B">
        <w:rPr>
          <w:rFonts w:ascii="ＭＳ 明朝" w:eastAsia="ＭＳ 明朝" w:hAnsi="Century" w:cs="Times New Roman" w:hint="eastAsia"/>
          <w:snapToGrid w:val="0"/>
          <w:szCs w:val="24"/>
        </w:rPr>
        <w:t>の規定に該当する場合には、これらの規定に該当することを証する書類を添付すること。</w:t>
      </w:r>
    </w:p>
    <w:p w14:paraId="7E49422C" w14:textId="77777777" w:rsidR="007C7771" w:rsidRPr="00A7276B" w:rsidRDefault="007C7771" w:rsidP="00776FD8">
      <w:pPr>
        <w:rPr>
          <w:rFonts w:ascii="Century" w:eastAsia="ＭＳ 明朝" w:hAnsi="Century" w:cs="Times New Roman"/>
          <w:szCs w:val="24"/>
        </w:rPr>
      </w:pPr>
    </w:p>
    <w:p w14:paraId="5B7C83F3" w14:textId="77777777" w:rsidR="007C7771" w:rsidRPr="00A7276B" w:rsidRDefault="007C7771" w:rsidP="00776FD8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4C210D35" w14:textId="59B7641B" w:rsidR="007C7771" w:rsidRDefault="007C7771" w:rsidP="00A7276B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7C7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71"/>
    <w:rsid w:val="007C7771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56FFA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7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777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2023-04-18T11:49:00Z</dcterms:created>
  <dcterms:modified xsi:type="dcterms:W3CDTF">2023-04-18T11:49:00Z</dcterms:modified>
</cp:coreProperties>
</file>