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8E69" w14:textId="77777777" w:rsidR="00C93986" w:rsidRDefault="00C93986" w:rsidP="00C93986">
      <w:pPr>
        <w:ind w:firstLineChars="2400" w:firstLine="5760"/>
      </w:pPr>
      <w:r>
        <w:rPr>
          <w:rFonts w:hint="eastAsia"/>
        </w:rPr>
        <w:t>令和　　年　　月　　日</w:t>
      </w:r>
    </w:p>
    <w:p w14:paraId="2FCA4E3A" w14:textId="77777777" w:rsidR="00C93986" w:rsidRDefault="00C93986" w:rsidP="00C93986"/>
    <w:p w14:paraId="7F27D91D" w14:textId="77777777" w:rsidR="00C93986" w:rsidRDefault="00C93986" w:rsidP="00C93986"/>
    <w:p w14:paraId="36C129C4" w14:textId="77777777" w:rsidR="00C93986" w:rsidRDefault="00C93986" w:rsidP="00C93986">
      <w:r>
        <w:rPr>
          <w:rFonts w:hint="eastAsia"/>
        </w:rPr>
        <w:t xml:space="preserve">　医療法人　　　　　会</w:t>
      </w:r>
    </w:p>
    <w:p w14:paraId="2B6C2456" w14:textId="77777777" w:rsidR="00C93986" w:rsidRDefault="00C93986" w:rsidP="00C93986">
      <w:r>
        <w:rPr>
          <w:rFonts w:hint="eastAsia"/>
        </w:rPr>
        <w:t xml:space="preserve">　　理事長　　　　　　　　様</w:t>
      </w:r>
    </w:p>
    <w:p w14:paraId="6EBAD2CD" w14:textId="77777777" w:rsidR="00C93986" w:rsidRDefault="00C93986" w:rsidP="00C93986"/>
    <w:p w14:paraId="10360154" w14:textId="77777777" w:rsidR="00C93986" w:rsidRDefault="00C93986" w:rsidP="00C93986"/>
    <w:p w14:paraId="02DDBAED" w14:textId="77777777" w:rsidR="00C93986" w:rsidRPr="006313B1" w:rsidRDefault="00C93986" w:rsidP="00C93986">
      <w:pPr>
        <w:ind w:firstLineChars="2000" w:firstLine="4800"/>
      </w:pPr>
      <w:r>
        <w:rPr>
          <w:rFonts w:hint="eastAsia"/>
        </w:rPr>
        <w:t>氏　　名　　　　　　　　　　印</w:t>
      </w:r>
    </w:p>
    <w:p w14:paraId="0F58CD8C" w14:textId="77777777" w:rsidR="00C93986" w:rsidRPr="0062069D" w:rsidRDefault="00C93986" w:rsidP="00C93986"/>
    <w:p w14:paraId="5CD23739" w14:textId="77777777" w:rsidR="00C93986" w:rsidRPr="00F116EA" w:rsidRDefault="00C93986" w:rsidP="00C93986"/>
    <w:p w14:paraId="079D5B81" w14:textId="77777777" w:rsidR="00C93986" w:rsidRPr="00184EA2" w:rsidRDefault="00C93986" w:rsidP="00C93986">
      <w:pPr>
        <w:jc w:val="center"/>
        <w:rPr>
          <w:sz w:val="28"/>
          <w:szCs w:val="28"/>
        </w:rPr>
      </w:pPr>
      <w:r w:rsidRPr="00184EA2">
        <w:rPr>
          <w:rFonts w:hint="eastAsia"/>
          <w:sz w:val="28"/>
          <w:szCs w:val="28"/>
        </w:rPr>
        <w:t>管 理 者 就 任 承 諾 書</w:t>
      </w:r>
    </w:p>
    <w:p w14:paraId="3ACC1684" w14:textId="77777777" w:rsidR="00C93986" w:rsidRDefault="00C93986" w:rsidP="00C93986"/>
    <w:p w14:paraId="428897B3" w14:textId="77777777" w:rsidR="00C93986" w:rsidRDefault="00C93986" w:rsidP="00C93986"/>
    <w:p w14:paraId="0D308E63" w14:textId="77777777" w:rsidR="00C93986" w:rsidRDefault="00C93986" w:rsidP="00C93986">
      <w:r>
        <w:rPr>
          <w:rFonts w:hint="eastAsia"/>
        </w:rPr>
        <w:t xml:space="preserve">　令和　　年　　月　　日開催の医療法人　　　　　会の社員総会において、医療法人　　　　　会が開設しようとする　　　病院（診療所、介護老人保健施設、介護医療院）の管理者に選任され、その就任を承諾します。</w:t>
      </w:r>
    </w:p>
    <w:p w14:paraId="1AD33612" w14:textId="77777777" w:rsidR="00C93986" w:rsidRPr="00184EA2" w:rsidRDefault="00C93986" w:rsidP="00C93986"/>
    <w:p w14:paraId="33CE1CAB" w14:textId="77777777" w:rsidR="00C93986" w:rsidRDefault="00C93986" w:rsidP="00C93986"/>
    <w:p w14:paraId="052E9495" w14:textId="77777777" w:rsidR="00C93986" w:rsidRDefault="00C93986" w:rsidP="00C93986"/>
    <w:p w14:paraId="6706BE0A" w14:textId="77777777" w:rsidR="00C93986" w:rsidRDefault="00C93986" w:rsidP="00C93986"/>
    <w:p w14:paraId="08B58264" w14:textId="77777777" w:rsidR="00C93986" w:rsidRDefault="00C93986" w:rsidP="00C93986"/>
    <w:p w14:paraId="3657FA5D" w14:textId="77777777" w:rsidR="00C93986" w:rsidRDefault="00C93986" w:rsidP="00C93986"/>
    <w:p w14:paraId="682C98ED" w14:textId="77777777" w:rsidR="00C93986" w:rsidRDefault="00C93986" w:rsidP="00C93986"/>
    <w:p w14:paraId="11F39F75" w14:textId="77777777" w:rsidR="00C93986" w:rsidRDefault="00C93986" w:rsidP="00C93986"/>
    <w:p w14:paraId="4A38F96F" w14:textId="77777777" w:rsidR="00C93986" w:rsidRDefault="00C93986" w:rsidP="00C93986"/>
    <w:p w14:paraId="06C5FE6E" w14:textId="77777777" w:rsidR="00C93986" w:rsidRDefault="00C93986" w:rsidP="00C93986"/>
    <w:p w14:paraId="74BE7309" w14:textId="77777777" w:rsidR="00C93986" w:rsidRDefault="00C93986" w:rsidP="00C93986"/>
    <w:p w14:paraId="49501F7F" w14:textId="77777777" w:rsidR="00C93986" w:rsidRDefault="00C93986" w:rsidP="00C93986"/>
    <w:p w14:paraId="21D53576" w14:textId="77777777" w:rsidR="00C93986" w:rsidRDefault="00C93986" w:rsidP="00C93986"/>
    <w:p w14:paraId="0B70C00B" w14:textId="77777777" w:rsidR="00C93986" w:rsidRDefault="00C93986" w:rsidP="00C93986"/>
    <w:p w14:paraId="7F84271B" w14:textId="77777777" w:rsidR="00C93986" w:rsidRDefault="00C93986" w:rsidP="00C93986"/>
    <w:p w14:paraId="0BDD3118" w14:textId="77777777" w:rsidR="00C93986" w:rsidRDefault="00C93986" w:rsidP="00C93986"/>
    <w:p w14:paraId="3FB129FB" w14:textId="77777777" w:rsidR="00C93986" w:rsidRDefault="00111D46" w:rsidP="00C93986">
      <w:r>
        <w:rPr>
          <w:rFonts w:hint="eastAsia"/>
        </w:rPr>
        <w:t>（注）</w:t>
      </w:r>
      <w:r w:rsidR="00C93986">
        <w:rPr>
          <w:rFonts w:hint="eastAsia"/>
        </w:rPr>
        <w:t>医師（歯科医師）免許証の写し・履歴書・印鑑登録証明書を添付すること。</w:t>
      </w:r>
    </w:p>
    <w:p w14:paraId="0AA447DF" w14:textId="44C22666" w:rsidR="00BA0CD6" w:rsidRDefault="00BA0CD6" w:rsidP="00C93986"/>
    <w:sectPr w:rsidR="00BA0C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CB72F" w14:textId="77777777" w:rsidR="0037379D" w:rsidRDefault="0037379D" w:rsidP="00C93986">
      <w:r>
        <w:separator/>
      </w:r>
    </w:p>
  </w:endnote>
  <w:endnote w:type="continuationSeparator" w:id="0">
    <w:p w14:paraId="3104F8E1" w14:textId="77777777" w:rsidR="0037379D" w:rsidRDefault="0037379D" w:rsidP="00C9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183EE" w14:textId="77777777" w:rsidR="00694D90" w:rsidRDefault="00694D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FAFF" w14:textId="77777777" w:rsidR="00694D90" w:rsidRDefault="00694D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66F9" w14:textId="77777777" w:rsidR="00694D90" w:rsidRDefault="00694D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69BD9" w14:textId="77777777" w:rsidR="0037379D" w:rsidRDefault="0037379D" w:rsidP="00C93986">
      <w:r>
        <w:separator/>
      </w:r>
    </w:p>
  </w:footnote>
  <w:footnote w:type="continuationSeparator" w:id="0">
    <w:p w14:paraId="1974FE17" w14:textId="77777777" w:rsidR="0037379D" w:rsidRDefault="0037379D" w:rsidP="00C9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F4F2" w14:textId="77777777" w:rsidR="00694D90" w:rsidRDefault="00694D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23117" w14:textId="77777777" w:rsidR="00694D90" w:rsidRDefault="00694D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5D4A4" w14:textId="77777777" w:rsidR="00694D90" w:rsidRDefault="00694D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A2"/>
    <w:rsid w:val="00111D46"/>
    <w:rsid w:val="0037379D"/>
    <w:rsid w:val="005F013D"/>
    <w:rsid w:val="00694D90"/>
    <w:rsid w:val="006C1619"/>
    <w:rsid w:val="007B7B09"/>
    <w:rsid w:val="00BA0CD6"/>
    <w:rsid w:val="00C93986"/>
    <w:rsid w:val="00D31DA2"/>
    <w:rsid w:val="00DC00AE"/>
    <w:rsid w:val="00DE2B9E"/>
    <w:rsid w:val="00EA360E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706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98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98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93986"/>
  </w:style>
  <w:style w:type="paragraph" w:styleId="a5">
    <w:name w:val="footer"/>
    <w:basedOn w:val="a"/>
    <w:link w:val="a6"/>
    <w:uiPriority w:val="99"/>
    <w:unhideWhenUsed/>
    <w:rsid w:val="00C9398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93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2020-04-21T09:52:00Z</dcterms:created>
  <dcterms:modified xsi:type="dcterms:W3CDTF">2025-04-09T11:00:00Z</dcterms:modified>
</cp:coreProperties>
</file>