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D0FDE" w14:textId="162BEB59" w:rsidR="00FD6EAF" w:rsidRDefault="00876228" w:rsidP="00876228">
      <w:pPr>
        <w:spacing w:line="38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>別紙</w:t>
      </w:r>
    </w:p>
    <w:p w14:paraId="64D6BFB7" w14:textId="36F0197E" w:rsidR="00282903" w:rsidRPr="00AB3DCD" w:rsidRDefault="00FD1E65" w:rsidP="00D7285E">
      <w:pPr>
        <w:spacing w:line="380" w:lineRule="exact"/>
        <w:jc w:val="center"/>
        <w:rPr>
          <w:snapToGrid w:val="0"/>
          <w:sz w:val="24"/>
          <w:szCs w:val="24"/>
        </w:rPr>
      </w:pPr>
      <w:r w:rsidRPr="00AB3DCD">
        <w:rPr>
          <w:rFonts w:hint="eastAsia"/>
          <w:snapToGrid w:val="0"/>
          <w:sz w:val="24"/>
          <w:szCs w:val="24"/>
        </w:rPr>
        <w:t>令和</w:t>
      </w:r>
      <w:r w:rsidR="00AB3DCD" w:rsidRPr="00AB3DCD">
        <w:rPr>
          <w:rFonts w:hint="eastAsia"/>
          <w:snapToGrid w:val="0"/>
          <w:sz w:val="24"/>
          <w:szCs w:val="24"/>
        </w:rPr>
        <w:t>６</w:t>
      </w:r>
      <w:r w:rsidRPr="00AB3DCD">
        <w:rPr>
          <w:rFonts w:hint="eastAsia"/>
          <w:snapToGrid w:val="0"/>
          <w:sz w:val="24"/>
          <w:szCs w:val="24"/>
        </w:rPr>
        <w:t>年度</w:t>
      </w:r>
      <w:r w:rsidR="00282903" w:rsidRPr="00AB3DCD">
        <w:rPr>
          <w:rFonts w:hint="eastAsia"/>
          <w:snapToGrid w:val="0"/>
          <w:sz w:val="24"/>
          <w:szCs w:val="24"/>
        </w:rPr>
        <w:t>千葉県</w:t>
      </w:r>
      <w:r w:rsidR="00BC4B24" w:rsidRPr="00AB3DCD">
        <w:rPr>
          <w:rFonts w:hint="eastAsia"/>
          <w:snapToGrid w:val="0"/>
          <w:sz w:val="24"/>
          <w:szCs w:val="24"/>
        </w:rPr>
        <w:t>看護師特定行為研修</w:t>
      </w:r>
      <w:r w:rsidR="006C4177">
        <w:rPr>
          <w:rFonts w:hint="eastAsia"/>
          <w:snapToGrid w:val="0"/>
          <w:sz w:val="24"/>
          <w:szCs w:val="24"/>
        </w:rPr>
        <w:t>等</w:t>
      </w:r>
      <w:r w:rsidR="00BC4B24" w:rsidRPr="00AB3DCD">
        <w:rPr>
          <w:rFonts w:hint="eastAsia"/>
          <w:snapToGrid w:val="0"/>
          <w:sz w:val="24"/>
          <w:szCs w:val="24"/>
        </w:rPr>
        <w:t>支援</w:t>
      </w:r>
      <w:r w:rsidR="00282903" w:rsidRPr="00AB3DCD">
        <w:rPr>
          <w:rFonts w:hint="eastAsia"/>
          <w:snapToGrid w:val="0"/>
          <w:sz w:val="24"/>
          <w:szCs w:val="24"/>
        </w:rPr>
        <w:t>事業</w:t>
      </w:r>
      <w:r w:rsidR="00AB3DCD" w:rsidRPr="00AB3DCD">
        <w:rPr>
          <w:rFonts w:hint="eastAsia"/>
          <w:snapToGrid w:val="0"/>
          <w:sz w:val="24"/>
          <w:szCs w:val="24"/>
        </w:rPr>
        <w:t>計画の概要</w:t>
      </w:r>
    </w:p>
    <w:p w14:paraId="30AE478F" w14:textId="6E7EFC34" w:rsidR="00282903" w:rsidRDefault="00282903" w:rsidP="00AB3DCD">
      <w:pPr>
        <w:tabs>
          <w:tab w:val="left" w:pos="8222"/>
        </w:tabs>
        <w:spacing w:line="380" w:lineRule="exact"/>
        <w:ind w:right="1110"/>
        <w:rPr>
          <w:snapToGrid w:val="0"/>
        </w:rPr>
      </w:pPr>
    </w:p>
    <w:tbl>
      <w:tblPr>
        <w:tblStyle w:val="a9"/>
        <w:tblW w:w="0" w:type="auto"/>
        <w:tblInd w:w="2533" w:type="dxa"/>
        <w:tblLook w:val="04A0" w:firstRow="1" w:lastRow="0" w:firstColumn="1" w:lastColumn="0" w:noHBand="0" w:noVBand="1"/>
      </w:tblPr>
      <w:tblGrid>
        <w:gridCol w:w="1843"/>
        <w:gridCol w:w="4664"/>
      </w:tblGrid>
      <w:tr w:rsidR="0060349A" w14:paraId="6945B300" w14:textId="77777777" w:rsidTr="00FD5F2E">
        <w:tc>
          <w:tcPr>
            <w:tcW w:w="18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FC0826" w14:textId="77777777" w:rsidR="0060349A" w:rsidRDefault="0060349A" w:rsidP="00FD5F2E">
            <w:pPr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法人</w:t>
            </w:r>
            <w:r w:rsidRPr="00D7285E">
              <w:rPr>
                <w:rFonts w:hint="eastAsia"/>
                <w:snapToGrid w:val="0"/>
                <w:kern w:val="0"/>
              </w:rPr>
              <w:t>住所</w:t>
            </w:r>
          </w:p>
        </w:tc>
        <w:tc>
          <w:tcPr>
            <w:tcW w:w="46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D1736B" w14:textId="0C240C03" w:rsidR="0060349A" w:rsidRDefault="0060349A" w:rsidP="00FD5F2E">
            <w:pPr>
              <w:spacing w:line="380" w:lineRule="exact"/>
              <w:rPr>
                <w:snapToGrid w:val="0"/>
              </w:rPr>
            </w:pPr>
          </w:p>
        </w:tc>
      </w:tr>
      <w:tr w:rsidR="0060349A" w14:paraId="5318954C" w14:textId="77777777" w:rsidTr="00FD5F2E">
        <w:tc>
          <w:tcPr>
            <w:tcW w:w="1847" w:type="dxa"/>
            <w:tcBorders>
              <w:left w:val="single" w:sz="12" w:space="0" w:color="auto"/>
            </w:tcBorders>
            <w:vAlign w:val="center"/>
          </w:tcPr>
          <w:p w14:paraId="31F0ECC1" w14:textId="77777777" w:rsidR="0060349A" w:rsidRDefault="0060349A" w:rsidP="00FD5F2E">
            <w:pPr>
              <w:spacing w:line="380" w:lineRule="exact"/>
              <w:rPr>
                <w:snapToGrid w:val="0"/>
              </w:rPr>
            </w:pPr>
            <w:r w:rsidRPr="00D7285E">
              <w:rPr>
                <w:rFonts w:hint="eastAsia"/>
                <w:snapToGrid w:val="0"/>
                <w:kern w:val="0"/>
              </w:rPr>
              <w:t>法</w:t>
            </w:r>
            <w:r>
              <w:rPr>
                <w:rFonts w:hint="eastAsia"/>
                <w:snapToGrid w:val="0"/>
                <w:kern w:val="0"/>
              </w:rPr>
              <w:t xml:space="preserve"> </w:t>
            </w:r>
            <w:r w:rsidRPr="00D7285E">
              <w:rPr>
                <w:rFonts w:hint="eastAsia"/>
                <w:snapToGrid w:val="0"/>
                <w:kern w:val="0"/>
              </w:rPr>
              <w:t>人</w:t>
            </w:r>
            <w:r>
              <w:rPr>
                <w:rFonts w:hint="eastAsia"/>
                <w:snapToGrid w:val="0"/>
                <w:kern w:val="0"/>
              </w:rPr>
              <w:t xml:space="preserve"> </w:t>
            </w:r>
            <w:r w:rsidRPr="00D7285E"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14:paraId="02B77538" w14:textId="217A96ED" w:rsidR="0060349A" w:rsidRDefault="0060349A" w:rsidP="00FD5F2E">
            <w:pPr>
              <w:spacing w:line="380" w:lineRule="exact"/>
              <w:rPr>
                <w:snapToGrid w:val="0"/>
              </w:rPr>
            </w:pPr>
          </w:p>
        </w:tc>
      </w:tr>
      <w:tr w:rsidR="0060349A" w14:paraId="6292068B" w14:textId="77777777" w:rsidTr="00FD5F2E">
        <w:tc>
          <w:tcPr>
            <w:tcW w:w="18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24680A" w14:textId="77777777" w:rsidR="0060349A" w:rsidRDefault="0060349A" w:rsidP="00FD5F2E">
            <w:pPr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代表者職・氏名</w:t>
            </w:r>
          </w:p>
        </w:tc>
        <w:tc>
          <w:tcPr>
            <w:tcW w:w="46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B839E7" w14:textId="430F9929" w:rsidR="0060349A" w:rsidRDefault="0060349A" w:rsidP="00FD5F2E">
            <w:pPr>
              <w:spacing w:line="380" w:lineRule="exact"/>
              <w:rPr>
                <w:snapToGrid w:val="0"/>
              </w:rPr>
            </w:pPr>
          </w:p>
        </w:tc>
      </w:tr>
      <w:tr w:rsidR="0060349A" w14:paraId="5FDDE3FA" w14:textId="77777777" w:rsidTr="00FD5F2E">
        <w:tc>
          <w:tcPr>
            <w:tcW w:w="1847" w:type="dxa"/>
            <w:tcBorders>
              <w:top w:val="single" w:sz="12" w:space="0" w:color="auto"/>
            </w:tcBorders>
            <w:vAlign w:val="center"/>
          </w:tcPr>
          <w:p w14:paraId="1711E21B" w14:textId="77777777" w:rsidR="0060349A" w:rsidRDefault="0060349A" w:rsidP="00FD5F2E">
            <w:pPr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施設住所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vAlign w:val="center"/>
          </w:tcPr>
          <w:p w14:paraId="241BF6F5" w14:textId="6FE43A41" w:rsidR="0060349A" w:rsidRDefault="0060349A" w:rsidP="00FD5F2E">
            <w:pPr>
              <w:spacing w:line="380" w:lineRule="exact"/>
              <w:rPr>
                <w:snapToGrid w:val="0"/>
              </w:rPr>
            </w:pPr>
          </w:p>
        </w:tc>
      </w:tr>
      <w:tr w:rsidR="0060349A" w14:paraId="35EA386B" w14:textId="77777777" w:rsidTr="00FD5F2E">
        <w:tc>
          <w:tcPr>
            <w:tcW w:w="1847" w:type="dxa"/>
            <w:vAlign w:val="center"/>
          </w:tcPr>
          <w:p w14:paraId="5E7FD8E4" w14:textId="77777777" w:rsidR="0060349A" w:rsidRDefault="0060349A" w:rsidP="00FD5F2E">
            <w:pPr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 設 名</w:t>
            </w:r>
          </w:p>
        </w:tc>
        <w:tc>
          <w:tcPr>
            <w:tcW w:w="4678" w:type="dxa"/>
            <w:vAlign w:val="center"/>
          </w:tcPr>
          <w:p w14:paraId="69B09252" w14:textId="26FAE1C5" w:rsidR="0060349A" w:rsidRDefault="0060349A" w:rsidP="00FD5F2E">
            <w:pPr>
              <w:spacing w:line="380" w:lineRule="exact"/>
              <w:rPr>
                <w:snapToGrid w:val="0"/>
              </w:rPr>
            </w:pPr>
          </w:p>
        </w:tc>
      </w:tr>
      <w:tr w:rsidR="0060349A" w14:paraId="5A060504" w14:textId="77777777" w:rsidTr="00FD5F2E">
        <w:tc>
          <w:tcPr>
            <w:tcW w:w="1847" w:type="dxa"/>
            <w:vAlign w:val="center"/>
          </w:tcPr>
          <w:p w14:paraId="75833889" w14:textId="77777777" w:rsidR="0060349A" w:rsidRDefault="0060349A" w:rsidP="00FD5F2E">
            <w:pPr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担当者所属・氏名</w:t>
            </w:r>
          </w:p>
        </w:tc>
        <w:tc>
          <w:tcPr>
            <w:tcW w:w="4678" w:type="dxa"/>
            <w:vAlign w:val="center"/>
          </w:tcPr>
          <w:p w14:paraId="461CCD8A" w14:textId="0D411E5B" w:rsidR="0060349A" w:rsidRDefault="0060349A" w:rsidP="00FD5F2E">
            <w:pPr>
              <w:spacing w:line="380" w:lineRule="exact"/>
              <w:rPr>
                <w:snapToGrid w:val="0"/>
              </w:rPr>
            </w:pPr>
          </w:p>
        </w:tc>
      </w:tr>
      <w:tr w:rsidR="0060349A" w14:paraId="7461B369" w14:textId="77777777" w:rsidTr="00FD5F2E">
        <w:tc>
          <w:tcPr>
            <w:tcW w:w="1847" w:type="dxa"/>
            <w:vAlign w:val="center"/>
          </w:tcPr>
          <w:p w14:paraId="33FB5B25" w14:textId="77777777" w:rsidR="0060349A" w:rsidRDefault="0060349A" w:rsidP="00FD5F2E">
            <w:pPr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TEL</w:t>
            </w:r>
          </w:p>
        </w:tc>
        <w:tc>
          <w:tcPr>
            <w:tcW w:w="4678" w:type="dxa"/>
            <w:vAlign w:val="center"/>
          </w:tcPr>
          <w:p w14:paraId="4CE47B79" w14:textId="0D49FADF" w:rsidR="0060349A" w:rsidRDefault="0060349A" w:rsidP="00FD5F2E">
            <w:pPr>
              <w:spacing w:line="380" w:lineRule="exact"/>
              <w:rPr>
                <w:snapToGrid w:val="0"/>
              </w:rPr>
            </w:pPr>
          </w:p>
        </w:tc>
      </w:tr>
      <w:tr w:rsidR="0060349A" w14:paraId="3AF3D8C6" w14:textId="77777777" w:rsidTr="00FD5F2E">
        <w:trPr>
          <w:trHeight w:val="132"/>
        </w:trPr>
        <w:tc>
          <w:tcPr>
            <w:tcW w:w="1847" w:type="dxa"/>
            <w:vAlign w:val="center"/>
          </w:tcPr>
          <w:p w14:paraId="632CB6E8" w14:textId="77777777" w:rsidR="0060349A" w:rsidRDefault="0060349A" w:rsidP="00FD5F2E">
            <w:pPr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E-Mail</w:t>
            </w:r>
          </w:p>
        </w:tc>
        <w:tc>
          <w:tcPr>
            <w:tcW w:w="4678" w:type="dxa"/>
            <w:vAlign w:val="center"/>
          </w:tcPr>
          <w:p w14:paraId="4571D48C" w14:textId="449FDAFD" w:rsidR="0060349A" w:rsidRDefault="0060349A" w:rsidP="00FD5F2E">
            <w:pPr>
              <w:spacing w:line="380" w:lineRule="exact"/>
              <w:rPr>
                <w:snapToGrid w:val="0"/>
              </w:rPr>
            </w:pPr>
          </w:p>
        </w:tc>
      </w:tr>
    </w:tbl>
    <w:p w14:paraId="4119424F" w14:textId="44C33B5E" w:rsidR="00A1437B" w:rsidRDefault="00A1437B" w:rsidP="004D7EB0">
      <w:pPr>
        <w:spacing w:before="85" w:line="210" w:lineRule="exact"/>
        <w:ind w:right="142"/>
        <w:rPr>
          <w:snapToGrid w:val="0"/>
        </w:rPr>
      </w:pPr>
    </w:p>
    <w:p w14:paraId="1C191535" w14:textId="60009654" w:rsidR="00FD1E65" w:rsidRDefault="00AB3DCD" w:rsidP="00AB3DCD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>〇令和６年度事業計画の概要</w:t>
      </w:r>
    </w:p>
    <w:tbl>
      <w:tblPr>
        <w:tblStyle w:val="a9"/>
        <w:tblW w:w="9356" w:type="dxa"/>
        <w:tblInd w:w="-5" w:type="dxa"/>
        <w:tblLook w:val="04A0" w:firstRow="1" w:lastRow="0" w:firstColumn="1" w:lastColumn="0" w:noHBand="0" w:noVBand="1"/>
      </w:tblPr>
      <w:tblGrid>
        <w:gridCol w:w="3119"/>
        <w:gridCol w:w="1984"/>
        <w:gridCol w:w="1985"/>
        <w:gridCol w:w="2268"/>
      </w:tblGrid>
      <w:tr w:rsidR="006E0158" w14:paraId="6B02B5DE" w14:textId="77777777" w:rsidTr="0060349A">
        <w:tc>
          <w:tcPr>
            <w:tcW w:w="3119" w:type="dxa"/>
          </w:tcPr>
          <w:p w14:paraId="094F49A1" w14:textId="77777777" w:rsidR="006E0158" w:rsidRDefault="006E0158" w:rsidP="00CE5CB4">
            <w:pPr>
              <w:spacing w:line="3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施設区分</w:t>
            </w:r>
          </w:p>
          <w:p w14:paraId="41C86D62" w14:textId="439C0434" w:rsidR="006E0158" w:rsidRDefault="006E0158" w:rsidP="006E0158">
            <w:pPr>
              <w:spacing w:line="380" w:lineRule="exact"/>
              <w:ind w:right="394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（○を付けてください。）</w:t>
            </w:r>
          </w:p>
        </w:tc>
        <w:tc>
          <w:tcPr>
            <w:tcW w:w="1984" w:type="dxa"/>
          </w:tcPr>
          <w:p w14:paraId="41191A29" w14:textId="77777777" w:rsidR="006E0158" w:rsidRDefault="006E0158" w:rsidP="00CE5CB4">
            <w:pPr>
              <w:spacing w:line="3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受講</w:t>
            </w:r>
            <w:r w:rsidR="0060349A">
              <w:rPr>
                <w:rFonts w:hint="eastAsia"/>
                <w:snapToGrid w:val="0"/>
              </w:rPr>
              <w:t>（研修修了）</w:t>
            </w:r>
            <w:r>
              <w:rPr>
                <w:rFonts w:hint="eastAsia"/>
                <w:snapToGrid w:val="0"/>
              </w:rPr>
              <w:t>見込者数</w:t>
            </w:r>
          </w:p>
          <w:p w14:paraId="7B0D790C" w14:textId="77777777" w:rsidR="006E0158" w:rsidRDefault="006E0158" w:rsidP="00CE5CB4">
            <w:pPr>
              <w:spacing w:line="380" w:lineRule="exact"/>
              <w:jc w:val="right"/>
              <w:rPr>
                <w:snapToGrid w:val="0"/>
              </w:rPr>
            </w:pPr>
          </w:p>
        </w:tc>
        <w:tc>
          <w:tcPr>
            <w:tcW w:w="1985" w:type="dxa"/>
          </w:tcPr>
          <w:p w14:paraId="4EE9BF9D" w14:textId="77777777" w:rsidR="006E0158" w:rsidRDefault="006E0158" w:rsidP="00CE5CB4">
            <w:pPr>
              <w:spacing w:line="3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受講費用</w:t>
            </w:r>
            <w:r w:rsidR="0060349A">
              <w:rPr>
                <w:rFonts w:hint="eastAsia"/>
                <w:snapToGrid w:val="0"/>
              </w:rPr>
              <w:t>総額</w:t>
            </w:r>
          </w:p>
          <w:p w14:paraId="7868C66B" w14:textId="77777777" w:rsidR="006E0158" w:rsidRDefault="006E0158" w:rsidP="00CE5CB4">
            <w:pPr>
              <w:spacing w:line="380" w:lineRule="exact"/>
              <w:jc w:val="right"/>
              <w:rPr>
                <w:snapToGrid w:val="0"/>
              </w:rPr>
            </w:pPr>
          </w:p>
        </w:tc>
        <w:tc>
          <w:tcPr>
            <w:tcW w:w="2268" w:type="dxa"/>
          </w:tcPr>
          <w:p w14:paraId="6690F5A6" w14:textId="77777777" w:rsidR="006E0158" w:rsidRDefault="006E0158" w:rsidP="00CE5CB4">
            <w:pPr>
              <w:spacing w:line="3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左記受講費用のうち</w:t>
            </w:r>
          </w:p>
          <w:p w14:paraId="622CC808" w14:textId="77777777" w:rsidR="006E0158" w:rsidRPr="00AF7AC9" w:rsidRDefault="00FD5F2E" w:rsidP="00AF7AC9">
            <w:pPr>
              <w:spacing w:line="3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事業者負担</w:t>
            </w:r>
            <w:r w:rsidR="0060349A">
              <w:rPr>
                <w:rFonts w:hint="eastAsia"/>
                <w:snapToGrid w:val="0"/>
              </w:rPr>
              <w:t>総額</w:t>
            </w:r>
          </w:p>
        </w:tc>
      </w:tr>
      <w:tr w:rsidR="006E0158" w14:paraId="1BC156D4" w14:textId="77777777" w:rsidTr="006C1A45">
        <w:tc>
          <w:tcPr>
            <w:tcW w:w="3119" w:type="dxa"/>
          </w:tcPr>
          <w:p w14:paraId="6207F31E" w14:textId="67564991" w:rsidR="006E0158" w:rsidRDefault="006E0158" w:rsidP="006E0158">
            <w:pPr>
              <w:spacing w:line="380" w:lineRule="exact"/>
              <w:rPr>
                <w:snapToGrid w:val="0"/>
              </w:rPr>
            </w:pPr>
            <w:r>
              <w:rPr>
                <w:snapToGrid w:val="0"/>
              </w:rPr>
              <w:t>a</w:t>
            </w:r>
            <w:r>
              <w:rPr>
                <w:rFonts w:hint="eastAsia"/>
                <w:snapToGrid w:val="0"/>
              </w:rPr>
              <w:t xml:space="preserve"> 病院</w:t>
            </w:r>
          </w:p>
          <w:p w14:paraId="6606AE46" w14:textId="77777777" w:rsidR="006E0158" w:rsidRDefault="006E0158" w:rsidP="006E0158">
            <w:pPr>
              <w:spacing w:line="380" w:lineRule="exact"/>
              <w:ind w:right="39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b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診療所</w:t>
            </w:r>
          </w:p>
          <w:p w14:paraId="29588E3F" w14:textId="77777777" w:rsidR="006E0158" w:rsidRDefault="006E0158" w:rsidP="006E0158">
            <w:pPr>
              <w:spacing w:line="380" w:lineRule="exact"/>
              <w:ind w:right="39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c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訪問看護ステーション</w:t>
            </w:r>
          </w:p>
        </w:tc>
        <w:tc>
          <w:tcPr>
            <w:tcW w:w="1984" w:type="dxa"/>
          </w:tcPr>
          <w:p w14:paraId="4555C00F" w14:textId="535A1116" w:rsidR="006E0158" w:rsidRDefault="006E0158" w:rsidP="00CE5CB4">
            <w:pPr>
              <w:spacing w:line="3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5B5C9A2" w14:textId="664D7D61" w:rsidR="006E0158" w:rsidRDefault="006E0158" w:rsidP="00CE5CB4">
            <w:pPr>
              <w:spacing w:line="3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04F896" w14:textId="48EF38D0" w:rsidR="006E0158" w:rsidRDefault="006C4177" w:rsidP="00CE5CB4">
            <w:pPr>
              <w:spacing w:line="3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032271" w14:paraId="69908C68" w14:textId="77777777" w:rsidTr="006C4177">
        <w:tc>
          <w:tcPr>
            <w:tcW w:w="5103" w:type="dxa"/>
            <w:gridSpan w:val="2"/>
            <w:vMerge w:val="restart"/>
          </w:tcPr>
          <w:p w14:paraId="6F416B4A" w14:textId="77777777" w:rsidR="00032271" w:rsidRDefault="00032271" w:rsidP="00032271">
            <w:pPr>
              <w:spacing w:line="38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（内訳）1</w:t>
            </w:r>
          </w:p>
          <w:p w14:paraId="249F08E0" w14:textId="77777777" w:rsidR="00032271" w:rsidRDefault="00032271" w:rsidP="00032271">
            <w:pPr>
              <w:spacing w:line="380" w:lineRule="exact"/>
              <w:jc w:val="right"/>
              <w:rPr>
                <w:noProof/>
              </w:rPr>
            </w:pPr>
            <w:r>
              <w:rPr>
                <w:noProof/>
              </w:rPr>
              <w:t>2</w:t>
            </w:r>
          </w:p>
          <w:p w14:paraId="0947801B" w14:textId="77777777" w:rsidR="00032271" w:rsidRDefault="00032271" w:rsidP="00032271">
            <w:pPr>
              <w:spacing w:line="380" w:lineRule="exact"/>
              <w:jc w:val="right"/>
              <w:rPr>
                <w:noProof/>
              </w:rPr>
            </w:pPr>
            <w:r>
              <w:rPr>
                <w:noProof/>
              </w:rPr>
              <w:t>3</w:t>
            </w:r>
          </w:p>
          <w:p w14:paraId="59811FE7" w14:textId="77777777" w:rsidR="00032271" w:rsidRDefault="00032271" w:rsidP="00032271">
            <w:pPr>
              <w:spacing w:line="380" w:lineRule="exact"/>
              <w:jc w:val="right"/>
              <w:rPr>
                <w:noProof/>
              </w:rPr>
            </w:pPr>
            <w:r>
              <w:rPr>
                <w:noProof/>
              </w:rPr>
              <w:t>4</w:t>
            </w:r>
          </w:p>
          <w:p w14:paraId="7C090C69" w14:textId="6C563D8E" w:rsidR="00032271" w:rsidRDefault="00032271" w:rsidP="00032271">
            <w:pPr>
              <w:spacing w:line="380" w:lineRule="exact"/>
              <w:jc w:val="right"/>
              <w:rPr>
                <w:snapToGrid w:val="0"/>
              </w:rPr>
            </w:pPr>
            <w:r>
              <w:rPr>
                <w:noProof/>
              </w:rPr>
              <w:t>5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</w:tcPr>
          <w:p w14:paraId="022E1D4C" w14:textId="51A0A89B" w:rsidR="00032271" w:rsidRDefault="00032271" w:rsidP="00032271">
            <w:pPr>
              <w:spacing w:line="3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14:paraId="3E26978B" w14:textId="19333783" w:rsidR="00032271" w:rsidRDefault="00032271" w:rsidP="00032271">
            <w:pPr>
              <w:spacing w:line="3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032271" w14:paraId="08F8D078" w14:textId="77777777" w:rsidTr="006C4177">
        <w:tc>
          <w:tcPr>
            <w:tcW w:w="5103" w:type="dxa"/>
            <w:gridSpan w:val="2"/>
            <w:vMerge/>
          </w:tcPr>
          <w:p w14:paraId="57E8C83B" w14:textId="77777777" w:rsidR="00032271" w:rsidRDefault="00032271" w:rsidP="00032271">
            <w:pPr>
              <w:spacing w:line="380" w:lineRule="exact"/>
              <w:jc w:val="right"/>
              <w:rPr>
                <w:snapToGrid w:val="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5665DD" w14:textId="425E1760" w:rsidR="00032271" w:rsidRDefault="00032271" w:rsidP="00032271">
            <w:pPr>
              <w:spacing w:line="3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8E8E60" w14:textId="3688AD98" w:rsidR="00032271" w:rsidRDefault="00032271" w:rsidP="00032271">
            <w:pPr>
              <w:spacing w:line="3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032271" w14:paraId="0B372203" w14:textId="77777777" w:rsidTr="006C4177">
        <w:tc>
          <w:tcPr>
            <w:tcW w:w="5103" w:type="dxa"/>
            <w:gridSpan w:val="2"/>
            <w:vMerge/>
          </w:tcPr>
          <w:p w14:paraId="425F7BF5" w14:textId="77777777" w:rsidR="00032271" w:rsidRDefault="00032271" w:rsidP="00032271">
            <w:pPr>
              <w:spacing w:line="380" w:lineRule="exact"/>
              <w:jc w:val="right"/>
              <w:rPr>
                <w:snapToGrid w:val="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2335E0" w14:textId="19A9C4C4" w:rsidR="00032271" w:rsidRDefault="00032271" w:rsidP="00032271">
            <w:pPr>
              <w:spacing w:line="3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D6C458" w14:textId="63FFC8E7" w:rsidR="00032271" w:rsidRDefault="00032271" w:rsidP="00032271">
            <w:pPr>
              <w:spacing w:line="3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032271" w14:paraId="3846B8AD" w14:textId="77777777" w:rsidTr="006C4177">
        <w:tc>
          <w:tcPr>
            <w:tcW w:w="5103" w:type="dxa"/>
            <w:gridSpan w:val="2"/>
            <w:vMerge/>
          </w:tcPr>
          <w:p w14:paraId="3935BF7A" w14:textId="77777777" w:rsidR="00032271" w:rsidRDefault="00032271" w:rsidP="00032271">
            <w:pPr>
              <w:spacing w:line="380" w:lineRule="exact"/>
              <w:jc w:val="right"/>
              <w:rPr>
                <w:snapToGrid w:val="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FF82AF" w14:textId="7EA22E70" w:rsidR="00032271" w:rsidRDefault="00032271" w:rsidP="00032271">
            <w:pPr>
              <w:spacing w:line="3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456BD6" w14:textId="0C790269" w:rsidR="00032271" w:rsidRDefault="00032271" w:rsidP="00032271">
            <w:pPr>
              <w:spacing w:line="3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032271" w14:paraId="7C5030FB" w14:textId="77777777" w:rsidTr="006C4177">
        <w:tc>
          <w:tcPr>
            <w:tcW w:w="5103" w:type="dxa"/>
            <w:gridSpan w:val="2"/>
            <w:vMerge/>
          </w:tcPr>
          <w:p w14:paraId="55295441" w14:textId="77777777" w:rsidR="00032271" w:rsidRDefault="00032271" w:rsidP="00032271">
            <w:pPr>
              <w:spacing w:line="380" w:lineRule="exact"/>
              <w:jc w:val="right"/>
              <w:rPr>
                <w:snapToGrid w:val="0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</w:tcPr>
          <w:p w14:paraId="2D921CCD" w14:textId="3C3AC499" w:rsidR="00032271" w:rsidRDefault="00032271" w:rsidP="00032271">
            <w:pPr>
              <w:spacing w:line="3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14:paraId="5967C07C" w14:textId="2142171A" w:rsidR="00032271" w:rsidRDefault="00032271" w:rsidP="00032271">
            <w:pPr>
              <w:spacing w:line="3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</w:tbl>
    <w:p w14:paraId="632CCFAA" w14:textId="77777777" w:rsidR="00FD1E65" w:rsidRDefault="00FD1E65" w:rsidP="006C4177">
      <w:pPr>
        <w:spacing w:line="380" w:lineRule="exact"/>
        <w:rPr>
          <w:snapToGrid w:val="0"/>
        </w:rPr>
      </w:pPr>
    </w:p>
    <w:p w14:paraId="4927A5FE" w14:textId="77777777" w:rsidR="00CE5CB4" w:rsidRDefault="00D87686" w:rsidP="00282903">
      <w:pPr>
        <w:spacing w:line="38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注　</w:t>
      </w:r>
    </w:p>
    <w:p w14:paraId="1117D712" w14:textId="77777777" w:rsidR="00360D5A" w:rsidRDefault="00D87686" w:rsidP="00360D5A">
      <w:pPr>
        <w:spacing w:line="38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１　受講見込者数は、</w:t>
      </w:r>
      <w:r w:rsidR="00360D5A">
        <w:rPr>
          <w:rFonts w:hint="eastAsia"/>
          <w:snapToGrid w:val="0"/>
        </w:rPr>
        <w:t>１病院当たりの人数を調整する場合がありますので</w:t>
      </w:r>
      <w:r w:rsidR="00D26927">
        <w:rPr>
          <w:rFonts w:hint="eastAsia"/>
          <w:snapToGrid w:val="0"/>
        </w:rPr>
        <w:t>、予め御了承</w:t>
      </w:r>
    </w:p>
    <w:p w14:paraId="5AA28030" w14:textId="77777777" w:rsidR="00D87686" w:rsidRDefault="00D26927" w:rsidP="00360D5A">
      <w:pPr>
        <w:spacing w:line="380" w:lineRule="exact"/>
        <w:ind w:left="210" w:firstLineChars="200" w:firstLine="393"/>
        <w:rPr>
          <w:snapToGrid w:val="0"/>
        </w:rPr>
      </w:pPr>
      <w:r>
        <w:rPr>
          <w:rFonts w:hint="eastAsia"/>
          <w:snapToGrid w:val="0"/>
        </w:rPr>
        <w:t>ください。</w:t>
      </w:r>
    </w:p>
    <w:p w14:paraId="271CA98D" w14:textId="0A928F7D" w:rsidR="00D87686" w:rsidRDefault="00D26927" w:rsidP="00282903">
      <w:pPr>
        <w:spacing w:line="38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２　</w:t>
      </w:r>
      <w:r w:rsidR="001B3DA1">
        <w:rPr>
          <w:rFonts w:hint="eastAsia"/>
          <w:snapToGrid w:val="0"/>
        </w:rPr>
        <w:t>補助対象となるのは、研修の修了日が令和</w:t>
      </w:r>
      <w:r w:rsidR="006C4177">
        <w:rPr>
          <w:rFonts w:hint="eastAsia"/>
          <w:snapToGrid w:val="0"/>
        </w:rPr>
        <w:t>７</w:t>
      </w:r>
      <w:r w:rsidR="001B3DA1">
        <w:rPr>
          <w:rFonts w:hint="eastAsia"/>
          <w:snapToGrid w:val="0"/>
        </w:rPr>
        <w:t>年３月３１日までの研修です。</w:t>
      </w:r>
    </w:p>
    <w:p w14:paraId="655B733A" w14:textId="7682D8E8" w:rsidR="006C4177" w:rsidRDefault="006C4177" w:rsidP="00282903">
      <w:pPr>
        <w:spacing w:line="38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３　（内訳）の行は適宜追加してください。</w:t>
      </w:r>
    </w:p>
    <w:p w14:paraId="3546675F" w14:textId="3397523A" w:rsidR="006C4177" w:rsidRPr="006C4177" w:rsidRDefault="006C4177" w:rsidP="00282903">
      <w:pPr>
        <w:spacing w:line="380" w:lineRule="exact"/>
        <w:ind w:left="210"/>
        <w:rPr>
          <w:snapToGrid w:val="0"/>
        </w:rPr>
      </w:pPr>
      <w:r w:rsidRPr="006C4177">
        <w:rPr>
          <w:noProof/>
          <w:snapToGrid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20E646" wp14:editId="4F3A4E2A">
                <wp:simplePos x="0" y="0"/>
                <wp:positionH relativeFrom="margin">
                  <wp:align>right</wp:align>
                </wp:positionH>
                <wp:positionV relativeFrom="paragraph">
                  <wp:posOffset>325120</wp:posOffset>
                </wp:positionV>
                <wp:extent cx="2619375" cy="11430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9BF72" w14:textId="07C409C7" w:rsidR="006C4177" w:rsidRDefault="006C4177" w:rsidP="006C4177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【照会先】</w:t>
                            </w:r>
                          </w:p>
                          <w:p w14:paraId="1A95EF0E" w14:textId="5B11F721" w:rsidR="006C4177" w:rsidRDefault="006C4177" w:rsidP="006C4177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担当：千葉県健康福祉部医療整備課</w:t>
                            </w:r>
                          </w:p>
                          <w:p w14:paraId="51C9A97F" w14:textId="77777777" w:rsidR="006C4177" w:rsidRDefault="006C4177" w:rsidP="006C4177">
                            <w:pPr>
                              <w:spacing w:line="0" w:lineRule="atLeast"/>
                              <w:ind w:firstLineChars="300" w:firstLine="590"/>
                            </w:pPr>
                            <w:r>
                              <w:rPr>
                                <w:rFonts w:hint="eastAsia"/>
                              </w:rPr>
                              <w:t xml:space="preserve">看護師確保推進室　</w:t>
                            </w:r>
                            <w:r>
                              <w:t>稲田</w:t>
                            </w:r>
                          </w:p>
                          <w:p w14:paraId="137233A6" w14:textId="6ED04058" w:rsidR="006C4177" w:rsidRDefault="006C4177" w:rsidP="006C4177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TEL：０４３－２２３－３８７７</w:t>
                            </w:r>
                          </w:p>
                          <w:p w14:paraId="4641556C" w14:textId="55F5C28C" w:rsidR="006C4177" w:rsidRDefault="006C4177" w:rsidP="006C4177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FAX：０４３－２２１－７３７９</w:t>
                            </w:r>
                          </w:p>
                          <w:p w14:paraId="3A690E17" w14:textId="068CCB56" w:rsidR="006C4177" w:rsidRDefault="006C4177" w:rsidP="006C4177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E-M</w:t>
                            </w:r>
                            <w:r>
                              <w:t>ail</w:t>
                            </w:r>
                            <w:r>
                              <w:rPr>
                                <w:rFonts w:hint="eastAsia"/>
                              </w:rPr>
                              <w:t>：r</w:t>
                            </w:r>
                            <w:r>
                              <w:t>yosei3@mz.pref.chiba.lg.jp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0E6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5.05pt;margin-top:25.6pt;width:206.25pt;height:90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">
                <v:textbox>
                  <w:txbxContent>
                    <w:p w14:paraId="4869BF72" w14:textId="07C409C7" w:rsidR="006C4177" w:rsidRDefault="006C4177" w:rsidP="006C4177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【照会先】</w:t>
                      </w:r>
                    </w:p>
                    <w:p w14:paraId="1A95EF0E" w14:textId="5B11F721" w:rsidR="006C4177" w:rsidRDefault="006C4177" w:rsidP="006C4177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担当：千葉県健康福祉部医療整備課</w:t>
                      </w:r>
                    </w:p>
                    <w:p w14:paraId="51C9A97F" w14:textId="77777777" w:rsidR="006C4177" w:rsidRDefault="006C4177" w:rsidP="006C4177">
                      <w:pPr>
                        <w:spacing w:line="0" w:lineRule="atLeast"/>
                        <w:ind w:firstLineChars="300" w:firstLine="590"/>
                      </w:pPr>
                      <w:r>
                        <w:rPr>
                          <w:rFonts w:hint="eastAsia"/>
                        </w:rPr>
                        <w:t xml:space="preserve">看護師確保推進室　</w:t>
                      </w:r>
                      <w:r>
                        <w:t>稲田</w:t>
                      </w:r>
                    </w:p>
                    <w:p w14:paraId="137233A6" w14:textId="6ED04058" w:rsidR="006C4177" w:rsidRDefault="006C4177" w:rsidP="006C4177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TEL：０４３－２２３－３８７７</w:t>
                      </w:r>
                    </w:p>
                    <w:p w14:paraId="4641556C" w14:textId="55F5C28C" w:rsidR="006C4177" w:rsidRDefault="006C4177" w:rsidP="006C4177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FAX：０４３－２２１－７３７９</w:t>
                      </w:r>
                    </w:p>
                    <w:p w14:paraId="3A690E17" w14:textId="068CCB56" w:rsidR="006C4177" w:rsidRDefault="006C4177" w:rsidP="006C4177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E-M</w:t>
                      </w:r>
                      <w:r>
                        <w:t>ail</w:t>
                      </w:r>
                      <w:r>
                        <w:rPr>
                          <w:rFonts w:hint="eastAsia"/>
                        </w:rPr>
                        <w:t>：r</w:t>
                      </w:r>
                      <w:r>
                        <w:t>yosei3@mz.pref.chiba.lg.jp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C4177" w:rsidRPr="006C4177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36210" w14:textId="77777777" w:rsidR="00D92868" w:rsidRDefault="00D92868" w:rsidP="00282903">
      <w:r>
        <w:separator/>
      </w:r>
    </w:p>
  </w:endnote>
  <w:endnote w:type="continuationSeparator" w:id="0">
    <w:p w14:paraId="1FCC3A46" w14:textId="77777777" w:rsidR="00D92868" w:rsidRDefault="00D92868" w:rsidP="0028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09E00" w14:textId="77777777" w:rsidR="00D92868" w:rsidRDefault="00D92868" w:rsidP="00282903">
      <w:r>
        <w:separator/>
      </w:r>
    </w:p>
  </w:footnote>
  <w:footnote w:type="continuationSeparator" w:id="0">
    <w:p w14:paraId="68074D2A" w14:textId="77777777" w:rsidR="00D92868" w:rsidRDefault="00D92868" w:rsidP="00282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95"/>
    <w:rsid w:val="00005C79"/>
    <w:rsid w:val="00006E4F"/>
    <w:rsid w:val="00032271"/>
    <w:rsid w:val="000D643D"/>
    <w:rsid w:val="00125BD4"/>
    <w:rsid w:val="001B3DA1"/>
    <w:rsid w:val="00240467"/>
    <w:rsid w:val="00255B25"/>
    <w:rsid w:val="00282903"/>
    <w:rsid w:val="00335EBA"/>
    <w:rsid w:val="0034333E"/>
    <w:rsid w:val="003544BD"/>
    <w:rsid w:val="00360D5A"/>
    <w:rsid w:val="003E69B2"/>
    <w:rsid w:val="00413540"/>
    <w:rsid w:val="004C0EC2"/>
    <w:rsid w:val="004D7EB0"/>
    <w:rsid w:val="005E2BBA"/>
    <w:rsid w:val="0060349A"/>
    <w:rsid w:val="00681EB1"/>
    <w:rsid w:val="006C1A45"/>
    <w:rsid w:val="006C3F0D"/>
    <w:rsid w:val="006C4177"/>
    <w:rsid w:val="006C54C1"/>
    <w:rsid w:val="006E0158"/>
    <w:rsid w:val="007F0C47"/>
    <w:rsid w:val="0083207F"/>
    <w:rsid w:val="00876228"/>
    <w:rsid w:val="00881F91"/>
    <w:rsid w:val="008C1B95"/>
    <w:rsid w:val="0091715E"/>
    <w:rsid w:val="00980EAB"/>
    <w:rsid w:val="009D41BA"/>
    <w:rsid w:val="00A1437B"/>
    <w:rsid w:val="00AB3DCD"/>
    <w:rsid w:val="00AF7AC9"/>
    <w:rsid w:val="00B30C11"/>
    <w:rsid w:val="00B73837"/>
    <w:rsid w:val="00B74D9D"/>
    <w:rsid w:val="00BC4B24"/>
    <w:rsid w:val="00BC6592"/>
    <w:rsid w:val="00BD6633"/>
    <w:rsid w:val="00CE5CB4"/>
    <w:rsid w:val="00D26927"/>
    <w:rsid w:val="00D7285E"/>
    <w:rsid w:val="00D8116F"/>
    <w:rsid w:val="00D87686"/>
    <w:rsid w:val="00D92868"/>
    <w:rsid w:val="00DA7E9A"/>
    <w:rsid w:val="00DB508B"/>
    <w:rsid w:val="00DE5315"/>
    <w:rsid w:val="00FD1E65"/>
    <w:rsid w:val="00FD5F2E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2AC09"/>
  <w15:chartTrackingRefBased/>
  <w15:docId w15:val="{A310D540-AB90-49A2-9526-968368FA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90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903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282903"/>
  </w:style>
  <w:style w:type="paragraph" w:styleId="a5">
    <w:name w:val="footer"/>
    <w:basedOn w:val="a"/>
    <w:link w:val="a6"/>
    <w:uiPriority w:val="99"/>
    <w:unhideWhenUsed/>
    <w:rsid w:val="00282903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282903"/>
  </w:style>
  <w:style w:type="paragraph" w:styleId="a7">
    <w:name w:val="Balloon Text"/>
    <w:basedOn w:val="a"/>
    <w:link w:val="a8"/>
    <w:uiPriority w:val="99"/>
    <w:semiHidden/>
    <w:unhideWhenUsed/>
    <w:rsid w:val="00BD6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663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C6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74D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稲田 将</cp:lastModifiedBy>
  <cp:revision>12</cp:revision>
  <cp:lastPrinted>2022-09-05T07:50:00Z</cp:lastPrinted>
  <dcterms:created xsi:type="dcterms:W3CDTF">2022-08-31T08:45:00Z</dcterms:created>
  <dcterms:modified xsi:type="dcterms:W3CDTF">2023-06-05T00:48:00Z</dcterms:modified>
</cp:coreProperties>
</file>