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C57B4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/>
          <w:szCs w:val="22"/>
        </w:rPr>
      </w:pPr>
      <w:r w:rsidRPr="000B05C8">
        <w:rPr>
          <w:rFonts w:hAnsi="ＭＳ 明朝" w:hint="eastAsia"/>
          <w:szCs w:val="22"/>
        </w:rPr>
        <w:t>第２号様式</w:t>
      </w:r>
    </w:p>
    <w:p w14:paraId="1EDD4792" w14:textId="77777777" w:rsidR="001238BE" w:rsidRPr="000B05C8" w:rsidRDefault="001238BE" w:rsidP="001238BE">
      <w:pPr>
        <w:tabs>
          <w:tab w:val="left" w:pos="0"/>
        </w:tabs>
        <w:spacing w:line="-410" w:lineRule="auto"/>
        <w:jc w:val="center"/>
        <w:rPr>
          <w:rFonts w:hAnsi="ＭＳ 明朝"/>
          <w:b/>
          <w:sz w:val="32"/>
          <w:szCs w:val="32"/>
        </w:rPr>
      </w:pPr>
      <w:r w:rsidRPr="000B05C8">
        <w:rPr>
          <w:rFonts w:hAnsi="ＭＳ 明朝" w:hint="eastAsia"/>
          <w:b/>
          <w:sz w:val="32"/>
          <w:szCs w:val="32"/>
        </w:rPr>
        <w:t>特定事業説明会等実施状況報告書</w:t>
      </w:r>
    </w:p>
    <w:p w14:paraId="2A0F61D7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/>
          <w:b/>
          <w:sz w:val="32"/>
          <w:szCs w:val="32"/>
        </w:rPr>
      </w:pPr>
    </w:p>
    <w:p w14:paraId="2B29389E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/>
          <w:sz w:val="24"/>
          <w:szCs w:val="24"/>
        </w:rPr>
      </w:pPr>
      <w:r w:rsidRPr="000B05C8">
        <w:rPr>
          <w:rFonts w:hAnsi="ＭＳ 明朝" w:hint="eastAsia"/>
          <w:sz w:val="32"/>
          <w:szCs w:val="32"/>
        </w:rPr>
        <w:t xml:space="preserve">　　　　　　　　　　　　　　　　　　　　　</w:t>
      </w:r>
      <w:r w:rsidRPr="000B05C8">
        <w:rPr>
          <w:rFonts w:hAnsi="ＭＳ 明朝" w:hint="eastAsia"/>
          <w:sz w:val="24"/>
          <w:szCs w:val="24"/>
        </w:rPr>
        <w:t>年　　月　　日</w:t>
      </w:r>
    </w:p>
    <w:p w14:paraId="676DD21F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/>
          <w:sz w:val="24"/>
          <w:szCs w:val="24"/>
        </w:rPr>
      </w:pPr>
    </w:p>
    <w:p w14:paraId="7B22EF76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/>
          <w:sz w:val="24"/>
          <w:szCs w:val="24"/>
        </w:rPr>
      </w:pPr>
      <w:r w:rsidRPr="000B05C8">
        <w:rPr>
          <w:rFonts w:hAnsi="ＭＳ 明朝" w:hint="eastAsia"/>
          <w:sz w:val="24"/>
          <w:szCs w:val="24"/>
        </w:rPr>
        <w:t>千葉県知事　　　　　　　　　　様</w:t>
      </w:r>
    </w:p>
    <w:p w14:paraId="064979E8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/>
          <w:szCs w:val="22"/>
        </w:rPr>
      </w:pPr>
      <w:r w:rsidRPr="000B05C8">
        <w:rPr>
          <w:rFonts w:hAnsi="ＭＳ 明朝" w:hint="eastAsia"/>
          <w:sz w:val="24"/>
          <w:szCs w:val="24"/>
        </w:rPr>
        <w:t xml:space="preserve">　　　　　　　　　　　　　　</w:t>
      </w:r>
      <w:r w:rsidRPr="000B05C8">
        <w:rPr>
          <w:rFonts w:hAnsi="ＭＳ 明朝" w:hint="eastAsia"/>
          <w:szCs w:val="22"/>
        </w:rPr>
        <w:t xml:space="preserve">事業者　</w:t>
      </w:r>
    </w:p>
    <w:p w14:paraId="4BD66C75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/>
          <w:szCs w:val="22"/>
        </w:rPr>
      </w:pPr>
      <w:r w:rsidRPr="000B05C8">
        <w:rPr>
          <w:rFonts w:hAnsi="ＭＳ 明朝" w:hint="eastAsia"/>
          <w:szCs w:val="22"/>
        </w:rPr>
        <w:t xml:space="preserve">　　　　　　　　　　　　　　　　住所（法人にあっては、主たる事務所の所在地）</w:t>
      </w:r>
    </w:p>
    <w:p w14:paraId="7C0BA0AA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/>
          <w:szCs w:val="22"/>
        </w:rPr>
      </w:pPr>
    </w:p>
    <w:p w14:paraId="651F83A1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/>
          <w:szCs w:val="22"/>
        </w:rPr>
      </w:pPr>
      <w:r w:rsidRPr="000B05C8">
        <w:rPr>
          <w:rFonts w:hAnsi="ＭＳ 明朝" w:hint="eastAsia"/>
          <w:szCs w:val="22"/>
        </w:rPr>
        <w:t xml:space="preserve">　　　　　　　　　　　　　　　　氏名（法人にあっては、名称及び代表者の氏名）</w:t>
      </w:r>
    </w:p>
    <w:p w14:paraId="0509AAA8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/>
          <w:szCs w:val="22"/>
        </w:rPr>
      </w:pPr>
      <w:r w:rsidRPr="000B05C8">
        <w:rPr>
          <w:rFonts w:hAnsi="ＭＳ 明朝" w:hint="eastAsia"/>
          <w:szCs w:val="22"/>
        </w:rPr>
        <w:t xml:space="preserve">　　　　　　　　　　　　　　　　　　　　　　　　　　　　　　　　　　　　印</w:t>
      </w:r>
    </w:p>
    <w:p w14:paraId="5EE4A979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/>
          <w:szCs w:val="22"/>
        </w:rPr>
      </w:pPr>
      <w:r w:rsidRPr="000B05C8">
        <w:rPr>
          <w:rFonts w:hAnsi="ＭＳ 明朝" w:hint="eastAsia"/>
          <w:szCs w:val="22"/>
        </w:rPr>
        <w:t xml:space="preserve">　　　　　　　　　　　　　　　　電話番号</w:t>
      </w:r>
    </w:p>
    <w:p w14:paraId="05467AE0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436" w:hangingChars="100" w:hanging="228"/>
        <w:jc w:val="left"/>
        <w:rPr>
          <w:rFonts w:hAnsi="ＭＳ 明朝"/>
          <w:sz w:val="24"/>
          <w:szCs w:val="24"/>
        </w:rPr>
      </w:pPr>
      <w:r w:rsidRPr="000B05C8">
        <w:rPr>
          <w:rFonts w:hAnsi="ＭＳ 明朝" w:hint="eastAsia"/>
          <w:sz w:val="24"/>
          <w:szCs w:val="24"/>
        </w:rPr>
        <w:t xml:space="preserve">　　千葉県土砂等の埋立て等に関する指導指針第６条の規定により、次のとおり報告します。</w:t>
      </w:r>
    </w:p>
    <w:tbl>
      <w:tblPr>
        <w:tblW w:w="9128" w:type="dxa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0"/>
        <w:gridCol w:w="1160"/>
        <w:gridCol w:w="4988"/>
      </w:tblGrid>
      <w:tr w:rsidR="001238BE" w:rsidRPr="000B05C8" w14:paraId="2284FAC0" w14:textId="77777777">
        <w:trPr>
          <w:trHeight w:val="567"/>
        </w:trPr>
        <w:tc>
          <w:tcPr>
            <w:tcW w:w="2980" w:type="dxa"/>
            <w:vMerge w:val="restart"/>
          </w:tcPr>
          <w:p w14:paraId="7BE496C6" w14:textId="77777777" w:rsidR="001238BE" w:rsidRPr="000B05C8" w:rsidRDefault="001238BE" w:rsidP="00AF116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Ansi="ＭＳ 明朝"/>
                <w:szCs w:val="22"/>
              </w:rPr>
            </w:pPr>
          </w:p>
          <w:p w14:paraId="0B791B00" w14:textId="77777777" w:rsidR="001238BE" w:rsidRPr="000B05C8" w:rsidRDefault="001238BE" w:rsidP="00AF116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Ansi="ＭＳ 明朝"/>
                <w:szCs w:val="22"/>
              </w:rPr>
            </w:pPr>
          </w:p>
          <w:p w14:paraId="400D8639" w14:textId="77777777" w:rsidR="001238BE" w:rsidRPr="000B05C8" w:rsidRDefault="001238BE" w:rsidP="00AF116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Ansi="ＭＳ 明朝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 xml:space="preserve">　地域住民に対する説明会</w:t>
            </w:r>
          </w:p>
          <w:p w14:paraId="61E30D86" w14:textId="77777777" w:rsidR="001238BE" w:rsidRPr="000B05C8" w:rsidRDefault="001238BE" w:rsidP="00AF116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Ansi="ＭＳ 明朝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 xml:space="preserve">　（3条関係）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14:paraId="5E8ABF32" w14:textId="77777777" w:rsidR="001238BE" w:rsidRPr="000B05C8" w:rsidRDefault="001238BE" w:rsidP="00AF1164">
            <w:pPr>
              <w:widowControl/>
              <w:adjustRightInd/>
              <w:spacing w:line="240" w:lineRule="auto"/>
              <w:textAlignment w:val="auto"/>
              <w:rPr>
                <w:rFonts w:hAnsi="ＭＳ 明朝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開催日時</w:t>
            </w:r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14:paraId="0BD5C220" w14:textId="77777777" w:rsidR="001238BE" w:rsidRPr="000B05C8" w:rsidRDefault="001238BE" w:rsidP="001238BE">
            <w:pPr>
              <w:widowControl/>
              <w:adjustRightInd/>
              <w:spacing w:line="240" w:lineRule="auto"/>
              <w:ind w:firstLineChars="200" w:firstLine="416"/>
              <w:textAlignment w:val="auto"/>
              <w:rPr>
                <w:rFonts w:hAnsi="ＭＳ 明朝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 xml:space="preserve">年　　月　　日　　　時から　　時まで　</w:t>
            </w:r>
          </w:p>
        </w:tc>
      </w:tr>
      <w:tr w:rsidR="001238BE" w:rsidRPr="000B05C8" w14:paraId="012FA532" w14:textId="77777777">
        <w:trPr>
          <w:trHeight w:val="567"/>
        </w:trPr>
        <w:tc>
          <w:tcPr>
            <w:tcW w:w="2980" w:type="dxa"/>
            <w:vMerge/>
          </w:tcPr>
          <w:p w14:paraId="62946945" w14:textId="77777777" w:rsidR="001238BE" w:rsidRPr="000B05C8" w:rsidRDefault="001238BE" w:rsidP="00AF116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Ansi="ＭＳ 明朝"/>
                <w:szCs w:val="22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14:paraId="72976DE1" w14:textId="77777777" w:rsidR="001238BE" w:rsidRPr="000B05C8" w:rsidRDefault="001238BE" w:rsidP="00AF1164">
            <w:pPr>
              <w:jc w:val="left"/>
              <w:rPr>
                <w:rFonts w:hAnsi="ＭＳ 明朝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開催場所</w:t>
            </w:r>
          </w:p>
        </w:tc>
        <w:tc>
          <w:tcPr>
            <w:tcW w:w="4988" w:type="dxa"/>
            <w:tcBorders>
              <w:bottom w:val="single" w:sz="4" w:space="0" w:color="auto"/>
            </w:tcBorders>
          </w:tcPr>
          <w:p w14:paraId="365F4D92" w14:textId="77777777" w:rsidR="001238BE" w:rsidRPr="000B05C8" w:rsidRDefault="001238BE" w:rsidP="00AF1164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1238BE" w:rsidRPr="000B05C8" w14:paraId="38E112CB" w14:textId="77777777">
        <w:trPr>
          <w:trHeight w:val="765"/>
        </w:trPr>
        <w:tc>
          <w:tcPr>
            <w:tcW w:w="2980" w:type="dxa"/>
            <w:vMerge/>
          </w:tcPr>
          <w:p w14:paraId="1BE129C3" w14:textId="77777777" w:rsidR="001238BE" w:rsidRPr="000B05C8" w:rsidRDefault="001238BE" w:rsidP="00AF116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Ansi="ＭＳ 明朝"/>
                <w:szCs w:val="22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14:paraId="280BD2F8" w14:textId="77777777" w:rsidR="001238BE" w:rsidRPr="000B05C8" w:rsidRDefault="001238BE" w:rsidP="00AF1164">
            <w:pPr>
              <w:jc w:val="left"/>
              <w:rPr>
                <w:rFonts w:hAnsi="ＭＳ 明朝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開催場所の範囲指定に係る市町村の判断内容</w:t>
            </w:r>
          </w:p>
        </w:tc>
        <w:tc>
          <w:tcPr>
            <w:tcW w:w="4988" w:type="dxa"/>
            <w:tcBorders>
              <w:bottom w:val="single" w:sz="4" w:space="0" w:color="auto"/>
            </w:tcBorders>
          </w:tcPr>
          <w:p w14:paraId="68A92AC0" w14:textId="77777777" w:rsidR="001238BE" w:rsidRPr="000B05C8" w:rsidRDefault="001238BE" w:rsidP="00AF1164">
            <w:pPr>
              <w:jc w:val="left"/>
              <w:rPr>
                <w:rFonts w:hAnsi="ＭＳ 明朝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市町村応対者</w:t>
            </w:r>
          </w:p>
          <w:p w14:paraId="3CDA0837" w14:textId="77777777" w:rsidR="001238BE" w:rsidRPr="000B05C8" w:rsidRDefault="001238BE" w:rsidP="00AF1164">
            <w:pPr>
              <w:jc w:val="left"/>
              <w:rPr>
                <w:rFonts w:hAnsi="ＭＳ 明朝"/>
                <w:szCs w:val="22"/>
              </w:rPr>
            </w:pPr>
          </w:p>
          <w:p w14:paraId="1379FCE6" w14:textId="77777777" w:rsidR="001238BE" w:rsidRPr="000B05C8" w:rsidRDefault="001238BE" w:rsidP="00AF1164">
            <w:pPr>
              <w:jc w:val="left"/>
              <w:rPr>
                <w:rFonts w:hAnsi="ＭＳ 明朝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指定された範囲（地域名）</w:t>
            </w:r>
          </w:p>
          <w:p w14:paraId="49E7D201" w14:textId="77777777" w:rsidR="001238BE" w:rsidRPr="000B05C8" w:rsidRDefault="001238BE" w:rsidP="00AF1164">
            <w:pPr>
              <w:jc w:val="left"/>
              <w:rPr>
                <w:rFonts w:hAnsi="ＭＳ 明朝"/>
                <w:szCs w:val="22"/>
              </w:rPr>
            </w:pPr>
          </w:p>
          <w:p w14:paraId="5D705105" w14:textId="77777777" w:rsidR="001238BE" w:rsidRPr="000B05C8" w:rsidRDefault="001238BE" w:rsidP="00AF1164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1238BE" w:rsidRPr="000B05C8" w14:paraId="245F1F55" w14:textId="77777777">
        <w:trPr>
          <w:trHeight w:val="1301"/>
        </w:trPr>
        <w:tc>
          <w:tcPr>
            <w:tcW w:w="2980" w:type="dxa"/>
            <w:vMerge/>
          </w:tcPr>
          <w:p w14:paraId="2D9AD7C1" w14:textId="77777777" w:rsidR="001238BE" w:rsidRPr="000B05C8" w:rsidRDefault="001238BE" w:rsidP="00AF116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Ansi="ＭＳ 明朝"/>
                <w:szCs w:val="22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14:paraId="2853D112" w14:textId="77777777" w:rsidR="001238BE" w:rsidRPr="000B05C8" w:rsidRDefault="001238BE" w:rsidP="00AF1164">
            <w:pPr>
              <w:jc w:val="left"/>
              <w:rPr>
                <w:rFonts w:hAnsi="ＭＳ 明朝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出席者の</w:t>
            </w:r>
          </w:p>
          <w:p w14:paraId="32885DBB" w14:textId="77777777" w:rsidR="001238BE" w:rsidRPr="000B05C8" w:rsidRDefault="001238BE" w:rsidP="00AF1164">
            <w:pPr>
              <w:jc w:val="left"/>
              <w:rPr>
                <w:rFonts w:hAnsi="ＭＳ 明朝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状況</w:t>
            </w:r>
          </w:p>
        </w:tc>
        <w:tc>
          <w:tcPr>
            <w:tcW w:w="4988" w:type="dxa"/>
            <w:tcBorders>
              <w:bottom w:val="single" w:sz="4" w:space="0" w:color="auto"/>
            </w:tcBorders>
          </w:tcPr>
          <w:p w14:paraId="34809FA2" w14:textId="77777777" w:rsidR="001238BE" w:rsidRPr="000B05C8" w:rsidRDefault="001238BE" w:rsidP="00AF1164">
            <w:pPr>
              <w:jc w:val="left"/>
              <w:rPr>
                <w:rFonts w:hAnsi="ＭＳ 明朝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地域住民　　　　　　名（うち　　　　名）</w:t>
            </w:r>
          </w:p>
          <w:p w14:paraId="4578D561" w14:textId="77777777" w:rsidR="001238BE" w:rsidRPr="000B05C8" w:rsidRDefault="001238BE" w:rsidP="00AF1164">
            <w:pPr>
              <w:jc w:val="left"/>
              <w:rPr>
                <w:rFonts w:hAnsi="ＭＳ 明朝"/>
                <w:szCs w:val="22"/>
              </w:rPr>
            </w:pPr>
          </w:p>
          <w:p w14:paraId="479EC7AC" w14:textId="77777777" w:rsidR="001238BE" w:rsidRPr="000B05C8" w:rsidRDefault="001238BE" w:rsidP="00AF1164">
            <w:pPr>
              <w:jc w:val="left"/>
              <w:rPr>
                <w:rFonts w:hAnsi="ＭＳ 明朝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説明者</w:t>
            </w:r>
          </w:p>
          <w:p w14:paraId="315EFEBB" w14:textId="77777777" w:rsidR="001238BE" w:rsidRPr="000B05C8" w:rsidRDefault="001238BE" w:rsidP="00AF1164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1238BE" w:rsidRPr="000B05C8" w14:paraId="1A005B81" w14:textId="77777777" w:rsidTr="00A94E10">
        <w:trPr>
          <w:trHeight w:hRule="exact" w:val="2239"/>
        </w:trPr>
        <w:tc>
          <w:tcPr>
            <w:tcW w:w="2980" w:type="dxa"/>
            <w:vMerge/>
            <w:tcBorders>
              <w:bottom w:val="single" w:sz="4" w:space="0" w:color="auto"/>
            </w:tcBorders>
          </w:tcPr>
          <w:p w14:paraId="7041B9B9" w14:textId="77777777" w:rsidR="001238BE" w:rsidRPr="000B05C8" w:rsidRDefault="001238BE" w:rsidP="00AF116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Ansi="ＭＳ 明朝"/>
                <w:szCs w:val="22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14:paraId="247ED0BD" w14:textId="77777777" w:rsidR="001238BE" w:rsidRPr="000B05C8" w:rsidRDefault="001238BE" w:rsidP="00AF1164">
            <w:pPr>
              <w:jc w:val="left"/>
              <w:rPr>
                <w:rFonts w:hAnsi="ＭＳ 明朝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開催状況</w:t>
            </w:r>
          </w:p>
        </w:tc>
        <w:tc>
          <w:tcPr>
            <w:tcW w:w="4988" w:type="dxa"/>
            <w:tcBorders>
              <w:bottom w:val="single" w:sz="4" w:space="0" w:color="auto"/>
            </w:tcBorders>
          </w:tcPr>
          <w:p w14:paraId="301AB71B" w14:textId="77777777" w:rsidR="001238BE" w:rsidRPr="000B05C8" w:rsidRDefault="001238BE" w:rsidP="00AF1164">
            <w:pPr>
              <w:jc w:val="left"/>
              <w:rPr>
                <w:rFonts w:hAnsi="ＭＳ 明朝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 xml:space="preserve">　説明概要、地域住民からの要望、説明者の回答等について記載すること。</w:t>
            </w:r>
          </w:p>
          <w:p w14:paraId="0BEF557D" w14:textId="77777777" w:rsidR="001238BE" w:rsidRPr="000B05C8" w:rsidRDefault="001238BE" w:rsidP="00AF1164">
            <w:pPr>
              <w:jc w:val="left"/>
              <w:rPr>
                <w:rFonts w:hAnsi="ＭＳ 明朝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（開催できなかった場合は、対応状況等を記載する。）</w:t>
            </w:r>
          </w:p>
          <w:p w14:paraId="77AF453E" w14:textId="77777777" w:rsidR="001238BE" w:rsidRPr="000B05C8" w:rsidRDefault="001238BE" w:rsidP="00AF1164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1238BE" w:rsidRPr="000B05C8" w14:paraId="6C46AF7A" w14:textId="77777777" w:rsidTr="00A94E10">
        <w:trPr>
          <w:trHeight w:val="573"/>
        </w:trPr>
        <w:tc>
          <w:tcPr>
            <w:tcW w:w="2980" w:type="dxa"/>
            <w:vMerge w:val="restart"/>
            <w:vAlign w:val="center"/>
          </w:tcPr>
          <w:p w14:paraId="1AC320A2" w14:textId="77777777" w:rsidR="001238BE" w:rsidRPr="000B05C8" w:rsidRDefault="001238BE" w:rsidP="00AF1164">
            <w:pPr>
              <w:tabs>
                <w:tab w:val="left" w:pos="0"/>
              </w:tabs>
              <w:spacing w:line="-410" w:lineRule="auto"/>
              <w:rPr>
                <w:rFonts w:hAnsi="ＭＳ 明朝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 xml:space="preserve">　関係市町村長に対する</w:t>
            </w:r>
          </w:p>
          <w:p w14:paraId="4AC7A63E" w14:textId="77777777" w:rsidR="001238BE" w:rsidRPr="000B05C8" w:rsidRDefault="001238BE" w:rsidP="001238BE">
            <w:pPr>
              <w:tabs>
                <w:tab w:val="left" w:pos="0"/>
              </w:tabs>
              <w:spacing w:line="-410" w:lineRule="auto"/>
              <w:ind w:firstLineChars="100" w:firstLine="208"/>
              <w:rPr>
                <w:rFonts w:hAnsi="ＭＳ 明朝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説明（4条関係）</w:t>
            </w:r>
          </w:p>
        </w:tc>
        <w:tc>
          <w:tcPr>
            <w:tcW w:w="1160" w:type="dxa"/>
            <w:vAlign w:val="center"/>
          </w:tcPr>
          <w:p w14:paraId="6841659F" w14:textId="77777777" w:rsidR="001238BE" w:rsidRPr="000B05C8" w:rsidRDefault="001238BE" w:rsidP="00AF1164">
            <w:pPr>
              <w:widowControl/>
              <w:adjustRightInd/>
              <w:spacing w:line="240" w:lineRule="auto"/>
              <w:textAlignment w:val="auto"/>
              <w:rPr>
                <w:rFonts w:hAnsi="ＭＳ 明朝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開催日時</w:t>
            </w:r>
          </w:p>
        </w:tc>
        <w:tc>
          <w:tcPr>
            <w:tcW w:w="4988" w:type="dxa"/>
            <w:vAlign w:val="center"/>
          </w:tcPr>
          <w:p w14:paraId="2FE48172" w14:textId="77777777" w:rsidR="001238BE" w:rsidRPr="000B05C8" w:rsidRDefault="001238BE" w:rsidP="001238BE">
            <w:pPr>
              <w:widowControl/>
              <w:adjustRightInd/>
              <w:spacing w:line="240" w:lineRule="auto"/>
              <w:ind w:firstLineChars="200" w:firstLine="416"/>
              <w:textAlignment w:val="auto"/>
              <w:rPr>
                <w:rFonts w:hAnsi="ＭＳ 明朝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 xml:space="preserve">年　　月　　日　　　時から　　時まで　</w:t>
            </w:r>
          </w:p>
        </w:tc>
      </w:tr>
      <w:tr w:rsidR="001238BE" w:rsidRPr="000B05C8" w14:paraId="2E3BDCB9" w14:textId="77777777" w:rsidTr="00A94E10">
        <w:trPr>
          <w:trHeight w:val="604"/>
        </w:trPr>
        <w:tc>
          <w:tcPr>
            <w:tcW w:w="2980" w:type="dxa"/>
            <w:vMerge/>
          </w:tcPr>
          <w:p w14:paraId="6EC6DCF2" w14:textId="77777777" w:rsidR="001238BE" w:rsidRPr="000B05C8" w:rsidRDefault="001238BE" w:rsidP="00AF1164">
            <w:pPr>
              <w:tabs>
                <w:tab w:val="left" w:pos="0"/>
              </w:tabs>
              <w:spacing w:line="-410" w:lineRule="auto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160" w:type="dxa"/>
          </w:tcPr>
          <w:p w14:paraId="5E17130B" w14:textId="77777777" w:rsidR="001238BE" w:rsidRPr="000B05C8" w:rsidRDefault="001238BE" w:rsidP="00AF1164">
            <w:pPr>
              <w:jc w:val="left"/>
              <w:rPr>
                <w:rFonts w:hAnsi="ＭＳ 明朝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開催場所</w:t>
            </w:r>
          </w:p>
        </w:tc>
        <w:tc>
          <w:tcPr>
            <w:tcW w:w="4988" w:type="dxa"/>
          </w:tcPr>
          <w:p w14:paraId="364272D3" w14:textId="77777777" w:rsidR="001238BE" w:rsidRPr="000B05C8" w:rsidRDefault="001238BE" w:rsidP="00AF1164">
            <w:pPr>
              <w:jc w:val="left"/>
              <w:rPr>
                <w:rFonts w:hAnsi="ＭＳ 明朝"/>
                <w:szCs w:val="22"/>
              </w:rPr>
            </w:pPr>
          </w:p>
        </w:tc>
      </w:tr>
    </w:tbl>
    <w:p w14:paraId="498F7767" w14:textId="77777777" w:rsidR="00C56951" w:rsidRDefault="00C56951" w:rsidP="00A94E10">
      <w:pPr>
        <w:tabs>
          <w:tab w:val="left" w:pos="0"/>
        </w:tabs>
        <w:spacing w:line="-410" w:lineRule="auto"/>
        <w:jc w:val="left"/>
      </w:pPr>
    </w:p>
    <w:tbl>
      <w:tblPr>
        <w:tblW w:w="9128" w:type="dxa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0"/>
        <w:gridCol w:w="1160"/>
        <w:gridCol w:w="4988"/>
      </w:tblGrid>
      <w:tr w:rsidR="00022E4A" w:rsidRPr="000B05C8" w14:paraId="77220C1C" w14:textId="77777777" w:rsidTr="00080C9F">
        <w:trPr>
          <w:trHeight w:val="1376"/>
        </w:trPr>
        <w:tc>
          <w:tcPr>
            <w:tcW w:w="2980" w:type="dxa"/>
            <w:vMerge w:val="restart"/>
            <w:vAlign w:val="center"/>
          </w:tcPr>
          <w:p w14:paraId="1FE48E3A" w14:textId="77777777" w:rsidR="00022E4A" w:rsidRPr="000B05C8" w:rsidRDefault="00022E4A" w:rsidP="00080C9F">
            <w:pPr>
              <w:tabs>
                <w:tab w:val="left" w:pos="0"/>
              </w:tabs>
              <w:spacing w:line="-410" w:lineRule="auto"/>
              <w:rPr>
                <w:rFonts w:hAnsi="ＭＳ 明朝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lastRenderedPageBreak/>
              <w:t xml:space="preserve">　関係市町村長に対する</w:t>
            </w:r>
          </w:p>
          <w:p w14:paraId="1E30F873" w14:textId="77777777" w:rsidR="00022E4A" w:rsidRPr="000B05C8" w:rsidRDefault="00022E4A" w:rsidP="00022E4A">
            <w:pPr>
              <w:tabs>
                <w:tab w:val="left" w:pos="0"/>
              </w:tabs>
              <w:spacing w:line="-410" w:lineRule="auto"/>
              <w:ind w:firstLineChars="100" w:firstLine="208"/>
              <w:rPr>
                <w:rFonts w:hAnsi="ＭＳ 明朝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説明（4条関係）</w:t>
            </w:r>
          </w:p>
          <w:p w14:paraId="57B82227" w14:textId="77777777" w:rsidR="00022E4A" w:rsidRPr="000B05C8" w:rsidRDefault="00022E4A" w:rsidP="00022E4A">
            <w:pPr>
              <w:tabs>
                <w:tab w:val="left" w:pos="0"/>
              </w:tabs>
              <w:spacing w:line="-410" w:lineRule="auto"/>
              <w:ind w:firstLineChars="100" w:firstLine="208"/>
              <w:rPr>
                <w:rFonts w:hAnsi="ＭＳ 明朝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関係市町村長に対する</w:t>
            </w:r>
          </w:p>
          <w:p w14:paraId="4E030BDB" w14:textId="77777777" w:rsidR="00022E4A" w:rsidRPr="000B05C8" w:rsidRDefault="00022E4A" w:rsidP="00022E4A">
            <w:pPr>
              <w:tabs>
                <w:tab w:val="left" w:pos="0"/>
              </w:tabs>
              <w:spacing w:line="-410" w:lineRule="auto"/>
              <w:ind w:firstLineChars="100" w:firstLine="208"/>
              <w:rPr>
                <w:rFonts w:hAnsi="ＭＳ 明朝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説明（4条関係）</w:t>
            </w:r>
          </w:p>
          <w:p w14:paraId="65EABAA8" w14:textId="77777777" w:rsidR="00022E4A" w:rsidRPr="000B05C8" w:rsidRDefault="00022E4A" w:rsidP="00080C9F">
            <w:pPr>
              <w:tabs>
                <w:tab w:val="left" w:pos="0"/>
              </w:tabs>
              <w:spacing w:line="-410" w:lineRule="auto"/>
              <w:rPr>
                <w:rFonts w:hAnsi="ＭＳ 明朝"/>
                <w:szCs w:val="22"/>
              </w:rPr>
            </w:pPr>
          </w:p>
          <w:p w14:paraId="7907A0A9" w14:textId="77777777" w:rsidR="00022E4A" w:rsidRPr="000B05C8" w:rsidRDefault="00022E4A" w:rsidP="00080C9F">
            <w:pPr>
              <w:tabs>
                <w:tab w:val="left" w:pos="0"/>
              </w:tabs>
              <w:spacing w:line="-410" w:lineRule="auto"/>
              <w:rPr>
                <w:rFonts w:hAnsi="ＭＳ 明朝"/>
                <w:szCs w:val="22"/>
              </w:rPr>
            </w:pPr>
          </w:p>
          <w:p w14:paraId="34AB673C" w14:textId="77777777" w:rsidR="00022E4A" w:rsidRPr="000B05C8" w:rsidRDefault="00022E4A" w:rsidP="00080C9F">
            <w:pPr>
              <w:tabs>
                <w:tab w:val="left" w:pos="0"/>
              </w:tabs>
              <w:spacing w:line="-410" w:lineRule="auto"/>
              <w:rPr>
                <w:rFonts w:hAnsi="ＭＳ 明朝"/>
                <w:szCs w:val="22"/>
              </w:rPr>
            </w:pPr>
          </w:p>
          <w:p w14:paraId="2EA43BBE" w14:textId="77777777" w:rsidR="00022E4A" w:rsidRPr="000B05C8" w:rsidRDefault="00022E4A" w:rsidP="00080C9F">
            <w:pPr>
              <w:tabs>
                <w:tab w:val="left" w:pos="0"/>
              </w:tabs>
              <w:spacing w:line="-410" w:lineRule="auto"/>
              <w:rPr>
                <w:rFonts w:hAnsi="ＭＳ 明朝"/>
                <w:szCs w:val="22"/>
              </w:rPr>
            </w:pPr>
          </w:p>
          <w:p w14:paraId="6D94C4C8" w14:textId="77777777" w:rsidR="00022E4A" w:rsidRPr="000B05C8" w:rsidRDefault="00022E4A" w:rsidP="00080C9F">
            <w:pPr>
              <w:tabs>
                <w:tab w:val="left" w:pos="0"/>
              </w:tabs>
              <w:spacing w:line="-410" w:lineRule="auto"/>
              <w:rPr>
                <w:rFonts w:hAnsi="ＭＳ 明朝"/>
                <w:szCs w:val="22"/>
              </w:rPr>
            </w:pPr>
          </w:p>
          <w:p w14:paraId="7F4E27E9" w14:textId="77777777" w:rsidR="00022E4A" w:rsidRPr="000B05C8" w:rsidRDefault="00022E4A" w:rsidP="00080C9F">
            <w:pPr>
              <w:tabs>
                <w:tab w:val="left" w:pos="0"/>
              </w:tabs>
              <w:spacing w:line="-410" w:lineRule="auto"/>
              <w:rPr>
                <w:rFonts w:hAnsi="ＭＳ 明朝"/>
                <w:szCs w:val="22"/>
              </w:rPr>
            </w:pPr>
          </w:p>
          <w:p w14:paraId="745E0E34" w14:textId="77777777" w:rsidR="00022E4A" w:rsidRPr="000B05C8" w:rsidRDefault="00022E4A" w:rsidP="00080C9F">
            <w:pPr>
              <w:tabs>
                <w:tab w:val="left" w:pos="0"/>
              </w:tabs>
              <w:spacing w:line="-410" w:lineRule="auto"/>
              <w:rPr>
                <w:rFonts w:hAnsi="ＭＳ 明朝"/>
                <w:szCs w:val="22"/>
              </w:rPr>
            </w:pPr>
          </w:p>
        </w:tc>
        <w:tc>
          <w:tcPr>
            <w:tcW w:w="1160" w:type="dxa"/>
            <w:vAlign w:val="center"/>
          </w:tcPr>
          <w:p w14:paraId="5753C4C5" w14:textId="77777777" w:rsidR="00022E4A" w:rsidRPr="000B05C8" w:rsidRDefault="00022E4A" w:rsidP="00080C9F">
            <w:pPr>
              <w:jc w:val="left"/>
              <w:rPr>
                <w:rFonts w:hAnsi="ＭＳ 明朝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出席者の</w:t>
            </w:r>
          </w:p>
          <w:p w14:paraId="43B0985A" w14:textId="77777777" w:rsidR="00022E4A" w:rsidRPr="000B05C8" w:rsidRDefault="00022E4A" w:rsidP="00080C9F">
            <w:pPr>
              <w:jc w:val="left"/>
              <w:rPr>
                <w:rFonts w:hAnsi="ＭＳ 明朝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状況</w:t>
            </w:r>
          </w:p>
        </w:tc>
        <w:tc>
          <w:tcPr>
            <w:tcW w:w="4988" w:type="dxa"/>
            <w:vAlign w:val="center"/>
          </w:tcPr>
          <w:p w14:paraId="68D185EA" w14:textId="77777777" w:rsidR="00022E4A" w:rsidRPr="000B05C8" w:rsidRDefault="00022E4A" w:rsidP="00080C9F">
            <w:pPr>
              <w:jc w:val="left"/>
              <w:rPr>
                <w:rFonts w:hAnsi="ＭＳ 明朝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市町村応対者</w:t>
            </w:r>
          </w:p>
          <w:p w14:paraId="490B5E50" w14:textId="77777777" w:rsidR="00022E4A" w:rsidRPr="000B05C8" w:rsidRDefault="00022E4A" w:rsidP="00080C9F">
            <w:pPr>
              <w:jc w:val="left"/>
              <w:rPr>
                <w:rFonts w:hAnsi="ＭＳ 明朝"/>
                <w:szCs w:val="22"/>
              </w:rPr>
            </w:pPr>
          </w:p>
          <w:p w14:paraId="542E0A03" w14:textId="77777777" w:rsidR="00022E4A" w:rsidRPr="000B05C8" w:rsidRDefault="00022E4A" w:rsidP="00080C9F">
            <w:pPr>
              <w:jc w:val="left"/>
              <w:rPr>
                <w:rFonts w:hAnsi="ＭＳ 明朝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説明者</w:t>
            </w:r>
          </w:p>
          <w:p w14:paraId="054304F6" w14:textId="77777777" w:rsidR="00022E4A" w:rsidRPr="000B05C8" w:rsidRDefault="00022E4A" w:rsidP="00080C9F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022E4A" w:rsidRPr="000B05C8" w14:paraId="0A519BC0" w14:textId="77777777" w:rsidTr="00080C9F">
        <w:trPr>
          <w:trHeight w:val="1605"/>
        </w:trPr>
        <w:tc>
          <w:tcPr>
            <w:tcW w:w="2980" w:type="dxa"/>
            <w:vMerge/>
          </w:tcPr>
          <w:p w14:paraId="70377798" w14:textId="77777777" w:rsidR="00022E4A" w:rsidRPr="000B05C8" w:rsidRDefault="00022E4A" w:rsidP="00080C9F">
            <w:pPr>
              <w:tabs>
                <w:tab w:val="left" w:pos="0"/>
              </w:tabs>
              <w:spacing w:line="-410" w:lineRule="auto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160" w:type="dxa"/>
          </w:tcPr>
          <w:p w14:paraId="1AF3F1F0" w14:textId="77777777" w:rsidR="00022E4A" w:rsidRPr="000B05C8" w:rsidRDefault="00022E4A" w:rsidP="00080C9F">
            <w:pPr>
              <w:jc w:val="left"/>
              <w:rPr>
                <w:rFonts w:hAnsi="ＭＳ 明朝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開催状況</w:t>
            </w:r>
          </w:p>
        </w:tc>
        <w:tc>
          <w:tcPr>
            <w:tcW w:w="4988" w:type="dxa"/>
          </w:tcPr>
          <w:p w14:paraId="1B95576F" w14:textId="77777777" w:rsidR="00022E4A" w:rsidRPr="000B05C8" w:rsidRDefault="00022E4A" w:rsidP="00080C9F">
            <w:pPr>
              <w:jc w:val="left"/>
              <w:rPr>
                <w:rFonts w:hAnsi="ＭＳ 明朝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 xml:space="preserve">　説明概要、市町村からの要望、説明者の回答等について記載すること。</w:t>
            </w:r>
          </w:p>
          <w:p w14:paraId="4B480F98" w14:textId="77777777" w:rsidR="00022E4A" w:rsidRPr="000B05C8" w:rsidRDefault="00022E4A" w:rsidP="00080C9F">
            <w:pPr>
              <w:jc w:val="left"/>
              <w:rPr>
                <w:rFonts w:hAnsi="ＭＳ 明朝"/>
                <w:szCs w:val="22"/>
              </w:rPr>
            </w:pPr>
          </w:p>
          <w:p w14:paraId="268B24FE" w14:textId="77777777" w:rsidR="00022E4A" w:rsidRPr="000B05C8" w:rsidRDefault="00022E4A" w:rsidP="00080C9F">
            <w:pPr>
              <w:jc w:val="left"/>
              <w:rPr>
                <w:rFonts w:hAnsi="ＭＳ 明朝"/>
                <w:szCs w:val="22"/>
              </w:rPr>
            </w:pPr>
          </w:p>
          <w:p w14:paraId="4316F7E5" w14:textId="77777777" w:rsidR="00022E4A" w:rsidRPr="000B05C8" w:rsidRDefault="00022E4A" w:rsidP="00080C9F">
            <w:pPr>
              <w:jc w:val="left"/>
              <w:rPr>
                <w:rFonts w:hAnsi="ＭＳ 明朝"/>
                <w:szCs w:val="22"/>
              </w:rPr>
            </w:pPr>
          </w:p>
          <w:p w14:paraId="6330DAF0" w14:textId="77777777" w:rsidR="00022E4A" w:rsidRPr="000B05C8" w:rsidRDefault="00022E4A" w:rsidP="00080C9F">
            <w:pPr>
              <w:jc w:val="left"/>
              <w:rPr>
                <w:rFonts w:hAnsi="ＭＳ 明朝"/>
                <w:szCs w:val="22"/>
              </w:rPr>
            </w:pPr>
          </w:p>
          <w:p w14:paraId="644C25B7" w14:textId="77777777" w:rsidR="00022E4A" w:rsidRPr="000B05C8" w:rsidRDefault="00022E4A" w:rsidP="00080C9F">
            <w:pPr>
              <w:jc w:val="left"/>
              <w:rPr>
                <w:rFonts w:hAnsi="ＭＳ 明朝"/>
                <w:szCs w:val="22"/>
              </w:rPr>
            </w:pPr>
          </w:p>
          <w:p w14:paraId="584FD956" w14:textId="77777777" w:rsidR="00022E4A" w:rsidRPr="000B05C8" w:rsidRDefault="00022E4A" w:rsidP="00080C9F">
            <w:pPr>
              <w:jc w:val="left"/>
              <w:rPr>
                <w:rFonts w:hAnsi="ＭＳ 明朝"/>
                <w:szCs w:val="22"/>
              </w:rPr>
            </w:pPr>
          </w:p>
        </w:tc>
      </w:tr>
    </w:tbl>
    <w:p w14:paraId="77D0D09D" w14:textId="77777777" w:rsidR="00022E4A" w:rsidRPr="00022E4A" w:rsidRDefault="00022E4A" w:rsidP="00A94E10">
      <w:pPr>
        <w:tabs>
          <w:tab w:val="left" w:pos="0"/>
        </w:tabs>
        <w:spacing w:line="-410" w:lineRule="auto"/>
        <w:jc w:val="left"/>
      </w:pPr>
    </w:p>
    <w:sectPr w:rsidR="00022E4A" w:rsidRPr="00022E4A" w:rsidSect="00022E4A">
      <w:footerReference w:type="even" r:id="rId7"/>
      <w:footerReference w:type="default" r:id="rId8"/>
      <w:endnotePr>
        <w:numFmt w:val="decimal"/>
        <w:numStart w:val="0"/>
      </w:endnotePr>
      <w:type w:val="nextColumn"/>
      <w:pgSz w:w="11906" w:h="16838" w:code="9"/>
      <w:pgMar w:top="851" w:right="1338" w:bottom="567" w:left="1418" w:header="851" w:footer="992" w:gutter="0"/>
      <w:pgNumType w:fmt="decimalFullWidth"/>
      <w:cols w:space="425"/>
      <w:docGrid w:type="linesAndChars" w:linePitch="302" w:charSpace="-49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901A5" w14:textId="77777777" w:rsidR="00913EE1" w:rsidRDefault="00913EE1">
      <w:r>
        <w:separator/>
      </w:r>
    </w:p>
  </w:endnote>
  <w:endnote w:type="continuationSeparator" w:id="0">
    <w:p w14:paraId="27A5B1DA" w14:textId="77777777" w:rsidR="00913EE1" w:rsidRDefault="0091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B77D1" w14:textId="77777777" w:rsidR="00AD63DC" w:rsidRPr="008824AC" w:rsidRDefault="00AD63DC" w:rsidP="008824AC">
    <w:pPr>
      <w:pStyle w:val="a4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14D5C" w14:textId="77777777" w:rsidR="00AD63DC" w:rsidRPr="008824AC" w:rsidRDefault="00AD63DC" w:rsidP="00AD63DC">
    <w:pPr>
      <w:pStyle w:val="a4"/>
      <w:tabs>
        <w:tab w:val="clear" w:pos="4252"/>
        <w:tab w:val="clear" w:pos="8504"/>
      </w:tabs>
      <w:jc w:val="center"/>
      <w:rPr>
        <w:rFonts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8EB69" w14:textId="77777777" w:rsidR="00913EE1" w:rsidRDefault="00913EE1">
      <w:r>
        <w:separator/>
      </w:r>
    </w:p>
  </w:footnote>
  <w:footnote w:type="continuationSeparator" w:id="0">
    <w:p w14:paraId="7DF77854" w14:textId="77777777" w:rsidR="00913EE1" w:rsidRDefault="00913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08EE"/>
    <w:multiLevelType w:val="hybridMultilevel"/>
    <w:tmpl w:val="AC6A0F20"/>
    <w:lvl w:ilvl="0" w:tplc="77EE4AB6">
      <w:start w:val="1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0F6A0A"/>
    <w:multiLevelType w:val="hybridMultilevel"/>
    <w:tmpl w:val="36A2544E"/>
    <w:lvl w:ilvl="0" w:tplc="E46A6E92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372B99"/>
    <w:multiLevelType w:val="hybridMultilevel"/>
    <w:tmpl w:val="2FFEAC04"/>
    <w:lvl w:ilvl="0" w:tplc="1908ABB0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B94D45"/>
    <w:multiLevelType w:val="hybridMultilevel"/>
    <w:tmpl w:val="261E9098"/>
    <w:lvl w:ilvl="0" w:tplc="A26441A8">
      <w:start w:val="1"/>
      <w:numFmt w:val="decimalEnclosedCircle"/>
      <w:lvlText w:val="%1"/>
      <w:lvlJc w:val="left"/>
      <w:pPr>
        <w:tabs>
          <w:tab w:val="num" w:pos="719"/>
        </w:tabs>
        <w:ind w:left="719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4" w15:restartNumberingAfterBreak="0">
    <w:nsid w:val="2F870F07"/>
    <w:multiLevelType w:val="hybridMultilevel"/>
    <w:tmpl w:val="12D85B22"/>
    <w:lvl w:ilvl="0" w:tplc="6A248760">
      <w:start w:val="6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4887E5A"/>
    <w:multiLevelType w:val="hybridMultilevel"/>
    <w:tmpl w:val="E8E8B8F2"/>
    <w:lvl w:ilvl="0" w:tplc="6F6E3176">
      <w:start w:val="5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A56E4A"/>
    <w:multiLevelType w:val="hybridMultilevel"/>
    <w:tmpl w:val="B70610EC"/>
    <w:lvl w:ilvl="0" w:tplc="018827F8">
      <w:start w:val="4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D547186"/>
    <w:multiLevelType w:val="hybridMultilevel"/>
    <w:tmpl w:val="CB2A8758"/>
    <w:lvl w:ilvl="0" w:tplc="7C566A9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148793B"/>
    <w:multiLevelType w:val="hybridMultilevel"/>
    <w:tmpl w:val="E6169DCA"/>
    <w:lvl w:ilvl="0" w:tplc="2BE095BC">
      <w:start w:val="7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2210B35"/>
    <w:multiLevelType w:val="hybridMultilevel"/>
    <w:tmpl w:val="5D18CA1A"/>
    <w:lvl w:ilvl="0" w:tplc="48EE394A">
      <w:start w:val="1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8D06788"/>
    <w:multiLevelType w:val="hybridMultilevel"/>
    <w:tmpl w:val="D602AD4C"/>
    <w:lvl w:ilvl="0" w:tplc="5DD8BE16">
      <w:start w:val="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DB661EB"/>
    <w:multiLevelType w:val="hybridMultilevel"/>
    <w:tmpl w:val="E6CE2486"/>
    <w:lvl w:ilvl="0" w:tplc="E0B290EA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2F73F58"/>
    <w:multiLevelType w:val="hybridMultilevel"/>
    <w:tmpl w:val="B2C6E0A2"/>
    <w:lvl w:ilvl="0" w:tplc="3B687994">
      <w:start w:val="5"/>
      <w:numFmt w:val="decimalEnclosedCircle"/>
      <w:lvlText w:val="%1"/>
      <w:lvlJc w:val="left"/>
      <w:pPr>
        <w:tabs>
          <w:tab w:val="num" w:pos="749"/>
        </w:tabs>
        <w:ind w:left="749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3" w15:restartNumberingAfterBreak="0">
    <w:nsid w:val="78AF2B7D"/>
    <w:multiLevelType w:val="hybridMultilevel"/>
    <w:tmpl w:val="A300AECC"/>
    <w:lvl w:ilvl="0" w:tplc="8D2A1234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FAF4282"/>
    <w:multiLevelType w:val="hybridMultilevel"/>
    <w:tmpl w:val="952AEB20"/>
    <w:lvl w:ilvl="0" w:tplc="13749F7A">
      <w:start w:val="1"/>
      <w:numFmt w:val="decimal"/>
      <w:lvlText w:val="(%1)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E19E2076">
      <w:start w:val="5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Mincho" w:eastAsia="Mincho" w:hAnsi="Times New Roman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 w16cid:durableId="373163366">
    <w:abstractNumId w:val="3"/>
  </w:num>
  <w:num w:numId="2" w16cid:durableId="1140925043">
    <w:abstractNumId w:val="12"/>
  </w:num>
  <w:num w:numId="3" w16cid:durableId="1070468938">
    <w:abstractNumId w:val="14"/>
  </w:num>
  <w:num w:numId="4" w16cid:durableId="863633429">
    <w:abstractNumId w:val="0"/>
  </w:num>
  <w:num w:numId="5" w16cid:durableId="1088623893">
    <w:abstractNumId w:val="9"/>
  </w:num>
  <w:num w:numId="6" w16cid:durableId="2105374642">
    <w:abstractNumId w:val="10"/>
  </w:num>
  <w:num w:numId="7" w16cid:durableId="1153791170">
    <w:abstractNumId w:val="11"/>
  </w:num>
  <w:num w:numId="8" w16cid:durableId="2066829760">
    <w:abstractNumId w:val="6"/>
  </w:num>
  <w:num w:numId="9" w16cid:durableId="198662291">
    <w:abstractNumId w:val="5"/>
  </w:num>
  <w:num w:numId="10" w16cid:durableId="1130123774">
    <w:abstractNumId w:val="4"/>
  </w:num>
  <w:num w:numId="11" w16cid:durableId="875704780">
    <w:abstractNumId w:val="8"/>
  </w:num>
  <w:num w:numId="12" w16cid:durableId="397869222">
    <w:abstractNumId w:val="13"/>
  </w:num>
  <w:num w:numId="13" w16cid:durableId="325716533">
    <w:abstractNumId w:val="1"/>
  </w:num>
  <w:num w:numId="14" w16cid:durableId="1107507254">
    <w:abstractNumId w:val="2"/>
  </w:num>
  <w:num w:numId="15" w16cid:durableId="7364353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5"/>
  <w:hyphenationZone w:val="0"/>
  <w:doNotHyphenateCaps/>
  <w:evenAndOddHeaders/>
  <w:drawingGridHorizontalSpacing w:val="104"/>
  <w:drawingGridVerticalSpacing w:val="151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DC"/>
    <w:rsid w:val="0000111D"/>
    <w:rsid w:val="00022E4A"/>
    <w:rsid w:val="00046E01"/>
    <w:rsid w:val="00080C9F"/>
    <w:rsid w:val="000B05C8"/>
    <w:rsid w:val="00105302"/>
    <w:rsid w:val="001236FA"/>
    <w:rsid w:val="001238BE"/>
    <w:rsid w:val="001464B4"/>
    <w:rsid w:val="00154E2D"/>
    <w:rsid w:val="0016398C"/>
    <w:rsid w:val="0016610B"/>
    <w:rsid w:val="00182839"/>
    <w:rsid w:val="001D4E56"/>
    <w:rsid w:val="001E0DC3"/>
    <w:rsid w:val="001E4FB3"/>
    <w:rsid w:val="00245355"/>
    <w:rsid w:val="003304E4"/>
    <w:rsid w:val="00331D23"/>
    <w:rsid w:val="00347F55"/>
    <w:rsid w:val="00356729"/>
    <w:rsid w:val="003919F1"/>
    <w:rsid w:val="00392DDC"/>
    <w:rsid w:val="00393D75"/>
    <w:rsid w:val="003A380A"/>
    <w:rsid w:val="003D4A8D"/>
    <w:rsid w:val="003E7898"/>
    <w:rsid w:val="004058A8"/>
    <w:rsid w:val="004207BC"/>
    <w:rsid w:val="004427D0"/>
    <w:rsid w:val="00464053"/>
    <w:rsid w:val="00483E75"/>
    <w:rsid w:val="004C4847"/>
    <w:rsid w:val="004F2506"/>
    <w:rsid w:val="004F36DD"/>
    <w:rsid w:val="00505600"/>
    <w:rsid w:val="00512A75"/>
    <w:rsid w:val="00532828"/>
    <w:rsid w:val="005D495E"/>
    <w:rsid w:val="0063464C"/>
    <w:rsid w:val="006352C2"/>
    <w:rsid w:val="0065067E"/>
    <w:rsid w:val="00683284"/>
    <w:rsid w:val="006C65AA"/>
    <w:rsid w:val="006E31DA"/>
    <w:rsid w:val="008079C5"/>
    <w:rsid w:val="00810594"/>
    <w:rsid w:val="0081451F"/>
    <w:rsid w:val="0081727B"/>
    <w:rsid w:val="008368DE"/>
    <w:rsid w:val="00860260"/>
    <w:rsid w:val="008824AC"/>
    <w:rsid w:val="008B7235"/>
    <w:rsid w:val="008C0138"/>
    <w:rsid w:val="00913EE1"/>
    <w:rsid w:val="0092364A"/>
    <w:rsid w:val="009361A7"/>
    <w:rsid w:val="0094394B"/>
    <w:rsid w:val="0095035F"/>
    <w:rsid w:val="009B5439"/>
    <w:rsid w:val="009C42F0"/>
    <w:rsid w:val="009E42FA"/>
    <w:rsid w:val="009F2F8C"/>
    <w:rsid w:val="009F36E2"/>
    <w:rsid w:val="00A27D0E"/>
    <w:rsid w:val="00A52F30"/>
    <w:rsid w:val="00A54143"/>
    <w:rsid w:val="00A70213"/>
    <w:rsid w:val="00A83D6C"/>
    <w:rsid w:val="00A9410B"/>
    <w:rsid w:val="00A94E10"/>
    <w:rsid w:val="00AC040C"/>
    <w:rsid w:val="00AD63DC"/>
    <w:rsid w:val="00AE71BA"/>
    <w:rsid w:val="00AF1164"/>
    <w:rsid w:val="00B4701A"/>
    <w:rsid w:val="00BA136C"/>
    <w:rsid w:val="00BA29BD"/>
    <w:rsid w:val="00BC0CB6"/>
    <w:rsid w:val="00C012F4"/>
    <w:rsid w:val="00C24A40"/>
    <w:rsid w:val="00C415AC"/>
    <w:rsid w:val="00C43482"/>
    <w:rsid w:val="00C5591A"/>
    <w:rsid w:val="00C56951"/>
    <w:rsid w:val="00C631FB"/>
    <w:rsid w:val="00C82FE1"/>
    <w:rsid w:val="00D0562F"/>
    <w:rsid w:val="00D1709F"/>
    <w:rsid w:val="00D2109A"/>
    <w:rsid w:val="00DB445B"/>
    <w:rsid w:val="00DE3B41"/>
    <w:rsid w:val="00DF0393"/>
    <w:rsid w:val="00E05FFC"/>
    <w:rsid w:val="00E73DE2"/>
    <w:rsid w:val="00EB4AAD"/>
    <w:rsid w:val="00EF6997"/>
    <w:rsid w:val="00F07CC3"/>
    <w:rsid w:val="00F5091B"/>
    <w:rsid w:val="00F54785"/>
    <w:rsid w:val="00F54C9D"/>
    <w:rsid w:val="00F66999"/>
    <w:rsid w:val="00FD4531"/>
    <w:rsid w:val="00FE0426"/>
    <w:rsid w:val="00FE21FC"/>
    <w:rsid w:val="00FF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663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05C8"/>
    <w:pPr>
      <w:widowControl w:val="0"/>
      <w:adjustRightInd w:val="0"/>
      <w:spacing w:line="411" w:lineRule="atLeast"/>
      <w:jc w:val="both"/>
      <w:textAlignment w:val="baseline"/>
    </w:pPr>
    <w:rPr>
      <w:rFonts w:ascii="ＭＳ 明朝" w:eastAsia="ＭＳ 明朝"/>
      <w:spacing w:val="6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F039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0393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058A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8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2026-01-20T04:51:00Z</dcterms:created>
  <dcterms:modified xsi:type="dcterms:W3CDTF">2026-01-20T04:51:00Z</dcterms:modified>
</cp:coreProperties>
</file>