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F505" w14:textId="77777777" w:rsidR="00B05B16" w:rsidRDefault="00B05B16">
      <w:pPr>
        <w:pStyle w:val="a8"/>
        <w:ind w:left="0" w:right="0"/>
        <w:jc w:val="center"/>
        <w:rPr>
          <w:snapToGrid w:val="0"/>
        </w:rPr>
      </w:pPr>
      <w:r>
        <w:rPr>
          <w:rFonts w:hint="eastAsia"/>
          <w:snapToGrid w:val="0"/>
        </w:rPr>
        <w:t>甲種漁港施設占用期間更新許可申請書</w:t>
      </w:r>
    </w:p>
    <w:p w14:paraId="4C078CDE" w14:textId="77777777" w:rsidR="00B05B16" w:rsidRDefault="00B05B16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8B4087F" w14:textId="77777777" w:rsidR="00B05B16" w:rsidRDefault="00B05B16">
      <w:pPr>
        <w:pStyle w:val="a3"/>
        <w:tabs>
          <w:tab w:val="clear" w:pos="4252"/>
          <w:tab w:val="clear" w:pos="8504"/>
        </w:tabs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0DB6E6E7" w14:textId="77777777" w:rsidR="00B05B16" w:rsidRDefault="00B05B1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14:paraId="3CC4DB93" w14:textId="77777777" w:rsidR="00B05B16" w:rsidRDefault="00B05B1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氏　　名　　　　　　　　　　　</w:t>
      </w:r>
    </w:p>
    <w:p w14:paraId="67285DF5" w14:textId="77777777" w:rsidR="00B05B16" w:rsidRDefault="00B05B16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14:paraId="12A96BC1" w14:textId="77777777" w:rsidR="00B05B16" w:rsidRDefault="00B05B16">
      <w:pPr>
        <w:spacing w:after="300" w:line="600" w:lineRule="exact"/>
        <w:jc w:val="right"/>
        <w:rPr>
          <w:snapToGrid w:val="0"/>
        </w:rPr>
      </w:pPr>
      <w:r>
        <w:rPr>
          <w:snapToGrid w:val="0"/>
          <w:w w:val="50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法人にあつては、その名称、代表者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の氏名及び主たる事務所の所在地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法人にあつては、その名称、代表者の氏名及び主たる事務所の所在地</w:t>
      </w:r>
      <w:r>
        <w:rPr>
          <w:snapToGrid w:val="0"/>
          <w:w w:val="50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0897863C" w14:textId="77777777" w:rsidR="00B05B16" w:rsidRDefault="00B05B16">
      <w:pPr>
        <w:pStyle w:val="2"/>
        <w:spacing w:after="200"/>
        <w:rPr>
          <w:snapToGrid w:val="0"/>
        </w:rPr>
      </w:pPr>
      <w:r>
        <w:rPr>
          <w:rFonts w:hint="eastAsia"/>
          <w:snapToGrid w:val="0"/>
        </w:rPr>
        <w:t xml:space="preserve">　千葉県漁港管理条例第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条第４項の規定により甲種漁港施設の占用期間更新許可を受けたいので、次のとおり申請します。</w:t>
      </w:r>
    </w:p>
    <w:p w14:paraId="38056B56" w14:textId="77777777" w:rsidR="00B05B16" w:rsidRDefault="00B05B16">
      <w:pPr>
        <w:pStyle w:val="a3"/>
        <w:tabs>
          <w:tab w:val="clear" w:pos="4252"/>
          <w:tab w:val="clear" w:pos="8504"/>
        </w:tabs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１　漁港名</w:t>
      </w:r>
    </w:p>
    <w:p w14:paraId="42F39D48" w14:textId="77777777" w:rsidR="00B05B16" w:rsidRDefault="00B05B16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２　従前の占用許可番号及び年月日</w:t>
      </w:r>
    </w:p>
    <w:p w14:paraId="16E5A13C" w14:textId="77777777" w:rsidR="00B05B16" w:rsidRDefault="00B05B16">
      <w:pPr>
        <w:pStyle w:val="a3"/>
        <w:tabs>
          <w:tab w:val="clear" w:pos="4252"/>
          <w:tab w:val="clear" w:pos="8504"/>
        </w:tabs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３　占用の場所</w:t>
      </w:r>
    </w:p>
    <w:p w14:paraId="0267389E" w14:textId="77777777" w:rsidR="00B05B16" w:rsidRDefault="00B05B16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４　占用施設の名称及び面積</w:t>
      </w:r>
    </w:p>
    <w:p w14:paraId="4CF3B341" w14:textId="77777777" w:rsidR="00B05B16" w:rsidRDefault="00B05B16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５　占用の更新期間</w:t>
      </w:r>
    </w:p>
    <w:p w14:paraId="3C30A4C0" w14:textId="77777777" w:rsidR="00B05B16" w:rsidRDefault="00B05B16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６　占用の目的</w:t>
      </w:r>
    </w:p>
    <w:sectPr w:rsidR="00B05B1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0AD4" w14:textId="77777777" w:rsidR="00B05B16" w:rsidRDefault="00B05B16">
      <w:pPr>
        <w:spacing w:line="240" w:lineRule="auto"/>
      </w:pPr>
      <w:r>
        <w:separator/>
      </w:r>
    </w:p>
  </w:endnote>
  <w:endnote w:type="continuationSeparator" w:id="0">
    <w:p w14:paraId="72EC11C9" w14:textId="77777777" w:rsidR="00B05B16" w:rsidRDefault="00B05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D111" w14:textId="77777777" w:rsidR="00B05B16" w:rsidRDefault="00B05B16">
      <w:pPr>
        <w:spacing w:line="240" w:lineRule="auto"/>
      </w:pPr>
      <w:r>
        <w:separator/>
      </w:r>
    </w:p>
  </w:footnote>
  <w:footnote w:type="continuationSeparator" w:id="0">
    <w:p w14:paraId="5D9130A5" w14:textId="77777777" w:rsidR="00B05B16" w:rsidRDefault="00B05B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5B16"/>
    <w:rsid w:val="004D6912"/>
    <w:rsid w:val="00B0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83C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pPr>
      <w:spacing w:after="300"/>
      <w:ind w:left="2100" w:right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2024-06-12T06:22:00Z</dcterms:created>
  <dcterms:modified xsi:type="dcterms:W3CDTF">2024-06-12T06:22:00Z</dcterms:modified>
</cp:coreProperties>
</file>