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012E" w14:textId="77777777" w:rsidR="008B3460" w:rsidRPr="00FF2376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別記</w:t>
      </w:r>
      <w:r w:rsidRPr="00FF237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様式１－１（個人の場合）</w:t>
      </w:r>
    </w:p>
    <w:p w14:paraId="3817310E" w14:textId="77777777" w:rsidR="008B3460" w:rsidRPr="00086ABE" w:rsidRDefault="0000000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noProof/>
          <w:color w:val="000000" w:themeColor="text1"/>
          <w:kern w:val="0"/>
          <w:sz w:val="24"/>
          <w:szCs w:val="24"/>
        </w:rPr>
        <w:pict w14:anchorId="57EDF3D0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12.1pt;margin-top:-.25pt;width:412.85pt;height:620.55pt;z-index:251671552;mso-width-relative:margin;mso-height-relative:margin">
            <v:textbox>
              <w:txbxContent>
                <w:p w14:paraId="508CD8B9" w14:textId="40E6DD15" w:rsidR="002F6D57" w:rsidRPr="00B978A5" w:rsidRDefault="00C25699" w:rsidP="008B34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令和</w:t>
                  </w:r>
                  <w:r w:rsidR="002F6D57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2F6D57"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年</w:t>
                  </w:r>
                  <w:r w:rsidR="002F6D57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2F6D57"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月</w:t>
                  </w:r>
                  <w:r w:rsidR="002F6D57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2F6D57"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  <w:p w14:paraId="466316F6" w14:textId="77777777" w:rsidR="002F6D57" w:rsidRDefault="002F6D57" w:rsidP="008B3460">
                  <w:pPr>
                    <w:autoSpaceDE w:val="0"/>
                    <w:autoSpaceDN w:val="0"/>
                    <w:adjustRightInd w:val="0"/>
                    <w:ind w:firstLineChars="100" w:firstLine="24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</w:p>
                <w:p w14:paraId="6274A877" w14:textId="7E5F56A7" w:rsidR="002F6D57" w:rsidRPr="00FF2376" w:rsidRDefault="00C25699" w:rsidP="008B3460">
                  <w:pPr>
                    <w:autoSpaceDE w:val="0"/>
                    <w:autoSpaceDN w:val="0"/>
                    <w:adjustRightInd w:val="0"/>
                    <w:ind w:firstLineChars="100" w:firstLine="24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千葉県がんセンター病院長</w:t>
                  </w:r>
                  <w:r w:rsidR="002F6D57"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様</w:t>
                  </w:r>
                </w:p>
                <w:p w14:paraId="306FD9EA" w14:textId="77777777" w:rsidR="002F6D57" w:rsidRPr="00FF2376" w:rsidRDefault="002F6D57" w:rsidP="00A94B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4E07A313" w14:textId="77777777" w:rsidR="002F6D57" w:rsidRPr="00B978A5" w:rsidRDefault="002F6D57" w:rsidP="008B3460">
                  <w:pPr>
                    <w:autoSpaceDE w:val="0"/>
                    <w:autoSpaceDN w:val="0"/>
                    <w:adjustRightInd w:val="0"/>
                    <w:ind w:firstLineChars="1700" w:firstLine="408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寄附者</w:t>
                  </w:r>
                  <w:r w:rsidRPr="00B978A5"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  <w:t xml:space="preserve"> 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住</w:t>
                  </w:r>
                  <w:r w:rsidRPr="00B978A5"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  <w:t xml:space="preserve"> 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14:paraId="1607EB2B" w14:textId="77777777" w:rsidR="002F6D57" w:rsidRPr="00B978A5" w:rsidRDefault="00E816D6" w:rsidP="008B3460">
                  <w:pPr>
                    <w:autoSpaceDE w:val="0"/>
                    <w:autoSpaceDN w:val="0"/>
                    <w:adjustRightInd w:val="0"/>
                    <w:ind w:firstLineChars="2050" w:firstLine="492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F6D57" w:rsidRPr="002552D3">
                          <w:rPr>
                            <w:rFonts w:ascii="ＭＳ ゴシック" w:eastAsia="ＭＳ ゴシック" w:hAnsi="ＭＳ ゴシック" w:cs="ＭＳ明朝"/>
                            <w:kern w:val="0"/>
                            <w:sz w:val="12"/>
                            <w:szCs w:val="24"/>
                          </w:rPr>
                          <w:t>ふり</w:t>
                        </w:r>
                      </w:rt>
                      <w:rubyBase>
                        <w:r w:rsidR="002F6D57">
                          <w:rPr>
                            <w:rFonts w:asciiTheme="majorEastAsia" w:eastAsiaTheme="majorEastAsia" w:hAnsiTheme="majorEastAsia" w:cs="ＭＳ明朝"/>
                            <w:kern w:val="0"/>
                            <w:sz w:val="24"/>
                            <w:szCs w:val="24"/>
                          </w:rPr>
                          <w:t>氏</w:t>
                        </w:r>
                      </w:rubyBase>
                    </w:ruby>
                  </w:r>
                  <w:r w:rsidR="002F6D57" w:rsidRPr="00B978A5"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F6D57" w:rsidRPr="002552D3">
                          <w:rPr>
                            <w:rFonts w:ascii="ＭＳ ゴシック" w:eastAsia="ＭＳ ゴシック" w:hAnsi="ＭＳ ゴシック" w:cs="ＭＳ明朝"/>
                            <w:kern w:val="0"/>
                            <w:sz w:val="12"/>
                            <w:szCs w:val="24"/>
                          </w:rPr>
                          <w:t>がな</w:t>
                        </w:r>
                      </w:rt>
                      <w:rubyBase>
                        <w:r w:rsidR="002F6D57">
                          <w:rPr>
                            <w:rFonts w:asciiTheme="majorEastAsia" w:eastAsiaTheme="majorEastAsia" w:hAnsiTheme="majorEastAsia" w:cs="ＭＳ明朝"/>
                            <w:kern w:val="0"/>
                            <w:sz w:val="24"/>
                            <w:szCs w:val="24"/>
                          </w:rPr>
                          <w:t>名</w:t>
                        </w:r>
                      </w:rubyBase>
                    </w:ruby>
                  </w:r>
                  <w:r w:rsidR="002F6D57" w:rsidRPr="00B978A5"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  <w:t xml:space="preserve"> </w:t>
                  </w:r>
                  <w:r w:rsidR="002F6D57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                 ㊞</w:t>
                  </w:r>
                </w:p>
                <w:p w14:paraId="48D58D3D" w14:textId="77777777" w:rsidR="00BC45A7" w:rsidRDefault="002F6D57" w:rsidP="008B3460">
                  <w:pPr>
                    <w:autoSpaceDE w:val="0"/>
                    <w:autoSpaceDN w:val="0"/>
                    <w:adjustRightInd w:val="0"/>
                    <w:ind w:firstLineChars="2750" w:firstLine="495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18"/>
                      <w:szCs w:val="18"/>
                    </w:rPr>
                  </w:pP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18"/>
                      <w:szCs w:val="18"/>
                    </w:rPr>
                    <w:t>連</w:t>
                  </w:r>
                  <w:r w:rsidR="00BC45A7">
                    <w:rPr>
                      <w:rFonts w:asciiTheme="majorEastAsia" w:eastAsiaTheme="majorEastAsia" w:hAnsiTheme="majorEastAsia" w:cs="ＭＳ明朝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18"/>
                      <w:szCs w:val="18"/>
                    </w:rPr>
                    <w:t>絡</w:t>
                  </w:r>
                  <w:r w:rsidR="00BC45A7">
                    <w:rPr>
                      <w:rFonts w:asciiTheme="majorEastAsia" w:eastAsiaTheme="majorEastAsia" w:hAnsiTheme="majorEastAsia" w:cs="ＭＳ明朝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18"/>
                      <w:szCs w:val="18"/>
                    </w:rPr>
                    <w:t>先</w:t>
                  </w:r>
                </w:p>
                <w:p w14:paraId="439834FA" w14:textId="77777777" w:rsidR="002F6D57" w:rsidRPr="00AC35C1" w:rsidRDefault="002F6D57" w:rsidP="008B3460">
                  <w:pPr>
                    <w:autoSpaceDE w:val="0"/>
                    <w:autoSpaceDN w:val="0"/>
                    <w:adjustRightInd w:val="0"/>
                    <w:ind w:firstLineChars="2750" w:firstLine="495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18"/>
                      <w:szCs w:val="18"/>
                    </w:rPr>
                  </w:pP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18"/>
                      <w:szCs w:val="18"/>
                    </w:rPr>
                    <w:t>電話番号</w:t>
                  </w:r>
                </w:p>
                <w:p w14:paraId="4135302A" w14:textId="77777777" w:rsidR="002F6D57" w:rsidRPr="00AC35C1" w:rsidRDefault="002F6D57" w:rsidP="008B34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30"/>
                      <w:szCs w:val="30"/>
                    </w:rPr>
                  </w:pP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30"/>
                      <w:szCs w:val="30"/>
                    </w:rPr>
                    <w:t>寄</w:t>
                  </w:r>
                  <w:r w:rsidRPr="00AC35C1">
                    <w:rPr>
                      <w:rFonts w:asciiTheme="majorEastAsia" w:eastAsiaTheme="majorEastAsia" w:hAnsiTheme="majorEastAsia" w:cs="ＭＳ明朝"/>
                      <w:kern w:val="0"/>
                      <w:sz w:val="30"/>
                      <w:szCs w:val="30"/>
                    </w:rPr>
                    <w:t xml:space="preserve"> </w:t>
                  </w: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30"/>
                      <w:szCs w:val="30"/>
                    </w:rPr>
                    <w:t>附</w:t>
                  </w:r>
                  <w:r w:rsidRPr="00AC35C1">
                    <w:rPr>
                      <w:rFonts w:asciiTheme="majorEastAsia" w:eastAsiaTheme="majorEastAsia" w:hAnsiTheme="majorEastAsia" w:cs="ＭＳ明朝"/>
                      <w:kern w:val="0"/>
                      <w:sz w:val="30"/>
                      <w:szCs w:val="30"/>
                    </w:rPr>
                    <w:t xml:space="preserve"> </w:t>
                  </w: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30"/>
                      <w:szCs w:val="30"/>
                    </w:rPr>
                    <w:t>申</w:t>
                  </w:r>
                  <w:r w:rsidRPr="00AC35C1">
                    <w:rPr>
                      <w:rFonts w:asciiTheme="majorEastAsia" w:eastAsiaTheme="majorEastAsia" w:hAnsiTheme="majorEastAsia" w:cs="ＭＳ明朝"/>
                      <w:kern w:val="0"/>
                      <w:sz w:val="30"/>
                      <w:szCs w:val="30"/>
                    </w:rPr>
                    <w:t xml:space="preserve"> </w:t>
                  </w: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30"/>
                      <w:szCs w:val="30"/>
                    </w:rPr>
                    <w:t>込</w:t>
                  </w:r>
                  <w:r w:rsidRPr="00AC35C1">
                    <w:rPr>
                      <w:rFonts w:asciiTheme="majorEastAsia" w:eastAsiaTheme="majorEastAsia" w:hAnsiTheme="majorEastAsia" w:cs="ＭＳ明朝"/>
                      <w:kern w:val="0"/>
                      <w:sz w:val="30"/>
                      <w:szCs w:val="30"/>
                    </w:rPr>
                    <w:t xml:space="preserve"> </w:t>
                  </w:r>
                  <w:r w:rsidRPr="00AC35C1">
                    <w:rPr>
                      <w:rFonts w:asciiTheme="majorEastAsia" w:eastAsiaTheme="majorEastAsia" w:hAnsiTheme="majorEastAsia" w:cs="ＭＳ明朝" w:hint="eastAsia"/>
                      <w:kern w:val="0"/>
                      <w:sz w:val="30"/>
                      <w:szCs w:val="30"/>
                    </w:rPr>
                    <w:t>書</w:t>
                  </w:r>
                </w:p>
                <w:p w14:paraId="308590D4" w14:textId="77777777" w:rsidR="002F6D57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</w:p>
                <w:p w14:paraId="0F11D921" w14:textId="7DC96590" w:rsidR="002F6D57" w:rsidRDefault="002F6D57" w:rsidP="008B3460">
                  <w:pPr>
                    <w:autoSpaceDE w:val="0"/>
                    <w:autoSpaceDN w:val="0"/>
                    <w:adjustRightInd w:val="0"/>
                    <w:ind w:firstLineChars="200" w:firstLine="48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下記のとおり</w:t>
                  </w: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千葉県</w:t>
                  </w:r>
                  <w:r w:rsidR="00C25699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がん</w:t>
                  </w: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センター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に寄附します。</w:t>
                  </w:r>
                </w:p>
                <w:p w14:paraId="3AC37EBC" w14:textId="77777777" w:rsidR="002F6D57" w:rsidRPr="00B978A5" w:rsidRDefault="002F6D57" w:rsidP="0060040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</w:p>
                <w:p w14:paraId="78E1D187" w14:textId="77777777" w:rsidR="002F6D57" w:rsidRPr="00B978A5" w:rsidRDefault="002F6D57" w:rsidP="008B34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記</w:t>
                  </w:r>
                </w:p>
                <w:p w14:paraId="0A302314" w14:textId="77777777" w:rsidR="002F6D57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１　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寄附の目的</w:t>
                  </w:r>
                </w:p>
                <w:p w14:paraId="73BE73A1" w14:textId="77777777" w:rsidR="002F6D57" w:rsidRPr="00B978A5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</w:p>
                <w:p w14:paraId="6C66DE9F" w14:textId="77777777" w:rsidR="002F6D57" w:rsidRPr="00B978A5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２　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寄附金等の内容</w:t>
                  </w:r>
                </w:p>
                <w:p w14:paraId="417772C5" w14:textId="77777777" w:rsidR="002F6D57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</w:p>
                <w:p w14:paraId="1E7AD6E5" w14:textId="6D76F31C" w:rsidR="002F6D57" w:rsidRPr="00B978A5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３　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寄附の予定日</w:t>
                  </w:r>
                  <w:r w:rsidRPr="00B978A5"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C25699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令和</w:t>
                  </w: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  <w:p w14:paraId="6992D52C" w14:textId="77777777" w:rsidR="002F6D57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</w:p>
                <w:p w14:paraId="4108EBDA" w14:textId="77777777" w:rsidR="002F6D57" w:rsidRPr="00B978A5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４　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寄附の方法</w:t>
                  </w:r>
                </w:p>
                <w:p w14:paraId="0E4CCF22" w14:textId="77777777" w:rsidR="002F6D57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</w:p>
                <w:p w14:paraId="33B30306" w14:textId="77777777" w:rsidR="002F6D57" w:rsidRPr="00600409" w:rsidRDefault="002F6D57" w:rsidP="0060040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５</w:t>
                  </w:r>
                  <w:r w:rsidRPr="00B978A5"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  <w:t xml:space="preserve"> 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その他</w:t>
                  </w:r>
                </w:p>
                <w:p w14:paraId="7587D571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ind w:firstLineChars="500" w:firstLine="120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・ホームページへの掲載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BC45A7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可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・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否</w:t>
                  </w:r>
                </w:p>
                <w:p w14:paraId="77144F33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ind w:firstLineChars="500" w:firstLine="120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・寄附者の氏名の院内掲示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BC45A7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可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・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否</w:t>
                  </w:r>
                </w:p>
                <w:p w14:paraId="612F612B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「否」とする事項に○を付けてください。</w:t>
                  </w:r>
                </w:p>
                <w:p w14:paraId="71AFA262" w14:textId="77777777" w:rsidR="00BC45A7" w:rsidRPr="00FF2376" w:rsidRDefault="002F6D57" w:rsidP="008B3460">
                  <w:pPr>
                    <w:rPr>
                      <w:color w:val="000000" w:themeColor="text1"/>
                    </w:rPr>
                  </w:pPr>
                  <w:r w:rsidRPr="00FF2376">
                    <w:rPr>
                      <w:rFonts w:hint="eastAsia"/>
                      <w:color w:val="000000" w:themeColor="text1"/>
                    </w:rPr>
                    <w:t xml:space="preserve">　　　　　　氏名　・　住所地（市区町村名）　・　金額等</w:t>
                  </w:r>
                </w:p>
                <w:p w14:paraId="79F57BCA" w14:textId="77777777" w:rsidR="002F6D57" w:rsidRPr="00BC45A7" w:rsidRDefault="002F6D57" w:rsidP="008B3460">
                  <w:pPr>
                    <w:rPr>
                      <w:color w:val="000000" w:themeColor="text1"/>
                    </w:rPr>
                  </w:pPr>
                </w:p>
                <w:p w14:paraId="599AEDB1" w14:textId="77777777" w:rsidR="002F6D57" w:rsidRDefault="002F6D57" w:rsidP="008B3460"/>
                <w:p w14:paraId="279D7C24" w14:textId="77777777" w:rsidR="002F6D57" w:rsidRDefault="002F6D57" w:rsidP="008B3460"/>
                <w:p w14:paraId="5FB02693" w14:textId="77777777" w:rsidR="002F6D57" w:rsidRDefault="002F6D57" w:rsidP="008B3460"/>
                <w:p w14:paraId="03C4C9C5" w14:textId="77777777" w:rsidR="002F6D57" w:rsidRDefault="002F6D57" w:rsidP="008B3460"/>
                <w:p w14:paraId="2F7D416A" w14:textId="77777777" w:rsidR="002F6D57" w:rsidRDefault="002F6D57" w:rsidP="008B3460"/>
                <w:p w14:paraId="734357D8" w14:textId="77777777" w:rsidR="002F6D57" w:rsidRDefault="002F6D57" w:rsidP="008B3460"/>
              </w:txbxContent>
            </v:textbox>
          </v:shape>
        </w:pict>
      </w:r>
    </w:p>
    <w:p w14:paraId="6CC1BCC7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F73FE33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FEBD78B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15B8FAB7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47704D6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15017517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3F5A3D5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19B103A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4CA3FA3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DF81D63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28C629D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4EB0006B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10CEB7A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7B282A8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164B50FC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626E8107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4458CD33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1DC4E756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5EB7E7F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660A713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4F6750B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DF50B7A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CC6110E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588EF60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1153EC93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BA78DCE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45F7FFD6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61E9313" w14:textId="77777777" w:rsidR="008B3460" w:rsidRPr="00086ABE" w:rsidRDefault="0000000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noProof/>
          <w:color w:val="000000" w:themeColor="text1"/>
          <w:kern w:val="0"/>
          <w:sz w:val="24"/>
          <w:szCs w:val="24"/>
        </w:rPr>
        <w:pict w14:anchorId="5EAF4EB9">
          <v:shape id="_x0000_s2062" type="#_x0000_t202" style="position:absolute;margin-left:28.95pt;margin-top:17.9pt;width:378.75pt;height:57pt;z-index:251672576">
            <v:textbox inset="5.85pt,.7pt,5.85pt,.7pt">
              <w:txbxContent>
                <w:p w14:paraId="57932317" w14:textId="77777777" w:rsidR="002F6D57" w:rsidRPr="00B978A5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（条件等）</w:t>
                  </w:r>
                </w:p>
                <w:p w14:paraId="42B5FE19" w14:textId="77777777" w:rsidR="002F6D57" w:rsidRDefault="002F6D57" w:rsidP="008B3460"/>
              </w:txbxContent>
            </v:textbox>
          </v:shape>
        </w:pict>
      </w:r>
    </w:p>
    <w:p w14:paraId="6DFD340A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5C2524E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ADC38C1" w14:textId="77777777" w:rsidR="008B3460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D7A035A" w14:textId="77777777" w:rsidR="00BC45A7" w:rsidRPr="00086ABE" w:rsidRDefault="00BC45A7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CDF793A" w14:textId="77777777" w:rsidR="008B3460" w:rsidRPr="00086ABE" w:rsidRDefault="008B3460" w:rsidP="008B3460">
      <w:pPr>
        <w:autoSpaceDE w:val="0"/>
        <w:autoSpaceDN w:val="0"/>
        <w:adjustRightInd w:val="0"/>
        <w:ind w:firstLineChars="100" w:firstLine="20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</w:pP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※</w:t>
      </w:r>
      <w:r w:rsidRPr="00086ABE"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  <w:t xml:space="preserve"> 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「４</w:t>
      </w:r>
      <w:r w:rsidRPr="00086ABE"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  <w:t xml:space="preserve"> 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寄附の方法」については寄附金の金融機関振込、寄附品の現物寄附等をご記入</w:t>
      </w:r>
    </w:p>
    <w:p w14:paraId="143A5E45" w14:textId="77777777" w:rsidR="008B3460" w:rsidRPr="00086ABE" w:rsidRDefault="008B3460" w:rsidP="008B3460">
      <w:pPr>
        <w:autoSpaceDE w:val="0"/>
        <w:autoSpaceDN w:val="0"/>
        <w:adjustRightInd w:val="0"/>
        <w:ind w:firstLineChars="200" w:firstLine="40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</w:pP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ください。</w:t>
      </w:r>
    </w:p>
    <w:p w14:paraId="1E3F3963" w14:textId="77777777" w:rsidR="009B0FDF" w:rsidRPr="00086ABE" w:rsidRDefault="008B3460" w:rsidP="00BC45A7">
      <w:pPr>
        <w:autoSpaceDE w:val="0"/>
        <w:autoSpaceDN w:val="0"/>
        <w:adjustRightInd w:val="0"/>
        <w:ind w:firstLineChars="100" w:firstLine="20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</w:pP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※</w:t>
      </w:r>
      <w:r w:rsidRPr="00086ABE"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御寄附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に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際し</w:t>
      </w:r>
      <w:r w:rsidR="00600409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、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条件等が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ある</w:t>
      </w:r>
      <w:r w:rsidR="00600409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場合には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「５</w:t>
      </w:r>
      <w:r w:rsidRPr="00086ABE"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  <w:t xml:space="preserve"> 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その他」にご記入ください。</w:t>
      </w:r>
    </w:p>
    <w:p w14:paraId="7A8946E7" w14:textId="77777777" w:rsidR="008B3460" w:rsidRPr="00FF2376" w:rsidRDefault="0000000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noProof/>
          <w:color w:val="000000" w:themeColor="text1"/>
          <w:kern w:val="0"/>
          <w:sz w:val="24"/>
          <w:szCs w:val="24"/>
        </w:rPr>
        <w:lastRenderedPageBreak/>
        <w:pict w14:anchorId="066BF916">
          <v:shape id="_x0000_s2063" type="#_x0000_t202" style="position:absolute;margin-left:12.1pt;margin-top:18.8pt;width:412.85pt;height:600.4pt;z-index:251673600;mso-width-relative:margin;mso-height-relative:margin">
            <v:textbox>
              <w:txbxContent>
                <w:p w14:paraId="28B2D891" w14:textId="354596F6" w:rsidR="002F6D57" w:rsidRPr="00B978A5" w:rsidRDefault="00C25699" w:rsidP="008B34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令和</w:t>
                  </w:r>
                  <w:r w:rsidR="002F6D57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2F6D57"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年</w:t>
                  </w:r>
                  <w:r w:rsidR="002F6D57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2F6D57"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月</w:t>
                  </w:r>
                  <w:r w:rsidR="002F6D57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2F6D57"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  <w:p w14:paraId="702B0DC9" w14:textId="77777777" w:rsidR="002F6D57" w:rsidRDefault="002F6D57" w:rsidP="008B3460">
                  <w:pPr>
                    <w:autoSpaceDE w:val="0"/>
                    <w:autoSpaceDN w:val="0"/>
                    <w:adjustRightInd w:val="0"/>
                    <w:ind w:firstLineChars="100" w:firstLine="24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</w:p>
                <w:p w14:paraId="3EBCD36D" w14:textId="6732B438" w:rsidR="002F6D57" w:rsidRPr="00FF2376" w:rsidRDefault="00C25699" w:rsidP="00A94BF4">
                  <w:pPr>
                    <w:autoSpaceDE w:val="0"/>
                    <w:autoSpaceDN w:val="0"/>
                    <w:adjustRightInd w:val="0"/>
                    <w:ind w:firstLineChars="100" w:firstLine="24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 xml:space="preserve">千葉県がんセンター病院長　</w:t>
                  </w:r>
                  <w:r w:rsidR="002F6D57"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様</w:t>
                  </w:r>
                </w:p>
                <w:p w14:paraId="6D07DCBA" w14:textId="77777777" w:rsidR="002F6D57" w:rsidRPr="00FF2376" w:rsidRDefault="002F6D57" w:rsidP="00A94BF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61ABCD7F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ind w:firstLineChars="1700" w:firstLine="408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寄附者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所在地</w:t>
                  </w:r>
                </w:p>
                <w:p w14:paraId="16F759C8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ind w:firstLineChars="1700" w:firstLine="408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 </w:t>
                  </w:r>
                  <w:r w:rsidR="00E816D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5F" w:rsidRPr="00AB055F">
                          <w:rPr>
                            <w:rFonts w:ascii="ＭＳ ゴシック" w:eastAsia="ＭＳ ゴシック" w:hAnsi="ＭＳ ゴシック" w:cs="ＭＳ明朝"/>
                            <w:color w:val="000000" w:themeColor="text1"/>
                            <w:kern w:val="0"/>
                            <w:sz w:val="12"/>
                            <w:szCs w:val="24"/>
                          </w:rPr>
                          <w:t>ふ</w:t>
                        </w:r>
                      </w:rt>
                      <w:rubyBase>
                        <w:r w:rsidR="00AB055F">
                          <w:rPr>
                            <w:rFonts w:asciiTheme="majorEastAsia" w:eastAsiaTheme="majorEastAsia" w:hAnsiTheme="majorEastAsia" w:cs="ＭＳ明朝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法</w:t>
                        </w:r>
                      </w:rubyBase>
                    </w:ruby>
                  </w:r>
                  <w:r w:rsidR="00E816D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5F" w:rsidRPr="00AB055F">
                          <w:rPr>
                            <w:rFonts w:ascii="ＭＳ ゴシック" w:eastAsia="ＭＳ ゴシック" w:hAnsi="ＭＳ ゴシック" w:cs="ＭＳ明朝"/>
                            <w:color w:val="000000" w:themeColor="text1"/>
                            <w:kern w:val="0"/>
                            <w:sz w:val="12"/>
                            <w:szCs w:val="24"/>
                          </w:rPr>
                          <w:t>りがな</w:t>
                        </w:r>
                      </w:rt>
                      <w:rubyBase>
                        <w:r w:rsidR="00AB055F">
                          <w:rPr>
                            <w:rFonts w:asciiTheme="majorEastAsia" w:eastAsiaTheme="majorEastAsia" w:hAnsiTheme="majorEastAsia" w:cs="ＭＳ明朝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人名</w:t>
                        </w:r>
                      </w:rubyBase>
                    </w:ruby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　　　　　</w:t>
                  </w:r>
                </w:p>
                <w:p w14:paraId="2A3BFC90" w14:textId="77777777" w:rsidR="002F6D57" w:rsidRPr="00FF2376" w:rsidRDefault="00E816D6" w:rsidP="008B3460">
                  <w:pPr>
                    <w:autoSpaceDE w:val="0"/>
                    <w:autoSpaceDN w:val="0"/>
                    <w:adjustRightInd w:val="0"/>
                    <w:ind w:firstLineChars="2050" w:firstLine="492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5F" w:rsidRPr="00AB055F">
                          <w:rPr>
                            <w:rFonts w:ascii="ＭＳ ゴシック" w:eastAsia="ＭＳ ゴシック" w:hAnsi="ＭＳ ゴシック" w:cs="ＭＳ明朝"/>
                            <w:color w:val="000000" w:themeColor="text1"/>
                            <w:kern w:val="0"/>
                            <w:sz w:val="12"/>
                            <w:szCs w:val="24"/>
                          </w:rPr>
                          <w:t>ふりがな</w:t>
                        </w:r>
                      </w:rt>
                      <w:rubyBase>
                        <w:r w:rsidR="00AB055F">
                          <w:rPr>
                            <w:rFonts w:asciiTheme="majorEastAsia" w:eastAsiaTheme="majorEastAsia" w:hAnsiTheme="majorEastAsia" w:cs="ＭＳ明朝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代表者名</w:t>
                        </w:r>
                      </w:rubyBase>
                    </w:ruby>
                  </w:r>
                  <w:r w:rsidR="002F6D57"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            </w:t>
                  </w:r>
                  <w:r w:rsidR="002F6D57"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㊞</w:t>
                  </w:r>
                </w:p>
                <w:p w14:paraId="5A54EEE9" w14:textId="77777777" w:rsidR="00BC45A7" w:rsidRDefault="002F6D57" w:rsidP="008B3460">
                  <w:pPr>
                    <w:autoSpaceDE w:val="0"/>
                    <w:autoSpaceDN w:val="0"/>
                    <w:adjustRightInd w:val="0"/>
                    <w:ind w:firstLineChars="2750" w:firstLine="495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18"/>
                      <w:szCs w:val="18"/>
                    </w:rPr>
                    <w:t>連</w:t>
                  </w:r>
                  <w:r w:rsidR="00BC45A7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18"/>
                      <w:szCs w:val="18"/>
                    </w:rPr>
                    <w:t>絡</w:t>
                  </w:r>
                  <w:r w:rsidR="00BC45A7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18"/>
                      <w:szCs w:val="18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18"/>
                      <w:szCs w:val="18"/>
                    </w:rPr>
                    <w:t>先</w:t>
                  </w:r>
                </w:p>
                <w:p w14:paraId="075E4F3E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ind w:firstLineChars="2750" w:firstLine="495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18"/>
                      <w:szCs w:val="18"/>
                    </w:rPr>
                    <w:t>電話番号</w:t>
                  </w:r>
                </w:p>
                <w:p w14:paraId="4812B4E5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30"/>
                      <w:szCs w:val="30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30"/>
                      <w:szCs w:val="30"/>
                    </w:rPr>
                    <w:t>寄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30"/>
                      <w:szCs w:val="30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30"/>
                      <w:szCs w:val="30"/>
                    </w:rPr>
                    <w:t>附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30"/>
                      <w:szCs w:val="30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30"/>
                      <w:szCs w:val="30"/>
                    </w:rPr>
                    <w:t>申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30"/>
                      <w:szCs w:val="30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30"/>
                      <w:szCs w:val="30"/>
                    </w:rPr>
                    <w:t>込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30"/>
                      <w:szCs w:val="30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30"/>
                      <w:szCs w:val="30"/>
                    </w:rPr>
                    <w:t>書</w:t>
                  </w:r>
                </w:p>
                <w:p w14:paraId="10B297F3" w14:textId="0C4434A4" w:rsidR="002F6D57" w:rsidRDefault="002F6D57" w:rsidP="008B3460">
                  <w:pPr>
                    <w:autoSpaceDE w:val="0"/>
                    <w:autoSpaceDN w:val="0"/>
                    <w:adjustRightInd w:val="0"/>
                    <w:ind w:firstLineChars="200" w:firstLine="48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下記のとおり</w:t>
                  </w: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千葉県</w:t>
                  </w:r>
                  <w:r w:rsidR="00C25699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がん</w:t>
                  </w:r>
                  <w:r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センター</w:t>
                  </w: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に寄附します。</w:t>
                  </w:r>
                </w:p>
                <w:p w14:paraId="2E7C0831" w14:textId="77777777" w:rsidR="002F6D57" w:rsidRPr="00FF2376" w:rsidRDefault="002F6D57" w:rsidP="0060040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6752FB24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記</w:t>
                  </w:r>
                </w:p>
                <w:p w14:paraId="75798EE2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１　寄附の目的</w:t>
                  </w:r>
                </w:p>
                <w:p w14:paraId="536B6924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２　寄附金等の内容</w:t>
                  </w:r>
                </w:p>
                <w:p w14:paraId="5AAD596D" w14:textId="4706904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３　寄附の予定日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</w:t>
                  </w:r>
                  <w:r w:rsidR="00C25699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令和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年　　月　　日</w:t>
                  </w:r>
                </w:p>
                <w:p w14:paraId="474C9226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４　寄附の方法</w:t>
                  </w:r>
                </w:p>
                <w:p w14:paraId="5F8F96B1" w14:textId="77777777" w:rsidR="002F6D57" w:rsidRPr="00FF2376" w:rsidRDefault="002F6D57" w:rsidP="0060040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５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その他</w:t>
                  </w:r>
                </w:p>
                <w:p w14:paraId="2294EACE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ind w:firstLineChars="500" w:firstLine="120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・ホームページへの掲載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BC45A7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可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・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否</w:t>
                  </w:r>
                </w:p>
                <w:p w14:paraId="4600A6E5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ind w:firstLineChars="500" w:firstLine="120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・寄附者の法人名の院内掲示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="00BC45A7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可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・</w:t>
                  </w:r>
                  <w:r w:rsidRPr="00FF2376"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>否</w:t>
                  </w:r>
                </w:p>
                <w:p w14:paraId="220F72AA" w14:textId="77777777" w:rsidR="002F6D57" w:rsidRPr="00FF2376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FF2376">
                    <w:rPr>
                      <w:rFonts w:asciiTheme="majorEastAsia" w:eastAsiaTheme="majorEastAsia" w:hAnsiTheme="majorEastAsia" w:cs="ＭＳ明朝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「否」とする事項に○を付けてください。</w:t>
                  </w:r>
                </w:p>
                <w:p w14:paraId="45AEA492" w14:textId="77777777" w:rsidR="002F6D57" w:rsidRPr="00FF2376" w:rsidRDefault="002F6D57" w:rsidP="008B3460">
                  <w:pPr>
                    <w:rPr>
                      <w:color w:val="000000" w:themeColor="text1"/>
                    </w:rPr>
                  </w:pPr>
                  <w:r w:rsidRPr="00FF2376">
                    <w:rPr>
                      <w:rFonts w:hint="eastAsia"/>
                      <w:color w:val="000000" w:themeColor="text1"/>
                    </w:rPr>
                    <w:t xml:space="preserve">　　　　　　法人名　・　所在地（市区町村名）　・　金額等</w:t>
                  </w:r>
                </w:p>
                <w:p w14:paraId="57EC5373" w14:textId="77777777" w:rsidR="002F6D57" w:rsidRPr="00FF2376" w:rsidRDefault="002F6D57" w:rsidP="008B3460">
                  <w:pPr>
                    <w:rPr>
                      <w:color w:val="000000" w:themeColor="text1"/>
                    </w:rPr>
                  </w:pPr>
                </w:p>
                <w:p w14:paraId="204A3786" w14:textId="77777777" w:rsidR="002F6D57" w:rsidRDefault="002F6D57" w:rsidP="008B3460"/>
                <w:p w14:paraId="5A40D3DD" w14:textId="77777777" w:rsidR="002F6D57" w:rsidRDefault="002F6D57" w:rsidP="008B3460"/>
                <w:p w14:paraId="040CAA5E" w14:textId="77777777" w:rsidR="002F6D57" w:rsidRDefault="002F6D57" w:rsidP="008B3460"/>
                <w:p w14:paraId="74F08CE5" w14:textId="77777777" w:rsidR="002F6D57" w:rsidRDefault="002F6D57" w:rsidP="008B3460"/>
              </w:txbxContent>
            </v:textbox>
          </v:shape>
        </w:pict>
      </w:r>
      <w:r w:rsidR="008B3460" w:rsidRPr="00FF2376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別記様式１－２（法人の場合）</w:t>
      </w:r>
    </w:p>
    <w:p w14:paraId="7F72181B" w14:textId="77777777" w:rsidR="008B3460" w:rsidRPr="00CC16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14:paraId="5713BE51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B7902AB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C681A68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0CA0224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0C0EA4F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3E99A44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3CFD3B5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46F9A426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721B14BD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13F79165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1B91978D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B6FB71E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47D0CAE5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0049A98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BAB862C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E470E5E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46FEF175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D81F005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CE1B37A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9AF29FC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FEA7A26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315CAFDD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4BD383A2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C6DA93C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66020BEE" w14:textId="77777777" w:rsidR="008B3460" w:rsidRPr="00086ABE" w:rsidRDefault="0000000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noProof/>
          <w:color w:val="000000" w:themeColor="text1"/>
          <w:kern w:val="0"/>
          <w:sz w:val="24"/>
          <w:szCs w:val="24"/>
        </w:rPr>
        <w:pict w14:anchorId="773F675A">
          <v:shape id="_x0000_s2064" type="#_x0000_t202" style="position:absolute;margin-left:28.95pt;margin-top:14.3pt;width:378.75pt;height:97.5pt;z-index:251674624">
            <v:textbox inset="5.85pt,.7pt,5.85pt,.7pt">
              <w:txbxContent>
                <w:p w14:paraId="5CD455B7" w14:textId="77777777" w:rsidR="002F6D57" w:rsidRPr="00B978A5" w:rsidRDefault="002F6D57" w:rsidP="008B34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24"/>
                      <w:szCs w:val="24"/>
                    </w:rPr>
                  </w:pPr>
                  <w:r w:rsidRPr="00B978A5">
                    <w:rPr>
                      <w:rFonts w:asciiTheme="majorEastAsia" w:eastAsiaTheme="majorEastAsia" w:hAnsiTheme="majorEastAsia" w:cs="ＭＳ明朝" w:hint="eastAsia"/>
                      <w:kern w:val="0"/>
                      <w:sz w:val="24"/>
                      <w:szCs w:val="24"/>
                    </w:rPr>
                    <w:t>（条件等）</w:t>
                  </w:r>
                </w:p>
                <w:p w14:paraId="58E9290B" w14:textId="77777777" w:rsidR="002F6D57" w:rsidRDefault="002F6D57" w:rsidP="008B3460"/>
              </w:txbxContent>
            </v:textbox>
          </v:shape>
        </w:pict>
      </w:r>
    </w:p>
    <w:p w14:paraId="77909EF2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22EA2ED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22D1F0F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80D6ECD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26606B9E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5C0D4844" w14:textId="77777777" w:rsidR="008B3460" w:rsidRPr="00086ABE" w:rsidRDefault="008B3460" w:rsidP="008B3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4"/>
          <w:szCs w:val="24"/>
        </w:rPr>
      </w:pPr>
    </w:p>
    <w:p w14:paraId="049A3791" w14:textId="77777777" w:rsidR="008B3460" w:rsidRPr="00086ABE" w:rsidRDefault="008B3460" w:rsidP="008B3460">
      <w:pPr>
        <w:autoSpaceDE w:val="0"/>
        <w:autoSpaceDN w:val="0"/>
        <w:adjustRightInd w:val="0"/>
        <w:ind w:firstLineChars="100" w:firstLine="20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</w:pP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※</w:t>
      </w:r>
      <w:r w:rsidRPr="00086ABE"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  <w:t xml:space="preserve"> 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「４</w:t>
      </w:r>
      <w:r w:rsidRPr="00086ABE"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  <w:t xml:space="preserve"> 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寄附の方法」については寄附金の金融機関振込、寄附品の現物寄附等をご記入</w:t>
      </w:r>
    </w:p>
    <w:p w14:paraId="2B526781" w14:textId="77777777" w:rsidR="008B3460" w:rsidRPr="00086ABE" w:rsidRDefault="008B3460" w:rsidP="008B3460">
      <w:pPr>
        <w:autoSpaceDE w:val="0"/>
        <w:autoSpaceDN w:val="0"/>
        <w:adjustRightInd w:val="0"/>
        <w:ind w:firstLineChars="200" w:firstLine="40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</w:pP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ください。</w:t>
      </w:r>
    </w:p>
    <w:p w14:paraId="135991B0" w14:textId="77777777" w:rsidR="009B0FDF" w:rsidRDefault="008B3460" w:rsidP="00BC45A7">
      <w:pPr>
        <w:autoSpaceDE w:val="0"/>
        <w:autoSpaceDN w:val="0"/>
        <w:adjustRightInd w:val="0"/>
        <w:ind w:firstLineChars="100" w:firstLine="20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</w:pP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※</w:t>
      </w:r>
      <w:r w:rsidRPr="00086ABE"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御寄附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に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際し</w:t>
      </w:r>
      <w:r w:rsidR="00600409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、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条件等が</w:t>
      </w:r>
      <w:r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ある</w:t>
      </w:r>
      <w:r w:rsidR="00600409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場合には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「５</w:t>
      </w:r>
      <w:r w:rsidRPr="00086ABE"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  <w:t xml:space="preserve"> </w:t>
      </w:r>
      <w:r w:rsidRPr="00086ABE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0"/>
          <w:szCs w:val="20"/>
        </w:rPr>
        <w:t>その他」にご記入ください。</w:t>
      </w:r>
    </w:p>
    <w:p w14:paraId="6E36CDE6" w14:textId="77777777" w:rsidR="00BC45A7" w:rsidRPr="004D0EF3" w:rsidRDefault="00BC45A7" w:rsidP="00BC45A7">
      <w:pPr>
        <w:autoSpaceDE w:val="0"/>
        <w:autoSpaceDN w:val="0"/>
        <w:adjustRightInd w:val="0"/>
        <w:ind w:firstLineChars="100" w:firstLine="20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 w:val="20"/>
          <w:szCs w:val="20"/>
        </w:rPr>
      </w:pPr>
    </w:p>
    <w:sectPr w:rsidR="00BC45A7" w:rsidRPr="004D0EF3" w:rsidSect="00B06450">
      <w:pgSz w:w="11906" w:h="16838"/>
      <w:pgMar w:top="1418" w:right="1701" w:bottom="1276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6AD4" w14:textId="77777777" w:rsidR="00C1442E" w:rsidRDefault="00C1442E" w:rsidP="00F50070">
      <w:r>
        <w:separator/>
      </w:r>
    </w:p>
  </w:endnote>
  <w:endnote w:type="continuationSeparator" w:id="0">
    <w:p w14:paraId="4DE03196" w14:textId="77777777" w:rsidR="00C1442E" w:rsidRDefault="00C1442E" w:rsidP="00F5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B4E0C" w14:textId="77777777" w:rsidR="00C1442E" w:rsidRDefault="00C1442E" w:rsidP="00F50070">
      <w:r>
        <w:separator/>
      </w:r>
    </w:p>
  </w:footnote>
  <w:footnote w:type="continuationSeparator" w:id="0">
    <w:p w14:paraId="5C8028A6" w14:textId="77777777" w:rsidR="00C1442E" w:rsidRDefault="00C1442E" w:rsidP="00F5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62B4"/>
    <w:multiLevelType w:val="hybridMultilevel"/>
    <w:tmpl w:val="804C5A5C"/>
    <w:lvl w:ilvl="0" w:tplc="B462A3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CFA22EC"/>
    <w:multiLevelType w:val="hybridMultilevel"/>
    <w:tmpl w:val="893C58CA"/>
    <w:lvl w:ilvl="0" w:tplc="7A02FDD6">
      <w:start w:val="2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62F5EAF"/>
    <w:multiLevelType w:val="hybridMultilevel"/>
    <w:tmpl w:val="B9220118"/>
    <w:lvl w:ilvl="0" w:tplc="01BA7F94">
      <w:start w:val="1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42A150C1"/>
    <w:multiLevelType w:val="hybridMultilevel"/>
    <w:tmpl w:val="6D642122"/>
    <w:lvl w:ilvl="0" w:tplc="6122C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03A47"/>
    <w:multiLevelType w:val="hybridMultilevel"/>
    <w:tmpl w:val="18549F8C"/>
    <w:lvl w:ilvl="0" w:tplc="A5BA6A80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8F111B"/>
    <w:multiLevelType w:val="hybridMultilevel"/>
    <w:tmpl w:val="43081DB2"/>
    <w:lvl w:ilvl="0" w:tplc="5B7AB5DC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7C16CD"/>
    <w:multiLevelType w:val="hybridMultilevel"/>
    <w:tmpl w:val="44967E9A"/>
    <w:lvl w:ilvl="0" w:tplc="FCFA8FC6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4564170">
    <w:abstractNumId w:val="4"/>
  </w:num>
  <w:num w:numId="2" w16cid:durableId="1639265883">
    <w:abstractNumId w:val="5"/>
  </w:num>
  <w:num w:numId="3" w16cid:durableId="1610702283">
    <w:abstractNumId w:val="6"/>
  </w:num>
  <w:num w:numId="4" w16cid:durableId="1231421889">
    <w:abstractNumId w:val="3"/>
  </w:num>
  <w:num w:numId="5" w16cid:durableId="1439906301">
    <w:abstractNumId w:val="1"/>
  </w:num>
  <w:num w:numId="6" w16cid:durableId="1347366890">
    <w:abstractNumId w:val="0"/>
  </w:num>
  <w:num w:numId="7" w16cid:durableId="118747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removePersonalInformation/>
  <w:removeDateAndTime/>
  <w:bordersDoNotSurroundHeader/>
  <w:bordersDoNotSurroundFooter/>
  <w:proofState w:spelling="clean" w:grammar="clean"/>
  <w:defaultTabStop w:val="840"/>
  <w:drawingGridVerticalSpacing w:val="381"/>
  <w:displayHorizontalDrawingGridEvery w:val="0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8A5"/>
    <w:rsid w:val="00040B86"/>
    <w:rsid w:val="00045ACE"/>
    <w:rsid w:val="000851B5"/>
    <w:rsid w:val="00086ABE"/>
    <w:rsid w:val="000B3F6A"/>
    <w:rsid w:val="000B66A5"/>
    <w:rsid w:val="000D6097"/>
    <w:rsid w:val="00104205"/>
    <w:rsid w:val="00126F85"/>
    <w:rsid w:val="001464A9"/>
    <w:rsid w:val="00157BD8"/>
    <w:rsid w:val="00180732"/>
    <w:rsid w:val="002552D3"/>
    <w:rsid w:val="00282526"/>
    <w:rsid w:val="002C3164"/>
    <w:rsid w:val="002E7C25"/>
    <w:rsid w:val="002F6D57"/>
    <w:rsid w:val="002F7070"/>
    <w:rsid w:val="00316B51"/>
    <w:rsid w:val="00326AB2"/>
    <w:rsid w:val="00332A4A"/>
    <w:rsid w:val="0036124B"/>
    <w:rsid w:val="003921EA"/>
    <w:rsid w:val="00392775"/>
    <w:rsid w:val="00392854"/>
    <w:rsid w:val="003A1BB7"/>
    <w:rsid w:val="003B4404"/>
    <w:rsid w:val="003D329F"/>
    <w:rsid w:val="003D7578"/>
    <w:rsid w:val="00417DCB"/>
    <w:rsid w:val="00426A75"/>
    <w:rsid w:val="004A763C"/>
    <w:rsid w:val="004C0A40"/>
    <w:rsid w:val="004D0EF3"/>
    <w:rsid w:val="004D6ED8"/>
    <w:rsid w:val="004F72B7"/>
    <w:rsid w:val="005023CA"/>
    <w:rsid w:val="005312DC"/>
    <w:rsid w:val="0055532E"/>
    <w:rsid w:val="00563460"/>
    <w:rsid w:val="00564039"/>
    <w:rsid w:val="005C39E4"/>
    <w:rsid w:val="00600409"/>
    <w:rsid w:val="00684AB2"/>
    <w:rsid w:val="006B39C4"/>
    <w:rsid w:val="006C2985"/>
    <w:rsid w:val="006F22B4"/>
    <w:rsid w:val="006F7D78"/>
    <w:rsid w:val="00722091"/>
    <w:rsid w:val="00772B25"/>
    <w:rsid w:val="007836FC"/>
    <w:rsid w:val="007B5F52"/>
    <w:rsid w:val="007C20C5"/>
    <w:rsid w:val="007C4369"/>
    <w:rsid w:val="007D27F4"/>
    <w:rsid w:val="0080076D"/>
    <w:rsid w:val="00815E4E"/>
    <w:rsid w:val="00890F38"/>
    <w:rsid w:val="0089654C"/>
    <w:rsid w:val="008A45F3"/>
    <w:rsid w:val="008B1B22"/>
    <w:rsid w:val="008B3460"/>
    <w:rsid w:val="008B666E"/>
    <w:rsid w:val="0091597B"/>
    <w:rsid w:val="00927E4A"/>
    <w:rsid w:val="00952E35"/>
    <w:rsid w:val="00955AEB"/>
    <w:rsid w:val="009B0FDF"/>
    <w:rsid w:val="009C073F"/>
    <w:rsid w:val="009C3BFF"/>
    <w:rsid w:val="009E74BC"/>
    <w:rsid w:val="009F7E08"/>
    <w:rsid w:val="00A053B5"/>
    <w:rsid w:val="00A26965"/>
    <w:rsid w:val="00A409EC"/>
    <w:rsid w:val="00A475B3"/>
    <w:rsid w:val="00A73888"/>
    <w:rsid w:val="00A94BF4"/>
    <w:rsid w:val="00AA5B21"/>
    <w:rsid w:val="00AA6993"/>
    <w:rsid w:val="00AB055F"/>
    <w:rsid w:val="00AC35C1"/>
    <w:rsid w:val="00B06450"/>
    <w:rsid w:val="00B152B5"/>
    <w:rsid w:val="00B258A9"/>
    <w:rsid w:val="00B63174"/>
    <w:rsid w:val="00B71722"/>
    <w:rsid w:val="00B951F7"/>
    <w:rsid w:val="00B978A5"/>
    <w:rsid w:val="00BA77A2"/>
    <w:rsid w:val="00BB37BB"/>
    <w:rsid w:val="00BB4B21"/>
    <w:rsid w:val="00BC45A7"/>
    <w:rsid w:val="00C1442E"/>
    <w:rsid w:val="00C21C78"/>
    <w:rsid w:val="00C23833"/>
    <w:rsid w:val="00C25699"/>
    <w:rsid w:val="00C600B9"/>
    <w:rsid w:val="00C760DD"/>
    <w:rsid w:val="00CA4810"/>
    <w:rsid w:val="00CA68B8"/>
    <w:rsid w:val="00CC4AA9"/>
    <w:rsid w:val="00CF232A"/>
    <w:rsid w:val="00CF3608"/>
    <w:rsid w:val="00D62857"/>
    <w:rsid w:val="00D67E13"/>
    <w:rsid w:val="00D77EBF"/>
    <w:rsid w:val="00DA4E05"/>
    <w:rsid w:val="00DD4CD1"/>
    <w:rsid w:val="00DD7B2A"/>
    <w:rsid w:val="00E00824"/>
    <w:rsid w:val="00E04AAC"/>
    <w:rsid w:val="00E816D6"/>
    <w:rsid w:val="00EA78A9"/>
    <w:rsid w:val="00EC424C"/>
    <w:rsid w:val="00ED3E6C"/>
    <w:rsid w:val="00EE6103"/>
    <w:rsid w:val="00F0002A"/>
    <w:rsid w:val="00F01632"/>
    <w:rsid w:val="00F17FA2"/>
    <w:rsid w:val="00F3748C"/>
    <w:rsid w:val="00F4274D"/>
    <w:rsid w:val="00F50070"/>
    <w:rsid w:val="00F5793D"/>
    <w:rsid w:val="00F57CF6"/>
    <w:rsid w:val="00F65C31"/>
    <w:rsid w:val="00F7352B"/>
    <w:rsid w:val="00FD7F75"/>
    <w:rsid w:val="00FE2B6D"/>
    <w:rsid w:val="00FF0D33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37F12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8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D6ED8"/>
    <w:pPr>
      <w:jc w:val="center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D6ED8"/>
    <w:rPr>
      <w:rFonts w:asciiTheme="majorEastAsia" w:eastAsiaTheme="majorEastAsia" w:hAnsiTheme="majorEastAsia" w:cs="ＭＳ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D6ED8"/>
    <w:pPr>
      <w:jc w:val="right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D6ED8"/>
    <w:rPr>
      <w:rFonts w:asciiTheme="majorEastAsia" w:eastAsiaTheme="majorEastAsia" w:hAnsiTheme="majorEastAsia" w:cs="ＭＳ明朝"/>
      <w:kern w:val="0"/>
      <w:sz w:val="24"/>
      <w:szCs w:val="24"/>
    </w:rPr>
  </w:style>
  <w:style w:type="table" w:styleId="a9">
    <w:name w:val="Table Grid"/>
    <w:basedOn w:val="a1"/>
    <w:uiPriority w:val="59"/>
    <w:rsid w:val="0025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00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0070"/>
  </w:style>
  <w:style w:type="paragraph" w:styleId="ac">
    <w:name w:val="footer"/>
    <w:basedOn w:val="a"/>
    <w:link w:val="ad"/>
    <w:uiPriority w:val="99"/>
    <w:unhideWhenUsed/>
    <w:rsid w:val="00F500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0070"/>
  </w:style>
  <w:style w:type="character" w:styleId="ae">
    <w:name w:val="annotation reference"/>
    <w:basedOn w:val="a0"/>
    <w:uiPriority w:val="99"/>
    <w:semiHidden/>
    <w:unhideWhenUsed/>
    <w:rsid w:val="00CF360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F360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F360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360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F3608"/>
    <w:rPr>
      <w:b/>
      <w:bCs/>
    </w:rPr>
  </w:style>
  <w:style w:type="paragraph" w:styleId="af3">
    <w:name w:val="List Paragraph"/>
    <w:basedOn w:val="a"/>
    <w:uiPriority w:val="34"/>
    <w:qFormat/>
    <w:rsid w:val="008B66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4CE5-D8F4-4E4D-BD6A-D5BD714F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2024-09-04T01:08:00Z</dcterms:created>
  <dcterms:modified xsi:type="dcterms:W3CDTF">2024-09-04T01:08:00Z</dcterms:modified>
</cp:coreProperties>
</file>