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3" w:rsidRPr="00F229AA" w:rsidRDefault="001C59AA" w:rsidP="004A16FC">
      <w:pPr>
        <w:ind w:firstLine="6120"/>
        <w:rPr>
          <w:rFonts w:ascii="ＭＳ 明朝" w:hAnsi="ＭＳ 明朝" w:hint="eastAsia"/>
          <w:sz w:val="24"/>
        </w:rPr>
      </w:pPr>
      <w:r w:rsidRPr="00EF3EA4">
        <w:rPr>
          <w:rFonts w:ascii="ＭＳ 明朝" w:hAnsi="ＭＳ 明朝" w:hint="eastAsia"/>
          <w:kern w:val="0"/>
          <w:sz w:val="24"/>
          <w:fitText w:val="2640" w:id="-1824289024"/>
        </w:rPr>
        <w:t>令和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年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月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bookmarkStart w:id="0" w:name="_GoBack"/>
      <w:bookmarkEnd w:id="0"/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日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EF3EA4" w:rsidP="004A16FC">
      <w:pPr>
        <w:ind w:firstLine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431B63" w:rsidRPr="00F229AA">
        <w:rPr>
          <w:rFonts w:ascii="ＭＳ 明朝" w:hAnsi="ＭＳ 明朝" w:hint="eastAsia"/>
          <w:sz w:val="24"/>
        </w:rPr>
        <w:t>様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F229AA" w:rsidRPr="00F229AA" w:rsidRDefault="00F229AA">
      <w:pPr>
        <w:rPr>
          <w:rFonts w:ascii="ＭＳ 明朝" w:hAnsi="ＭＳ 明朝" w:hint="eastAsia"/>
          <w:sz w:val="24"/>
        </w:rPr>
      </w:pPr>
    </w:p>
    <w:p w:rsidR="00431B63" w:rsidRPr="00F229AA" w:rsidRDefault="009A3FE3" w:rsidP="00EF3EA4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431B63" w:rsidRPr="00F229AA">
        <w:rPr>
          <w:rFonts w:ascii="ＭＳ 明朝" w:hAnsi="ＭＳ 明朝" w:hint="eastAsia"/>
          <w:sz w:val="24"/>
        </w:rPr>
        <w:t>住所</w:t>
      </w:r>
      <w:r w:rsidR="00EF3EA4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EF3EA4">
      <w:pPr>
        <w:wordWrap w:val="0"/>
        <w:jc w:val="right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EF3EA4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5C28E0" w:rsidRPr="00F229AA" w:rsidRDefault="005C28E0">
      <w:pPr>
        <w:rPr>
          <w:rFonts w:ascii="ＭＳ 明朝" w:hAnsi="ＭＳ 明朝" w:hint="eastAsia"/>
          <w:sz w:val="24"/>
        </w:rPr>
      </w:pPr>
    </w:p>
    <w:p w:rsidR="005141E5" w:rsidRPr="00DC4EA2" w:rsidRDefault="005C28E0" w:rsidP="005141E5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DC4EA2">
        <w:rPr>
          <w:rFonts w:ascii="ＭＳ 明朝" w:hAnsi="ＭＳ 明朝" w:hint="eastAsia"/>
          <w:b/>
          <w:spacing w:val="96"/>
          <w:kern w:val="0"/>
          <w:sz w:val="40"/>
          <w:szCs w:val="40"/>
          <w:fitText w:val="3969" w:id="-1969039616"/>
        </w:rPr>
        <w:t>工事完成通知</w:t>
      </w:r>
      <w:r w:rsidRPr="00DC4EA2">
        <w:rPr>
          <w:rFonts w:ascii="ＭＳ 明朝" w:hAnsi="ＭＳ 明朝" w:hint="eastAsia"/>
          <w:b/>
          <w:spacing w:val="3"/>
          <w:kern w:val="0"/>
          <w:sz w:val="40"/>
          <w:szCs w:val="40"/>
          <w:fitText w:val="3969" w:id="-1969039616"/>
        </w:rPr>
        <w:t>書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1C59AA" w:rsidP="005C28E0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年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月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日契約に係る</w:t>
      </w:r>
      <w:r w:rsidR="00431B63" w:rsidRPr="00F229AA">
        <w:rPr>
          <w:rFonts w:ascii="ＭＳ 明朝" w:hAnsi="ＭＳ 明朝" w:hint="eastAsia"/>
          <w:sz w:val="24"/>
        </w:rPr>
        <w:t>下記</w:t>
      </w:r>
      <w:r>
        <w:rPr>
          <w:rFonts w:ascii="ＭＳ 明朝" w:hAnsi="ＭＳ 明朝" w:hint="eastAsia"/>
          <w:sz w:val="24"/>
        </w:rPr>
        <w:t>工事は、令和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年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月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日をもって完成したので、これを確認する検査をお願いしたく、建設工事請負契約約款第３２条第１項の規定により通知します。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31B63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A16FC" w:rsidRPr="00F229AA" w:rsidRDefault="004A16FC" w:rsidP="004A16FC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A16FC" w:rsidTr="00443768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9043195"/>
              </w:rPr>
              <w:t>工事</w:t>
            </w:r>
            <w:r w:rsidRPr="00443768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9043195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443768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9038336"/>
              </w:rPr>
              <w:t>工事場</w:t>
            </w:r>
            <w:r w:rsidRPr="00443768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8336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443768">
        <w:trPr>
          <w:trHeight w:hRule="exact" w:val="136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5C28E0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9038335"/>
              </w:rPr>
              <w:t>工</w:t>
            </w:r>
            <w:r w:rsidRPr="00443768">
              <w:rPr>
                <w:rFonts w:ascii="ＭＳ 明朝" w:hAnsi="ＭＳ 明朝" w:hint="eastAsia"/>
                <w:kern w:val="0"/>
                <w:sz w:val="24"/>
                <w:fitText w:val="1418" w:id="-1969038335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1C59AA" w:rsidP="00431B6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年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月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日 から</w:t>
            </w:r>
          </w:p>
          <w:p w:rsidR="005C28E0" w:rsidRPr="00EF3EA4" w:rsidRDefault="005C28E0" w:rsidP="00431B63">
            <w:pPr>
              <w:rPr>
                <w:rFonts w:ascii="ＭＳ 明朝" w:hAnsi="ＭＳ 明朝" w:hint="eastAsia"/>
                <w:sz w:val="24"/>
              </w:rPr>
            </w:pPr>
          </w:p>
          <w:p w:rsidR="005C28E0" w:rsidRPr="00443768" w:rsidRDefault="001C59AA" w:rsidP="00431B6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年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月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</w:tbl>
    <w:p w:rsidR="00431B63" w:rsidRPr="00431B63" w:rsidRDefault="00431B63" w:rsidP="00431B63">
      <w:pPr>
        <w:rPr>
          <w:rFonts w:hint="eastAsia"/>
        </w:rPr>
      </w:pPr>
    </w:p>
    <w:sectPr w:rsidR="00431B63" w:rsidRPr="00431B63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BC" w:rsidRDefault="00A95ABC" w:rsidP="009A3FE3">
      <w:r>
        <w:separator/>
      </w:r>
    </w:p>
  </w:endnote>
  <w:endnote w:type="continuationSeparator" w:id="0">
    <w:p w:rsidR="00A95ABC" w:rsidRDefault="00A95ABC" w:rsidP="009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BC" w:rsidRDefault="00A95ABC" w:rsidP="009A3FE3">
      <w:r>
        <w:separator/>
      </w:r>
    </w:p>
  </w:footnote>
  <w:footnote w:type="continuationSeparator" w:id="0">
    <w:p w:rsidR="00A95ABC" w:rsidRDefault="00A95ABC" w:rsidP="009A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05E4A"/>
    <w:rsid w:val="001B5802"/>
    <w:rsid w:val="001C59AA"/>
    <w:rsid w:val="00242E19"/>
    <w:rsid w:val="00431B63"/>
    <w:rsid w:val="00443768"/>
    <w:rsid w:val="00492AEC"/>
    <w:rsid w:val="004A16FC"/>
    <w:rsid w:val="004A78A3"/>
    <w:rsid w:val="005141E5"/>
    <w:rsid w:val="00576595"/>
    <w:rsid w:val="005C28E0"/>
    <w:rsid w:val="006141B8"/>
    <w:rsid w:val="009A3FE3"/>
    <w:rsid w:val="00A95ABC"/>
    <w:rsid w:val="00C96E37"/>
    <w:rsid w:val="00DC4EA2"/>
    <w:rsid w:val="00DF1E6E"/>
    <w:rsid w:val="00E06599"/>
    <w:rsid w:val="00EF3EA4"/>
    <w:rsid w:val="00F229AA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E442"/>
  <w15:chartTrackingRefBased/>
  <w15:docId w15:val="{3E8198D2-564B-4F0C-BBD3-BC2224D9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A3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A3F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3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A3FE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3F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3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2012-09-18T07:38:00Z</cp:lastPrinted>
  <dcterms:created xsi:type="dcterms:W3CDTF">2021-08-25T08:41:00Z</dcterms:created>
  <dcterms:modified xsi:type="dcterms:W3CDTF">2021-08-25T08:41:00Z</dcterms:modified>
</cp:coreProperties>
</file>