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936" w14:textId="77777777" w:rsidR="00FC107F" w:rsidRDefault="00FC107F" w:rsidP="00FC107F">
      <w:pPr>
        <w:jc w:val="center"/>
        <w:rPr>
          <w:sz w:val="36"/>
        </w:rPr>
      </w:pPr>
      <w:r w:rsidRPr="00292C4E">
        <w:rPr>
          <w:rFonts w:hint="eastAsia"/>
          <w:spacing w:val="247"/>
          <w:kern w:val="0"/>
          <w:sz w:val="36"/>
          <w:fitText w:val="3780" w:id="-332226304"/>
        </w:rPr>
        <w:t>工事打合</w:t>
      </w:r>
      <w:r w:rsidRPr="00292C4E">
        <w:rPr>
          <w:rFonts w:hint="eastAsia"/>
          <w:spacing w:val="2"/>
          <w:kern w:val="0"/>
          <w:sz w:val="36"/>
          <w:fitText w:val="3780" w:id="-332226304"/>
        </w:rPr>
        <w:t>簿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180"/>
        <w:gridCol w:w="900"/>
        <w:gridCol w:w="900"/>
        <w:gridCol w:w="180"/>
        <w:gridCol w:w="720"/>
        <w:gridCol w:w="464"/>
        <w:gridCol w:w="437"/>
        <w:gridCol w:w="901"/>
        <w:gridCol w:w="538"/>
        <w:gridCol w:w="363"/>
        <w:gridCol w:w="2801"/>
      </w:tblGrid>
      <w:tr w:rsidR="00FC107F" w14:paraId="026ABA47" w14:textId="77777777" w:rsidTr="00FC107F">
        <w:trPr>
          <w:trHeight w:hRule="exact" w:val="510"/>
        </w:trPr>
        <w:tc>
          <w:tcPr>
            <w:tcW w:w="13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C6D3" w14:textId="77777777" w:rsidR="00FC107F" w:rsidRDefault="00FC107F" w:rsidP="00FC107F">
            <w:pPr>
              <w:jc w:val="center"/>
              <w:rPr>
                <w:sz w:val="22"/>
              </w:rPr>
            </w:pPr>
            <w:r w:rsidRPr="00FC107F">
              <w:rPr>
                <w:rFonts w:hint="eastAsia"/>
                <w:spacing w:val="97"/>
                <w:kern w:val="0"/>
                <w:sz w:val="22"/>
                <w:fitText w:val="1050" w:id="-332226303"/>
              </w:rPr>
              <w:t>発議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303"/>
              </w:rPr>
              <w:t>者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277062" w14:textId="77777777" w:rsidR="00FC107F" w:rsidRDefault="00FC107F" w:rsidP="00FC107F">
            <w:pPr>
              <w:ind w:firstLineChars="2" w:firstLine="4"/>
              <w:rPr>
                <w:sz w:val="22"/>
              </w:rPr>
            </w:pPr>
            <w:r>
              <w:rPr>
                <w:rFonts w:hint="eastAsia"/>
                <w:sz w:val="22"/>
              </w:rPr>
              <w:t>□発注者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0F3061" w14:textId="77777777" w:rsidR="00FC107F" w:rsidRDefault="00201C08" w:rsidP="00FC10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□受注</w:t>
            </w:r>
            <w:r w:rsidR="00FC107F">
              <w:rPr>
                <w:rFonts w:hint="eastAsia"/>
                <w:sz w:val="22"/>
              </w:rPr>
              <w:t>者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A560" w14:textId="77777777" w:rsidR="00FC107F" w:rsidRDefault="00FC107F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発議年月日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806D3" w14:textId="77777777" w:rsidR="00FC107F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年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月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日</w:t>
            </w:r>
          </w:p>
        </w:tc>
      </w:tr>
      <w:tr w:rsidR="001470A3" w14:paraId="5783BD20" w14:textId="77777777" w:rsidTr="001470A3">
        <w:trPr>
          <w:trHeight w:hRule="exact" w:val="510"/>
        </w:trPr>
        <w:tc>
          <w:tcPr>
            <w:tcW w:w="1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DF4D" w14:textId="77777777" w:rsidR="001470A3" w:rsidRDefault="001470A3" w:rsidP="00FC107F">
            <w:pPr>
              <w:jc w:val="center"/>
              <w:rPr>
                <w:sz w:val="22"/>
              </w:rPr>
            </w:pPr>
            <w:r w:rsidRPr="00FC107F">
              <w:rPr>
                <w:rFonts w:hint="eastAsia"/>
                <w:spacing w:val="28"/>
                <w:kern w:val="0"/>
                <w:sz w:val="22"/>
                <w:fitText w:val="1050" w:id="-332226302"/>
              </w:rPr>
              <w:t>発議事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302"/>
              </w:rPr>
              <w:t>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1B7EF0" w14:textId="77777777" w:rsidR="001470A3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□指示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E1B898" w14:textId="77777777" w:rsidR="001470A3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□協議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737F47" w14:textId="77777777" w:rsidR="001470A3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□通知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BE69B62" w14:textId="77777777" w:rsidR="001470A3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□承諾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E40193" w14:textId="77777777" w:rsidR="001470A3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□報告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51B9" w14:textId="77777777" w:rsidR="001470A3" w:rsidRDefault="001470A3" w:rsidP="00FC1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□提出</w:t>
            </w:r>
          </w:p>
        </w:tc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5D50093" w14:textId="77777777" w:rsidR="001470A3" w:rsidRDefault="001470A3" w:rsidP="001470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 xml:space="preserve">(   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FC107F" w14:paraId="6C241026" w14:textId="77777777" w:rsidTr="00FC107F">
        <w:trPr>
          <w:trHeight w:hRule="exact" w:val="510"/>
        </w:trPr>
        <w:tc>
          <w:tcPr>
            <w:tcW w:w="1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5787" w14:textId="77777777" w:rsidR="00FC107F" w:rsidRDefault="00FC107F" w:rsidP="00FC107F">
            <w:pPr>
              <w:jc w:val="center"/>
              <w:rPr>
                <w:sz w:val="22"/>
              </w:rPr>
            </w:pPr>
            <w:r w:rsidRPr="00FC107F">
              <w:rPr>
                <w:rFonts w:hint="eastAsia"/>
                <w:spacing w:val="97"/>
                <w:kern w:val="0"/>
                <w:sz w:val="22"/>
                <w:fitText w:val="1050" w:id="-332226301"/>
              </w:rPr>
              <w:t>工事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301"/>
              </w:rPr>
              <w:t>名</w:t>
            </w:r>
          </w:p>
        </w:tc>
        <w:tc>
          <w:tcPr>
            <w:tcW w:w="8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9CD42" w14:textId="77777777" w:rsidR="00FC107F" w:rsidRDefault="00FC107F" w:rsidP="00FC107F">
            <w:pPr>
              <w:rPr>
                <w:sz w:val="22"/>
              </w:rPr>
            </w:pPr>
          </w:p>
        </w:tc>
      </w:tr>
      <w:tr w:rsidR="00FC107F" w14:paraId="7EABF52C" w14:textId="77777777" w:rsidTr="00FC107F">
        <w:trPr>
          <w:cantSplit/>
          <w:trHeight w:hRule="exact" w:val="5500"/>
        </w:trPr>
        <w:tc>
          <w:tcPr>
            <w:tcW w:w="954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8C8455" w14:textId="77777777" w:rsidR="00FC107F" w:rsidRDefault="00FC107F" w:rsidP="00FC107F">
            <w:pPr>
              <w:spacing w:line="60" w:lineRule="exact"/>
              <w:ind w:leftChars="124" w:left="260" w:right="261"/>
              <w:rPr>
                <w:kern w:val="0"/>
                <w:sz w:val="22"/>
              </w:rPr>
            </w:pPr>
          </w:p>
          <w:p w14:paraId="2FBD748A" w14:textId="77777777" w:rsidR="00FC107F" w:rsidRDefault="00FC107F" w:rsidP="00FC107F">
            <w:pPr>
              <w:spacing w:line="40" w:lineRule="exact"/>
              <w:ind w:leftChars="124" w:left="260" w:right="261"/>
              <w:rPr>
                <w:kern w:val="0"/>
                <w:sz w:val="22"/>
              </w:rPr>
            </w:pPr>
          </w:p>
          <w:p w14:paraId="122CACCD" w14:textId="77777777" w:rsidR="00FC107F" w:rsidRDefault="00FC107F" w:rsidP="00FC107F">
            <w:pPr>
              <w:spacing w:line="360" w:lineRule="auto"/>
              <w:ind w:leftChars="124" w:left="261" w:hanging="1"/>
              <w:rPr>
                <w:kern w:val="0"/>
                <w:sz w:val="22"/>
              </w:rPr>
            </w:pPr>
            <w:r w:rsidRPr="00FC107F">
              <w:rPr>
                <w:rFonts w:hint="eastAsia"/>
                <w:spacing w:val="133"/>
                <w:kern w:val="0"/>
                <w:sz w:val="22"/>
                <w:fitText w:val="1680" w:id="-332226300"/>
              </w:rPr>
              <w:t>（内容</w:t>
            </w:r>
            <w:r w:rsidRPr="00FC107F">
              <w:rPr>
                <w:rFonts w:hint="eastAsia"/>
                <w:spacing w:val="1"/>
                <w:kern w:val="0"/>
                <w:sz w:val="22"/>
                <w:fitText w:val="1680" w:id="-332226300"/>
              </w:rPr>
              <w:t>）</w:t>
            </w:r>
          </w:p>
          <w:p w14:paraId="56EDDFB5" w14:textId="77777777" w:rsidR="00FC107F" w:rsidRDefault="00825873" w:rsidP="00FC107F">
            <w:pPr>
              <w:spacing w:line="360" w:lineRule="auto"/>
              <w:rPr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430B1C" wp14:editId="250DEEC4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5600700" cy="0"/>
                      <wp:effectExtent l="9525" t="12700" r="9525" b="6350"/>
                      <wp:wrapNone/>
                      <wp:docPr id="1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48782" id="Line 3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31pt" to="454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jAHgIAAEI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8D9485" wp14:editId="2C877873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741680</wp:posOffset>
                      </wp:positionV>
                      <wp:extent cx="5600700" cy="0"/>
                      <wp:effectExtent l="12700" t="8255" r="6350" b="10795"/>
                      <wp:wrapNone/>
                      <wp:docPr id="9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7F7E" id="Line 3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58.4pt" to="454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J+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24AE37" wp14:editId="6E3C5708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1428750</wp:posOffset>
                      </wp:positionV>
                      <wp:extent cx="5600700" cy="0"/>
                      <wp:effectExtent l="12700" t="9525" r="6350" b="9525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55803" id="Line 3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112.5pt" to="454.3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32HgIAAEE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E3D30E" wp14:editId="0E249163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1079500</wp:posOffset>
                      </wp:positionV>
                      <wp:extent cx="5600700" cy="0"/>
                      <wp:effectExtent l="9525" t="12700" r="9525" b="635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4D2C" id="Line 3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85pt" to="454.0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NTHgIAAEE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EA3984" wp14:editId="53AD396B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1765300</wp:posOffset>
                      </wp:positionV>
                      <wp:extent cx="5600700" cy="0"/>
                      <wp:effectExtent l="9525" t="12700" r="9525" b="6350"/>
                      <wp:wrapNone/>
                      <wp:docPr id="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BE0CE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139pt" to="454.0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80AE1D" wp14:editId="5EA46C1E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2110105</wp:posOffset>
                      </wp:positionV>
                      <wp:extent cx="5600700" cy="0"/>
                      <wp:effectExtent l="9525" t="5080" r="9525" b="1397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A7112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166.15pt" to="454.0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s/HQIAAEE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4B614" wp14:editId="4F5A0EC8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2451100</wp:posOffset>
                      </wp:positionV>
                      <wp:extent cx="5600700" cy="0"/>
                      <wp:effectExtent l="9525" t="12700" r="9525" b="635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44AF1" id="Line 3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193pt" to="454.0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o+Hg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5EF9D" wp14:editId="11F63587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3143250</wp:posOffset>
                      </wp:positionV>
                      <wp:extent cx="5600700" cy="0"/>
                      <wp:effectExtent l="12700" t="9525" r="6350" b="9525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A493" id="Line 4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247.5pt" to="454.3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RAHgIAAEE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02734" wp14:editId="429CC158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2794000</wp:posOffset>
                      </wp:positionV>
                      <wp:extent cx="5600700" cy="0"/>
                      <wp:effectExtent l="9525" t="12700" r="9525" b="635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F896F" id="Line 3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220pt" to="454.0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IJ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22370" wp14:editId="57064AB1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3486150</wp:posOffset>
                      </wp:positionV>
                      <wp:extent cx="5600700" cy="0"/>
                      <wp:effectExtent l="12700" t="9525" r="6350" b="9525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7E7C2" id="Line 4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274.5pt" to="454.3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SAHwIAAEE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FC107F" w14:paraId="0C87251F" w14:textId="77777777" w:rsidTr="00FC107F">
        <w:trPr>
          <w:cantSplit/>
          <w:trHeight w:hRule="exact" w:val="567"/>
        </w:trPr>
        <w:tc>
          <w:tcPr>
            <w:tcW w:w="954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991B2" w14:textId="77777777" w:rsidR="00FC107F" w:rsidRDefault="00FC107F" w:rsidP="00FC107F">
            <w:pPr>
              <w:ind w:leftChars="124" w:left="260" w:right="261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添付図</w:t>
            </w:r>
            <w:r>
              <w:rPr>
                <w:rFonts w:hint="eastAsia"/>
                <w:kern w:val="0"/>
                <w:sz w:val="22"/>
              </w:rPr>
              <w:t xml:space="preserve">           </w:t>
            </w:r>
            <w:r>
              <w:rPr>
                <w:rFonts w:hint="eastAsia"/>
                <w:kern w:val="0"/>
                <w:sz w:val="22"/>
              </w:rPr>
              <w:t>葉、その他添付図書</w:t>
            </w:r>
          </w:p>
        </w:tc>
      </w:tr>
      <w:tr w:rsidR="00FC107F" w14:paraId="36553165" w14:textId="77777777" w:rsidTr="001470A3">
        <w:trPr>
          <w:cantSplit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7A7C65E" w14:textId="77777777" w:rsidR="00FC107F" w:rsidRDefault="00FC107F" w:rsidP="001470A3">
            <w:pPr>
              <w:ind w:left="113" w:right="113"/>
              <w:jc w:val="center"/>
              <w:rPr>
                <w:sz w:val="22"/>
              </w:rPr>
            </w:pPr>
            <w:r w:rsidRPr="001470A3">
              <w:rPr>
                <w:rFonts w:hint="eastAsia"/>
                <w:spacing w:val="125"/>
                <w:kern w:val="0"/>
                <w:sz w:val="22"/>
                <w:fitText w:val="2100" w:id="-332226299"/>
              </w:rPr>
              <w:t>処理・回</w:t>
            </w:r>
            <w:r w:rsidRPr="001470A3">
              <w:rPr>
                <w:rFonts w:hint="eastAsia"/>
                <w:kern w:val="0"/>
                <w:sz w:val="22"/>
                <w:fitText w:val="2100" w:id="-332226299"/>
              </w:rPr>
              <w:t>答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A71CF27" w14:textId="77777777" w:rsidR="00FC107F" w:rsidRDefault="00FC107F" w:rsidP="001470A3">
            <w:pPr>
              <w:ind w:left="113" w:right="113"/>
              <w:jc w:val="center"/>
              <w:rPr>
                <w:sz w:val="22"/>
              </w:rPr>
            </w:pPr>
            <w:r w:rsidRPr="00FC107F">
              <w:rPr>
                <w:rFonts w:hint="eastAsia"/>
                <w:spacing w:val="97"/>
                <w:kern w:val="0"/>
                <w:sz w:val="22"/>
                <w:fitText w:val="1050" w:id="-332226298"/>
              </w:rPr>
              <w:t>発注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298"/>
              </w:rPr>
              <w:t>者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24DE30" w14:textId="77777777" w:rsidR="00FC107F" w:rsidRDefault="00FC107F" w:rsidP="00FC107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上記について</w:t>
            </w:r>
          </w:p>
        </w:tc>
        <w:tc>
          <w:tcPr>
            <w:tcW w:w="6224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06CBB2C" w14:textId="77777777" w:rsidR="00FC107F" w:rsidRDefault="001470A3" w:rsidP="00FC107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□指示・□承諾・□協議・□提出</w:t>
            </w:r>
            <w:r w:rsidR="00FC107F">
              <w:rPr>
                <w:rFonts w:hint="eastAsia"/>
                <w:sz w:val="22"/>
              </w:rPr>
              <w:t>・□受理</w:t>
            </w:r>
            <w:r w:rsidR="00FC107F">
              <w:rPr>
                <w:rFonts w:hint="eastAsia"/>
                <w:sz w:val="22"/>
              </w:rPr>
              <w:t xml:space="preserve">  </w:t>
            </w:r>
            <w:r w:rsidR="00FC107F">
              <w:rPr>
                <w:rFonts w:hint="eastAsia"/>
                <w:sz w:val="22"/>
              </w:rPr>
              <w:t>します。</w:t>
            </w:r>
          </w:p>
        </w:tc>
      </w:tr>
      <w:tr w:rsidR="00FC107F" w14:paraId="3B101C91" w14:textId="77777777" w:rsidTr="001470A3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54C22F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AA84C1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B3A75F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28B763" w14:textId="77777777" w:rsidR="00FC107F" w:rsidRDefault="00FC107F" w:rsidP="00FC107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C107F" w14:paraId="03279F63" w14:textId="77777777" w:rsidTr="001470A3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24CB14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FA764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157B2D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232AA3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</w:tr>
      <w:tr w:rsidR="00FC107F" w14:paraId="133BD4E4" w14:textId="77777777" w:rsidTr="001470A3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1A494C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7AA228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BB631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95196" w14:textId="77777777" w:rsidR="00FC107F" w:rsidRDefault="001470A3" w:rsidP="00FC107F">
            <w:pPr>
              <w:spacing w:line="320" w:lineRule="exact"/>
              <w:ind w:rightChars="124" w:right="2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年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月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日</w:t>
            </w:r>
          </w:p>
        </w:tc>
      </w:tr>
      <w:tr w:rsidR="00FC107F" w14:paraId="373D670F" w14:textId="77777777" w:rsidTr="001470A3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E9CB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0F13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3F2F56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E07AB24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</w:tr>
      <w:tr w:rsidR="00FC107F" w14:paraId="1A3B3585" w14:textId="77777777" w:rsidTr="001470A3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A78257" w14:textId="77777777" w:rsidR="00FC107F" w:rsidRDefault="00FC107F" w:rsidP="001470A3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A401FEB" w14:textId="77777777" w:rsidR="00FC107F" w:rsidRDefault="00F86B19" w:rsidP="001470A3">
            <w:pPr>
              <w:ind w:left="113" w:right="113"/>
              <w:jc w:val="center"/>
              <w:rPr>
                <w:sz w:val="22"/>
              </w:rPr>
            </w:pPr>
            <w:r w:rsidRPr="00F86B19">
              <w:rPr>
                <w:rFonts w:hint="eastAsia"/>
                <w:spacing w:val="97"/>
                <w:kern w:val="0"/>
                <w:sz w:val="22"/>
                <w:fitText w:val="1050" w:id="-332226297"/>
              </w:rPr>
              <w:t>受注</w:t>
            </w:r>
            <w:r w:rsidRPr="00F86B19">
              <w:rPr>
                <w:rFonts w:hint="eastAsia"/>
                <w:spacing w:val="1"/>
                <w:kern w:val="0"/>
                <w:sz w:val="22"/>
                <w:fitText w:val="1050" w:id="-332226297"/>
              </w:rPr>
              <w:t>者</w:t>
            </w:r>
          </w:p>
        </w:tc>
        <w:tc>
          <w:tcPr>
            <w:tcW w:w="2160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49154BD1" w14:textId="77777777" w:rsidR="00FC107F" w:rsidRDefault="00FC107F" w:rsidP="00FC107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上記について</w:t>
            </w:r>
          </w:p>
        </w:tc>
        <w:tc>
          <w:tcPr>
            <w:tcW w:w="6224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14:paraId="510A7BC6" w14:textId="77777777" w:rsidR="00FC107F" w:rsidRDefault="001470A3" w:rsidP="00FC107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□承諾・□協議・□提出</w:t>
            </w:r>
            <w:r w:rsidR="00FC107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□報告</w:t>
            </w:r>
            <w:r w:rsidR="00FC107F">
              <w:rPr>
                <w:rFonts w:hint="eastAsia"/>
                <w:sz w:val="22"/>
              </w:rPr>
              <w:t>・□受理</w:t>
            </w:r>
            <w:r w:rsidR="00FC107F">
              <w:rPr>
                <w:rFonts w:hint="eastAsia"/>
                <w:sz w:val="22"/>
              </w:rPr>
              <w:t xml:space="preserve">  </w:t>
            </w:r>
            <w:r w:rsidR="00FC107F">
              <w:rPr>
                <w:rFonts w:hint="eastAsia"/>
                <w:sz w:val="22"/>
              </w:rPr>
              <w:t>します。</w:t>
            </w:r>
          </w:p>
        </w:tc>
      </w:tr>
      <w:tr w:rsidR="00FC107F" w14:paraId="4617827D" w14:textId="77777777" w:rsidTr="00FC107F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C80F9F1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018F75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E94D8C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50F018" w14:textId="77777777" w:rsidR="00FC107F" w:rsidRDefault="00FC107F" w:rsidP="00FC107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C107F" w14:paraId="5DD89B6F" w14:textId="77777777" w:rsidTr="00FC107F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F5D0FA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5EB8F3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EA099C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F7C83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</w:tr>
      <w:tr w:rsidR="00FC107F" w14:paraId="3FB1E5DC" w14:textId="77777777" w:rsidTr="00FC107F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9CFD61A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55890D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7776E4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18C106" w14:textId="77777777" w:rsidR="00FC107F" w:rsidRDefault="001470A3" w:rsidP="00FC107F">
            <w:pPr>
              <w:spacing w:line="320" w:lineRule="exact"/>
              <w:ind w:rightChars="124" w:right="2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年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月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日</w:t>
            </w:r>
          </w:p>
        </w:tc>
      </w:tr>
      <w:tr w:rsidR="00FC107F" w14:paraId="50E3D569" w14:textId="77777777" w:rsidTr="00FC107F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C0B3B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795E5" w14:textId="77777777" w:rsidR="00FC107F" w:rsidRDefault="00FC107F" w:rsidP="00FC107F">
            <w:pPr>
              <w:rPr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759E6C9F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BA0878" w14:textId="77777777" w:rsidR="00FC107F" w:rsidRDefault="00FC107F" w:rsidP="00FC107F">
            <w:pPr>
              <w:spacing w:line="320" w:lineRule="exact"/>
              <w:rPr>
                <w:sz w:val="22"/>
              </w:rPr>
            </w:pPr>
          </w:p>
        </w:tc>
      </w:tr>
    </w:tbl>
    <w:p w14:paraId="4F7EF39C" w14:textId="77777777" w:rsidR="00FC107F" w:rsidRDefault="00FC107F" w:rsidP="00FC107F">
      <w:pPr>
        <w:rPr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014"/>
        <w:gridCol w:w="1122"/>
        <w:gridCol w:w="1119"/>
        <w:gridCol w:w="1122"/>
        <w:gridCol w:w="253"/>
        <w:gridCol w:w="1247"/>
        <w:gridCol w:w="1248"/>
      </w:tblGrid>
      <w:tr w:rsidR="003B3554" w14:paraId="5C32BAE4" w14:textId="77777777" w:rsidTr="003B3554">
        <w:trPr>
          <w:cantSplit/>
        </w:trPr>
        <w:tc>
          <w:tcPr>
            <w:tcW w:w="234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5454990A" w14:textId="50FFEF20" w:rsidR="00DA5709" w:rsidRDefault="00DA5709" w:rsidP="00DA5709">
            <w:pPr>
              <w:ind w:leftChars="-47" w:left="466" w:rightChars="38" w:right="80" w:hangingChars="257" w:hanging="565"/>
              <w:rPr>
                <w:sz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E7A7" w14:textId="77777777" w:rsidR="003B3554" w:rsidRPr="003B3554" w:rsidRDefault="003B3554" w:rsidP="00FC107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総</w:t>
            </w:r>
            <w:r w:rsidRPr="003B3554">
              <w:rPr>
                <w:rFonts w:hint="eastAsia"/>
                <w:sz w:val="20"/>
                <w:szCs w:val="20"/>
              </w:rPr>
              <w:t xml:space="preserve">    </w:t>
            </w:r>
            <w:r w:rsidRPr="003B3554">
              <w:rPr>
                <w:rFonts w:hint="eastAsia"/>
                <w:sz w:val="20"/>
                <w:szCs w:val="20"/>
              </w:rPr>
              <w:t>括</w:t>
            </w:r>
          </w:p>
          <w:p w14:paraId="61E6D565" w14:textId="77777777" w:rsidR="003B3554" w:rsidRPr="003B3554" w:rsidRDefault="003B3554" w:rsidP="00FC107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監</w:t>
            </w:r>
            <w:r w:rsidRPr="003B3554">
              <w:rPr>
                <w:rFonts w:hint="eastAsia"/>
                <w:sz w:val="20"/>
                <w:szCs w:val="20"/>
              </w:rPr>
              <w:t xml:space="preserve"> </w:t>
            </w:r>
            <w:r w:rsidRPr="003B3554">
              <w:rPr>
                <w:rFonts w:hint="eastAsia"/>
                <w:sz w:val="20"/>
                <w:szCs w:val="20"/>
              </w:rPr>
              <w:t>督</w:t>
            </w:r>
            <w:r w:rsidRPr="003B3554">
              <w:rPr>
                <w:rFonts w:hint="eastAsia"/>
                <w:sz w:val="20"/>
                <w:szCs w:val="20"/>
              </w:rPr>
              <w:t xml:space="preserve"> </w:t>
            </w:r>
            <w:r w:rsidRPr="003B3554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7AD3" w14:textId="77777777" w:rsidR="003B3554" w:rsidRPr="003B3554" w:rsidRDefault="003B3554" w:rsidP="00FC107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B3554">
              <w:rPr>
                <w:rFonts w:hint="eastAsia"/>
                <w:sz w:val="20"/>
                <w:szCs w:val="20"/>
              </w:rPr>
              <w:t>任</w:t>
            </w:r>
          </w:p>
          <w:p w14:paraId="5495E983" w14:textId="77777777" w:rsidR="003B3554" w:rsidRPr="003B3554" w:rsidRDefault="003B3554" w:rsidP="00FC107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C1FFB" w14:textId="77777777" w:rsidR="003B3554" w:rsidRPr="003B3554" w:rsidRDefault="003B3554" w:rsidP="003B35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AE69" w14:textId="77777777" w:rsidR="003B3554" w:rsidRPr="003B3554" w:rsidRDefault="003B3554" w:rsidP="003B355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D6BDE6" w14:textId="77777777" w:rsidR="003B3554" w:rsidRDefault="003B3554" w:rsidP="00FC107F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EC89" w14:textId="77777777" w:rsidR="003B3554" w:rsidRDefault="003B3554" w:rsidP="00FC107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場</w:t>
            </w:r>
          </w:p>
          <w:p w14:paraId="6861FE49" w14:textId="77777777" w:rsidR="003B3554" w:rsidRDefault="003B3554" w:rsidP="00FC107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3168" w14:textId="77777777" w:rsidR="003B3554" w:rsidRDefault="003B3554" w:rsidP="00FC107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監理</w:t>
            </w:r>
            <w:r>
              <w:rPr>
                <w:rFonts w:hint="eastAsia"/>
                <w:sz w:val="22"/>
              </w:rPr>
              <w:t>)</w:t>
            </w:r>
          </w:p>
          <w:p w14:paraId="4F25120F" w14:textId="77777777" w:rsidR="003B3554" w:rsidRDefault="003B3554" w:rsidP="00FC107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3B3554" w14:paraId="7D325CE3" w14:textId="77777777" w:rsidTr="003B3554">
        <w:trPr>
          <w:cantSplit/>
        </w:trPr>
        <w:tc>
          <w:tcPr>
            <w:tcW w:w="234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13896D2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AF8A" w14:textId="77777777" w:rsidR="003B3554" w:rsidRDefault="003B3554" w:rsidP="00FC107F">
            <w:pPr>
              <w:rPr>
                <w:sz w:val="22"/>
              </w:rPr>
            </w:pPr>
          </w:p>
          <w:p w14:paraId="4FA0EBEB" w14:textId="77777777" w:rsidR="003B3554" w:rsidRDefault="003B3554" w:rsidP="00FC107F">
            <w:pPr>
              <w:rPr>
                <w:sz w:val="22"/>
              </w:rPr>
            </w:pPr>
          </w:p>
          <w:p w14:paraId="6B876558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CC0B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B8B34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80F1F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9122C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E9C4" w14:textId="77777777" w:rsidR="003B3554" w:rsidRDefault="003B3554" w:rsidP="00FC107F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DE7E" w14:textId="77777777" w:rsidR="003B3554" w:rsidRDefault="003B3554" w:rsidP="00FC107F">
            <w:pPr>
              <w:rPr>
                <w:sz w:val="22"/>
              </w:rPr>
            </w:pPr>
          </w:p>
        </w:tc>
      </w:tr>
    </w:tbl>
    <w:p w14:paraId="10227DDC" w14:textId="0A9AC32F" w:rsidR="00FC107F" w:rsidRPr="00A861E0" w:rsidRDefault="00FC107F" w:rsidP="00DA5709">
      <w:pPr>
        <w:ind w:firstLineChars="1100" w:firstLine="2640"/>
        <w:rPr>
          <w:color w:val="FF0000"/>
          <w:kern w:val="0"/>
          <w:sz w:val="24"/>
        </w:rPr>
      </w:pPr>
    </w:p>
    <w:sectPr w:rsidR="00FC107F" w:rsidRPr="00A861E0">
      <w:pgSz w:w="11906" w:h="16838"/>
      <w:pgMar w:top="144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ABA2" w14:textId="77777777" w:rsidR="00FD568E" w:rsidRDefault="00FD568E" w:rsidP="003B3554">
      <w:r>
        <w:separator/>
      </w:r>
    </w:p>
  </w:endnote>
  <w:endnote w:type="continuationSeparator" w:id="0">
    <w:p w14:paraId="32E9ED18" w14:textId="77777777" w:rsidR="00FD568E" w:rsidRDefault="00FD568E" w:rsidP="003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9C84" w14:textId="77777777" w:rsidR="00FD568E" w:rsidRDefault="00FD568E" w:rsidP="003B3554">
      <w:r>
        <w:separator/>
      </w:r>
    </w:p>
  </w:footnote>
  <w:footnote w:type="continuationSeparator" w:id="0">
    <w:p w14:paraId="36822401" w14:textId="77777777" w:rsidR="00FD568E" w:rsidRDefault="00FD568E" w:rsidP="003B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3C97"/>
    <w:multiLevelType w:val="hybridMultilevel"/>
    <w:tmpl w:val="ABC8CD04"/>
    <w:lvl w:ilvl="0" w:tplc="F30EFC18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E3B3F85"/>
    <w:multiLevelType w:val="hybridMultilevel"/>
    <w:tmpl w:val="BAB41328"/>
    <w:lvl w:ilvl="0" w:tplc="403CAE28">
      <w:numFmt w:val="bullet"/>
      <w:lvlText w:val="・"/>
      <w:lvlJc w:val="left"/>
      <w:pPr>
        <w:tabs>
          <w:tab w:val="num" w:pos="1041"/>
        </w:tabs>
        <w:ind w:left="10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</w:abstractNum>
  <w:num w:numId="1" w16cid:durableId="1422481533">
    <w:abstractNumId w:val="0"/>
  </w:num>
  <w:num w:numId="2" w16cid:durableId="19034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57"/>
    <w:rsid w:val="0011391B"/>
    <w:rsid w:val="001470A3"/>
    <w:rsid w:val="001E05B1"/>
    <w:rsid w:val="00201C08"/>
    <w:rsid w:val="00292C4E"/>
    <w:rsid w:val="002968DA"/>
    <w:rsid w:val="0039587C"/>
    <w:rsid w:val="003B3554"/>
    <w:rsid w:val="003C127E"/>
    <w:rsid w:val="00585E1F"/>
    <w:rsid w:val="005D3257"/>
    <w:rsid w:val="006A77BB"/>
    <w:rsid w:val="007E0564"/>
    <w:rsid w:val="00824512"/>
    <w:rsid w:val="00825873"/>
    <w:rsid w:val="00A861E0"/>
    <w:rsid w:val="00AB6950"/>
    <w:rsid w:val="00AF1C0E"/>
    <w:rsid w:val="00C4584F"/>
    <w:rsid w:val="00C6315F"/>
    <w:rsid w:val="00DA5709"/>
    <w:rsid w:val="00EE1DAA"/>
    <w:rsid w:val="00EF21E5"/>
    <w:rsid w:val="00F331E9"/>
    <w:rsid w:val="00F86B19"/>
    <w:rsid w:val="00FC107F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E5F246"/>
  <w15:chartTrackingRefBased/>
  <w15:docId w15:val="{F5DB4670-4AC8-4479-AF4A-3ADEC4D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3554"/>
    <w:rPr>
      <w:kern w:val="2"/>
      <w:sz w:val="21"/>
      <w:szCs w:val="24"/>
    </w:rPr>
  </w:style>
  <w:style w:type="paragraph" w:styleId="a5">
    <w:name w:val="footer"/>
    <w:basedOn w:val="a"/>
    <w:link w:val="a6"/>
    <w:rsid w:val="003B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3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工事打合簿</vt:lpstr>
      <vt:lpstr>工事打合簿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工事打合簿</dc:title>
  <dc:subject/>
  <cp:keywords/>
  <dc:description/>
  <cp:revision>4</cp:revision>
  <cp:lastPrinted>2000-06-12T04:45:00Z</cp:lastPrinted>
  <dcterms:created xsi:type="dcterms:W3CDTF">2022-03-18T02:03:00Z</dcterms:created>
  <dcterms:modified xsi:type="dcterms:W3CDTF">2024-06-23T23:58:00Z</dcterms:modified>
</cp:coreProperties>
</file>