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45BE" w14:textId="77777777" w:rsidR="00D36E0D" w:rsidRPr="00805068" w:rsidRDefault="00D36E0D">
      <w:pPr>
        <w:adjustRightInd/>
        <w:spacing w:line="430" w:lineRule="exact"/>
        <w:jc w:val="center"/>
        <w:rPr>
          <w:rFonts w:ascii="ＭＳ 明朝" w:cs="Times New Roman"/>
          <w:color w:val="auto"/>
          <w:spacing w:val="4"/>
        </w:rPr>
      </w:pPr>
      <w:r w:rsidRPr="00805068">
        <w:rPr>
          <w:rFonts w:ascii="ＭＳ 明朝" w:hint="eastAsia"/>
          <w:b/>
          <w:bCs/>
          <w:color w:val="auto"/>
          <w:spacing w:val="2"/>
          <w:sz w:val="36"/>
          <w:szCs w:val="36"/>
        </w:rPr>
        <w:t>送　　付　　状</w:t>
      </w:r>
    </w:p>
    <w:p w14:paraId="286B5507" w14:textId="77777777" w:rsidR="00D36E0D" w:rsidRPr="00805068" w:rsidRDefault="00D36E0D">
      <w:pPr>
        <w:adjustRightInd/>
        <w:spacing w:line="310" w:lineRule="exact"/>
        <w:rPr>
          <w:rFonts w:ascii="ＭＳ 明朝" w:cs="Times New Roman"/>
          <w:color w:val="auto"/>
          <w:spacing w:val="4"/>
        </w:rPr>
      </w:pPr>
    </w:p>
    <w:p w14:paraId="38A9C090" w14:textId="77777777" w:rsidR="00D36E0D" w:rsidRPr="00805068" w:rsidRDefault="00964FA2">
      <w:pPr>
        <w:adjustRightInd/>
        <w:spacing w:line="310" w:lineRule="exact"/>
        <w:ind w:firstLine="3840"/>
        <w:rPr>
          <w:rFonts w:ascii="ＭＳ 明朝"/>
          <w:color w:val="auto"/>
          <w:u w:val="single" w:color="000000"/>
        </w:rPr>
      </w:pPr>
      <w:r w:rsidRPr="00805068">
        <w:rPr>
          <w:rFonts w:ascii="ＭＳ 明朝" w:cs="Times New Roman" w:hint="eastAsia"/>
          <w:color w:val="auto"/>
          <w:spacing w:val="77"/>
          <w:fitText w:val="2214" w:id="848975360"/>
        </w:rPr>
        <w:t>申請者の氏</w:t>
      </w:r>
      <w:r w:rsidRPr="00805068">
        <w:rPr>
          <w:rFonts w:ascii="ＭＳ 明朝" w:cs="Times New Roman" w:hint="eastAsia"/>
          <w:color w:val="auto"/>
          <w:spacing w:val="2"/>
          <w:fitText w:val="2214" w:id="848975360"/>
        </w:rPr>
        <w:t>名</w:t>
      </w:r>
      <w:r w:rsidR="00D36E0D" w:rsidRPr="00805068">
        <w:rPr>
          <w:rFonts w:ascii="ＭＳ 明朝" w:hint="eastAsia"/>
          <w:color w:val="auto"/>
        </w:rPr>
        <w:t xml:space="preserve">　</w:t>
      </w:r>
      <w:r w:rsidR="00D36E0D" w:rsidRPr="00805068">
        <w:rPr>
          <w:rFonts w:ascii="ＭＳ 明朝" w:hint="eastAsia"/>
          <w:color w:val="auto"/>
          <w:u w:val="single" w:color="000000"/>
        </w:rPr>
        <w:t xml:space="preserve">　　　　　　　　　</w:t>
      </w:r>
    </w:p>
    <w:p w14:paraId="634D380A" w14:textId="77777777" w:rsidR="00D36E0D" w:rsidRPr="00805068" w:rsidRDefault="00D36E0D">
      <w:pPr>
        <w:adjustRightInd/>
        <w:spacing w:line="310" w:lineRule="exact"/>
        <w:ind w:firstLine="3840"/>
        <w:rPr>
          <w:rFonts w:ascii="ＭＳ 明朝" w:cs="Times New Roman"/>
          <w:color w:val="auto"/>
          <w:spacing w:val="4"/>
        </w:rPr>
      </w:pPr>
      <w:r w:rsidRPr="00805068">
        <w:rPr>
          <w:rFonts w:ascii="ＭＳ 明朝" w:hint="eastAsia"/>
          <w:color w:val="auto"/>
        </w:rPr>
        <w:t xml:space="preserve">昼間連絡先電話番号　</w:t>
      </w:r>
      <w:r w:rsidRPr="00805068">
        <w:rPr>
          <w:rFonts w:ascii="ＭＳ 明朝" w:hint="eastAsia"/>
          <w:color w:val="auto"/>
          <w:u w:val="single" w:color="000000"/>
        </w:rPr>
        <w:t xml:space="preserve">　　　　　　　　　</w:t>
      </w:r>
    </w:p>
    <w:p w14:paraId="246BCEC5" w14:textId="77777777" w:rsidR="00D36E0D" w:rsidRPr="00805068" w:rsidRDefault="00D36E0D">
      <w:pPr>
        <w:adjustRightInd/>
        <w:spacing w:line="310" w:lineRule="exact"/>
        <w:rPr>
          <w:rFonts w:ascii="ＭＳ 明朝" w:cs="Times New Roman"/>
          <w:color w:val="auto"/>
          <w:spacing w:val="4"/>
        </w:rPr>
      </w:pPr>
    </w:p>
    <w:p w14:paraId="56E82E10" w14:textId="77777777" w:rsidR="00D36E0D" w:rsidRPr="00805068" w:rsidRDefault="00D36E0D">
      <w:pPr>
        <w:adjustRightInd/>
        <w:spacing w:line="310" w:lineRule="exact"/>
        <w:ind w:firstLine="240"/>
        <w:rPr>
          <w:rFonts w:ascii="ＭＳ 明朝" w:cs="Times New Roman"/>
          <w:color w:val="auto"/>
          <w:spacing w:val="4"/>
        </w:rPr>
      </w:pPr>
      <w:r w:rsidRPr="00805068">
        <w:rPr>
          <w:rFonts w:ascii="ＭＳ 明朝" w:hint="eastAsia"/>
          <w:color w:val="auto"/>
        </w:rPr>
        <w:t>申請者は、下記のチェック表を使い、必要書類を確認し、申請等をする際は必ず本書を添付（同封）してください。また、</w:t>
      </w:r>
      <w:r w:rsidR="00EE0500" w:rsidRPr="00805068">
        <w:rPr>
          <w:rFonts w:ascii="ＭＳ 明朝" w:cs="Times New Roman" w:hint="eastAsia"/>
          <w:color w:val="auto"/>
        </w:rPr>
        <w:t>免許証の送付先記入欄には、</w:t>
      </w:r>
      <w:r w:rsidRPr="00805068">
        <w:rPr>
          <w:rFonts w:ascii="ＭＳ 明朝" w:hint="eastAsia"/>
          <w:color w:val="auto"/>
        </w:rPr>
        <w:t>かい書ではっきり宛先を記入してください。</w:t>
      </w:r>
    </w:p>
    <w:p w14:paraId="243BF521" w14:textId="77777777" w:rsidR="00D36E0D" w:rsidRPr="00805068" w:rsidRDefault="00D36E0D">
      <w:pPr>
        <w:adjustRightInd/>
        <w:spacing w:line="310" w:lineRule="exact"/>
        <w:rPr>
          <w:rFonts w:ascii="ＭＳ 明朝" w:cs="Times New Roman"/>
          <w:color w:val="auto"/>
          <w:spacing w:val="4"/>
        </w:rPr>
      </w:pPr>
    </w:p>
    <w:p w14:paraId="2B37BA3F" w14:textId="77777777" w:rsidR="00D36E0D" w:rsidRPr="00805068" w:rsidRDefault="00EE0500">
      <w:pPr>
        <w:adjustRightInd/>
        <w:spacing w:line="310" w:lineRule="exact"/>
        <w:rPr>
          <w:rFonts w:ascii="ＭＳ 明朝" w:cs="Times New Roman"/>
          <w:color w:val="auto"/>
          <w:spacing w:val="4"/>
        </w:rPr>
      </w:pPr>
      <w:r w:rsidRPr="00805068">
        <w:rPr>
          <w:rFonts w:ascii="ＭＳ 明朝" w:hint="eastAsia"/>
          <w:color w:val="auto"/>
        </w:rPr>
        <w:t>○</w:t>
      </w:r>
      <w:r w:rsidR="00D36E0D" w:rsidRPr="00805068">
        <w:rPr>
          <w:rFonts w:ascii="ＭＳ 明朝" w:hint="eastAsia"/>
          <w:color w:val="auto"/>
        </w:rPr>
        <w:t>申請書類チェック表（該当する□に∨チェックを記入し、確認してください。）</w:t>
      </w:r>
    </w:p>
    <w:tbl>
      <w:tblPr>
        <w:tblW w:w="941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7"/>
        <w:gridCol w:w="7111"/>
      </w:tblGrid>
      <w:tr w:rsidR="00805068" w:rsidRPr="00805068" w14:paraId="6426AEC6" w14:textId="77777777" w:rsidTr="0038148B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D2C3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免許申請</w:t>
            </w:r>
          </w:p>
          <w:p w14:paraId="18D24E72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57182974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54FB3044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7479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同封書類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クリーニング師免許申請書</w:t>
            </w:r>
          </w:p>
          <w:p w14:paraId="58BC22A4" w14:textId="77777777" w:rsidR="0038148B" w:rsidRPr="00805068" w:rsidRDefault="00D36E0D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戸籍謄本</w:t>
            </w:r>
            <w:r w:rsidR="0099517C" w:rsidRPr="00805068">
              <w:rPr>
                <w:rFonts w:ascii="ＭＳ 明朝" w:hint="eastAsia"/>
                <w:color w:val="auto"/>
                <w:spacing w:val="-14"/>
              </w:rPr>
              <w:t>、戸籍抄本または本籍の記載のある住民票の</w:t>
            </w:r>
          </w:p>
          <w:p w14:paraId="4489E1DE" w14:textId="77777777" w:rsidR="0099517C" w:rsidRPr="00805068" w:rsidRDefault="0099517C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750" w:firstLine="1635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写し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（３ヶ月以内）</w:t>
            </w:r>
          </w:p>
          <w:p w14:paraId="78AAD7E3" w14:textId="77777777" w:rsidR="0038148B" w:rsidRPr="00805068" w:rsidRDefault="0099517C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750" w:firstLine="1635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※クリーニング師試験の申請時から氏名又は本籍に変</w:t>
            </w:r>
          </w:p>
          <w:p w14:paraId="4D29224A" w14:textId="77777777" w:rsidR="00D36E0D" w:rsidRPr="00805068" w:rsidRDefault="0038148B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850" w:firstLine="2091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noProof/>
                <w:color w:val="auto"/>
                <w:spacing w:val="-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14D74" wp14:editId="1EF51969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192405</wp:posOffset>
                      </wp:positionV>
                      <wp:extent cx="3362325" cy="390525"/>
                      <wp:effectExtent l="19050" t="1905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842AB" id="正方形/長方形 3" o:spid="_x0000_s1026" style="position:absolute;left:0;text-align:left;margin-left:83.55pt;margin-top:15.15pt;width:264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" filled="f" strokecolor="black [3213]" strokeweight="2.25pt">
                      <v:stroke dashstyle="3 1"/>
                    </v:rect>
                  </w:pict>
                </mc:Fallback>
              </mc:AlternateContent>
            </w:r>
            <w:r w:rsidR="0099517C" w:rsidRPr="00805068">
              <w:rPr>
                <w:rFonts w:ascii="ＭＳ 明朝" w:hint="eastAsia"/>
                <w:color w:val="auto"/>
                <w:spacing w:val="-14"/>
              </w:rPr>
              <w:t>更があった者については、戸籍謄本又は戸籍抄本</w:t>
            </w:r>
          </w:p>
          <w:p w14:paraId="3E15506B" w14:textId="77777777" w:rsidR="0038148B" w:rsidRPr="00805068" w:rsidRDefault="0038148B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750" w:firstLine="1635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（注）住民票の写しを添付する場合は、必ず個人番号</w:t>
            </w:r>
          </w:p>
          <w:p w14:paraId="52BAE30D" w14:textId="77777777" w:rsidR="0038148B" w:rsidRPr="00805068" w:rsidRDefault="0038148B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950" w:firstLine="2071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が記載されていないものを添付してください</w:t>
            </w:r>
          </w:p>
          <w:p w14:paraId="66A53CD1" w14:textId="57AAC07E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F247B4" w:rsidRPr="00805068">
              <w:rPr>
                <w:rFonts w:ascii="ＭＳ 明朝" w:hint="eastAsia"/>
                <w:color w:val="auto"/>
                <w:spacing w:val="-14"/>
              </w:rPr>
              <w:t>送付用の切手（</w:t>
            </w:r>
            <w:r w:rsidR="00875D8C">
              <w:rPr>
                <w:rFonts w:ascii="ＭＳ 明朝" w:hint="eastAsia"/>
                <w:color w:val="auto"/>
                <w:spacing w:val="-14"/>
              </w:rPr>
              <w:t>６４０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円分）</w:t>
            </w:r>
          </w:p>
          <w:p w14:paraId="6C1B089F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申請手数料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千葉県収入証紙（５，６００円分）</w:t>
            </w:r>
          </w:p>
        </w:tc>
      </w:tr>
      <w:tr w:rsidR="00805068" w:rsidRPr="00805068" w14:paraId="57E55437" w14:textId="77777777" w:rsidTr="0038148B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DB3D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訂正申請</w:t>
            </w:r>
          </w:p>
          <w:p w14:paraId="50E68FEC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382C25A1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10AC639D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40763482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3B17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同封書類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クリーニング師免許証訂正申請書</w:t>
            </w:r>
          </w:p>
          <w:p w14:paraId="6FECAF5A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クリーニング師免許証</w:t>
            </w:r>
          </w:p>
          <w:p w14:paraId="66101344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戸籍謄本または抄本（３ヶ月以内）</w:t>
            </w:r>
          </w:p>
          <w:p w14:paraId="11C01669" w14:textId="42DC1EB2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F247B4" w:rsidRPr="00805068">
              <w:rPr>
                <w:rFonts w:ascii="ＭＳ 明朝" w:hint="eastAsia"/>
                <w:color w:val="auto"/>
                <w:spacing w:val="-14"/>
              </w:rPr>
              <w:t>送付用の切手（</w:t>
            </w:r>
            <w:r w:rsidR="00875D8C">
              <w:rPr>
                <w:rFonts w:ascii="ＭＳ 明朝" w:hint="eastAsia"/>
                <w:color w:val="auto"/>
                <w:spacing w:val="-14"/>
              </w:rPr>
              <w:t>６４０</w:t>
            </w:r>
            <w:r w:rsidR="003B0B32" w:rsidRPr="00805068">
              <w:rPr>
                <w:rFonts w:ascii="ＭＳ 明朝" w:hint="eastAsia"/>
                <w:color w:val="auto"/>
                <w:spacing w:val="-14"/>
              </w:rPr>
              <w:t>円分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）</w:t>
            </w:r>
          </w:p>
          <w:p w14:paraId="1128738B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申請手数料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千葉県収入証紙（３，９００円分）</w:t>
            </w:r>
          </w:p>
        </w:tc>
      </w:tr>
      <w:tr w:rsidR="00805068" w:rsidRPr="00805068" w14:paraId="1E86A58A" w14:textId="77777777" w:rsidTr="0038148B">
        <w:trPr>
          <w:trHeight w:val="127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AF14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再交付申請</w:t>
            </w:r>
          </w:p>
          <w:p w14:paraId="143557BA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5D733CA8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28EADAD0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38F9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同封書類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クリーニング師免許証再交付申請書</w:t>
            </w:r>
          </w:p>
          <w:p w14:paraId="2C6B9960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破損・汚損クリーニング師免許証</w:t>
            </w:r>
          </w:p>
          <w:p w14:paraId="36E7C773" w14:textId="13D0C472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F247B4" w:rsidRPr="00805068">
              <w:rPr>
                <w:rFonts w:ascii="ＭＳ 明朝" w:hint="eastAsia"/>
                <w:color w:val="auto"/>
                <w:spacing w:val="-14"/>
              </w:rPr>
              <w:t>送付用の切手（</w:t>
            </w:r>
            <w:r w:rsidR="00875D8C">
              <w:rPr>
                <w:rFonts w:ascii="ＭＳ 明朝" w:hint="eastAsia"/>
                <w:color w:val="auto"/>
                <w:spacing w:val="-14"/>
              </w:rPr>
              <w:t>６４０</w:t>
            </w:r>
            <w:r w:rsidR="003B0B32" w:rsidRPr="00805068">
              <w:rPr>
                <w:rFonts w:ascii="ＭＳ 明朝" w:hint="eastAsia"/>
                <w:color w:val="auto"/>
                <w:spacing w:val="-14"/>
              </w:rPr>
              <w:t>円分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）</w:t>
            </w:r>
          </w:p>
          <w:p w14:paraId="74DB5CDE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申請手数料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千葉県収入証紙（４，６００円分）</w:t>
            </w:r>
          </w:p>
        </w:tc>
      </w:tr>
      <w:tr w:rsidR="00805068" w:rsidRPr="00805068" w14:paraId="48F6620E" w14:textId="77777777" w:rsidTr="0038148B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6066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39432F" w:rsidRPr="00805068">
              <w:rPr>
                <w:rFonts w:ascii="ＭＳ 明朝" w:hint="eastAsia"/>
                <w:color w:val="auto"/>
                <w:spacing w:val="-14"/>
              </w:rPr>
              <w:t xml:space="preserve">　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返納届</w:t>
            </w:r>
          </w:p>
          <w:p w14:paraId="6743E48C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死亡</w:t>
            </w:r>
          </w:p>
          <w:p w14:paraId="32A3B13E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失そう宣告</w:t>
            </w:r>
          </w:p>
          <w:p w14:paraId="4CD35DF5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4FF3" w14:textId="77777777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同封書類　　□</w:t>
            </w:r>
            <w:r w:rsidR="00D36E0D" w:rsidRPr="00805068">
              <w:rPr>
                <w:rFonts w:ascii="ＭＳ 明朝" w:hAnsi="ＭＳ 明朝"/>
                <w:color w:val="auto"/>
              </w:rPr>
              <w:t xml:space="preserve"> </w:t>
            </w:r>
            <w:r w:rsidR="00D36E0D" w:rsidRPr="00805068">
              <w:rPr>
                <w:rFonts w:ascii="ＭＳ 明朝" w:hint="eastAsia"/>
                <w:color w:val="auto"/>
              </w:rPr>
              <w:t>クリーニング師免許証返納届</w:t>
            </w:r>
          </w:p>
          <w:p w14:paraId="16B01637" w14:textId="77777777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</w:rPr>
              <w:t xml:space="preserve"> </w:t>
            </w:r>
            <w:r w:rsidR="00D36E0D" w:rsidRPr="00805068">
              <w:rPr>
                <w:rFonts w:ascii="ＭＳ 明朝" w:hint="eastAsia"/>
                <w:color w:val="auto"/>
              </w:rPr>
              <w:t>クリーニング師免許証</w:t>
            </w:r>
          </w:p>
          <w:p w14:paraId="7C50F5E6" w14:textId="77777777" w:rsidR="00D36E0D" w:rsidRPr="00805068" w:rsidRDefault="0099517C" w:rsidP="004B073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死亡した者</w:t>
            </w:r>
            <w:r w:rsidR="00D36E0D" w:rsidRPr="00805068">
              <w:rPr>
                <w:rFonts w:ascii="ＭＳ 明朝" w:hAnsi="ＭＳ 明朝"/>
                <w:color w:val="auto"/>
                <w:spacing w:val="-24"/>
              </w:rPr>
              <w:t>(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宣告を受けた者</w:t>
            </w:r>
            <w:r w:rsidR="005A57CE" w:rsidRPr="00805068">
              <w:rPr>
                <w:rFonts w:ascii="ＭＳ 明朝" w:hint="eastAsia"/>
                <w:color w:val="auto"/>
                <w:spacing w:val="-14"/>
              </w:rPr>
              <w:t>)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 xml:space="preserve">の続柄を記載　　　　　　　</w:t>
            </w:r>
            <w:r w:rsidR="003B0B32" w:rsidRPr="00805068">
              <w:rPr>
                <w:rFonts w:ascii="ＭＳ 明朝" w:hint="eastAsia"/>
                <w:color w:val="auto"/>
                <w:spacing w:val="-14"/>
              </w:rPr>
              <w:t xml:space="preserve">　　　　　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した戸籍謄本または抄本</w:t>
            </w:r>
          </w:p>
        </w:tc>
      </w:tr>
      <w:tr w:rsidR="00805068" w:rsidRPr="00805068" w14:paraId="0F0DE7D4" w14:textId="77777777" w:rsidTr="0038148B">
        <w:trPr>
          <w:trHeight w:val="729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356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登録抹消申請</w:t>
            </w:r>
          </w:p>
          <w:p w14:paraId="73E74252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39F4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同封書類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クリーニング師登録抹消申請書</w:t>
            </w:r>
          </w:p>
          <w:p w14:paraId="2D040A5A" w14:textId="77777777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クリーニング師免許証</w:t>
            </w:r>
          </w:p>
        </w:tc>
      </w:tr>
    </w:tbl>
    <w:p w14:paraId="23836E48" w14:textId="54B75772" w:rsidR="00D36E0D" w:rsidRPr="00805068" w:rsidRDefault="003B0B32" w:rsidP="003B0B32">
      <w:pPr>
        <w:adjustRightInd/>
        <w:spacing w:line="310" w:lineRule="exact"/>
        <w:ind w:firstLineChars="800" w:firstLine="1968"/>
        <w:jc w:val="right"/>
        <w:rPr>
          <w:color w:val="auto"/>
        </w:rPr>
      </w:pPr>
      <w:r w:rsidRPr="00805068">
        <w:rPr>
          <w:rFonts w:hint="eastAsia"/>
          <w:color w:val="auto"/>
        </w:rPr>
        <w:t>令和</w:t>
      </w:r>
      <w:r w:rsidR="00875D8C">
        <w:rPr>
          <w:rFonts w:hint="eastAsia"/>
          <w:color w:val="auto"/>
        </w:rPr>
        <w:t>６</w:t>
      </w:r>
      <w:r w:rsidR="0039432F" w:rsidRPr="00805068">
        <w:rPr>
          <w:rFonts w:hint="eastAsia"/>
          <w:color w:val="auto"/>
        </w:rPr>
        <w:t>年</w:t>
      </w:r>
      <w:r w:rsidRPr="00805068">
        <w:rPr>
          <w:rFonts w:hint="eastAsia"/>
          <w:color w:val="auto"/>
        </w:rPr>
        <w:t>１０</w:t>
      </w:r>
      <w:r w:rsidR="0039432F" w:rsidRPr="00805068">
        <w:rPr>
          <w:rFonts w:hint="eastAsia"/>
          <w:color w:val="auto"/>
        </w:rPr>
        <w:t>月</w:t>
      </w:r>
      <w:r w:rsidRPr="00805068">
        <w:rPr>
          <w:rFonts w:hint="eastAsia"/>
          <w:color w:val="auto"/>
        </w:rPr>
        <w:t>１</w:t>
      </w:r>
      <w:r w:rsidR="0039432F" w:rsidRPr="00805068">
        <w:rPr>
          <w:rFonts w:hint="eastAsia"/>
          <w:color w:val="auto"/>
        </w:rPr>
        <w:t>日現在</w:t>
      </w:r>
    </w:p>
    <w:p w14:paraId="042A97D4" w14:textId="77777777" w:rsidR="003B0B32" w:rsidRPr="00805068" w:rsidRDefault="003B0B32" w:rsidP="003B0B32">
      <w:pPr>
        <w:adjustRightInd/>
        <w:spacing w:line="310" w:lineRule="exact"/>
        <w:ind w:firstLineChars="800" w:firstLine="1968"/>
        <w:jc w:val="right"/>
        <w:rPr>
          <w:color w:val="auto"/>
        </w:rPr>
      </w:pPr>
    </w:p>
    <w:p w14:paraId="710F410E" w14:textId="77777777" w:rsidR="0039432F" w:rsidRPr="00805068" w:rsidRDefault="0039432F">
      <w:pPr>
        <w:adjustRightInd/>
        <w:spacing w:line="310" w:lineRule="exact"/>
        <w:rPr>
          <w:rFonts w:ascii="ＭＳ 明朝" w:cs="Times New Roman"/>
          <w:color w:val="auto"/>
          <w:spacing w:val="-10"/>
        </w:rPr>
      </w:pPr>
      <w:r w:rsidRPr="00805068">
        <w:rPr>
          <w:rFonts w:ascii="ＭＳ 明朝" w:hint="eastAsia"/>
          <w:color w:val="auto"/>
          <w:spacing w:val="-14"/>
        </w:rPr>
        <w:t>○　送付先記入欄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40"/>
        <w:gridCol w:w="31"/>
        <w:gridCol w:w="408"/>
        <w:gridCol w:w="63"/>
        <w:gridCol w:w="471"/>
        <w:gridCol w:w="236"/>
        <w:gridCol w:w="473"/>
        <w:gridCol w:w="473"/>
        <w:gridCol w:w="27"/>
        <w:gridCol w:w="446"/>
        <w:gridCol w:w="46"/>
        <w:gridCol w:w="427"/>
        <w:gridCol w:w="4810"/>
      </w:tblGrid>
      <w:tr w:rsidR="00805068" w:rsidRPr="00805068" w14:paraId="2FFA39C2" w14:textId="77777777" w:rsidTr="005857A2">
        <w:trPr>
          <w:trHeight w:val="120"/>
        </w:trPr>
        <w:tc>
          <w:tcPr>
            <w:tcW w:w="12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13FBA42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1413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34D95FB4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2393B42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1892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38A315AA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810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6382E78F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</w:tr>
      <w:tr w:rsidR="00805068" w:rsidRPr="00805068" w14:paraId="69A0CB6C" w14:textId="77777777" w:rsidTr="005857A2">
        <w:trPr>
          <w:trHeight w:val="190"/>
        </w:trPr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2D869507" w14:textId="77777777" w:rsidR="005857A2" w:rsidRPr="00805068" w:rsidRDefault="005857A2" w:rsidP="005857A2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0074F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52C67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48EF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050" w14:textId="77777777" w:rsidR="005857A2" w:rsidRPr="00805068" w:rsidRDefault="005857A2" w:rsidP="005857A2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1EC56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47FD4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A0AA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5986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81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14:paraId="540F4A43" w14:textId="77777777" w:rsidR="005857A2" w:rsidRPr="00805068" w:rsidRDefault="005857A2" w:rsidP="005857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0"/>
              </w:rPr>
            </w:pPr>
          </w:p>
        </w:tc>
      </w:tr>
      <w:tr w:rsidR="00805068" w:rsidRPr="00805068" w14:paraId="2A9BBE36" w14:textId="77777777" w:rsidTr="005857A2">
        <w:trPr>
          <w:trHeight w:val="313"/>
        </w:trPr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58A8DB54" w14:textId="77777777" w:rsidR="005857A2" w:rsidRPr="00805068" w:rsidRDefault="005857A2" w:rsidP="005857A2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1156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8B1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016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7810A" w14:textId="77777777" w:rsidR="005857A2" w:rsidRPr="00805068" w:rsidRDefault="005857A2" w:rsidP="005857A2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D8C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9CD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0D34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26A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81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14:paraId="110C9423" w14:textId="77777777" w:rsidR="005857A2" w:rsidRPr="00805068" w:rsidRDefault="005857A2" w:rsidP="005857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0"/>
              </w:rPr>
            </w:pPr>
          </w:p>
        </w:tc>
      </w:tr>
      <w:tr w:rsidR="00805068" w:rsidRPr="00805068" w14:paraId="0318C896" w14:textId="77777777" w:rsidTr="005857A2">
        <w:trPr>
          <w:trHeight w:val="190"/>
        </w:trPr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DCD9A3" w14:textId="77777777" w:rsidR="005857A2" w:rsidRPr="00805068" w:rsidRDefault="005857A2" w:rsidP="008D6FF7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608A6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69841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BC82F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5B935C" w14:textId="77777777" w:rsidR="0039432F" w:rsidRPr="00805068" w:rsidRDefault="0039432F" w:rsidP="008D6FF7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0F38E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C8533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EBDB0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FB957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81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2946257C" w14:textId="77777777" w:rsidR="0039432F" w:rsidRPr="00805068" w:rsidRDefault="0039432F" w:rsidP="008D6F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0"/>
              </w:rPr>
            </w:pPr>
          </w:p>
        </w:tc>
      </w:tr>
      <w:tr w:rsidR="00805068" w:rsidRPr="00805068" w14:paraId="45AF351D" w14:textId="77777777" w:rsidTr="003E38D8">
        <w:trPr>
          <w:trHeight w:val="1635"/>
        </w:trPr>
        <w:tc>
          <w:tcPr>
            <w:tcW w:w="8475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3E15B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（住所）</w:t>
            </w:r>
          </w:p>
          <w:p w14:paraId="2379491D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7EF69AF9" w14:textId="77777777" w:rsidR="005857A2" w:rsidRPr="00805068" w:rsidRDefault="005857A2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55A4408F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（あて名）</w:t>
            </w:r>
          </w:p>
          <w:p w14:paraId="194DA2C4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b/>
                <w:color w:val="auto"/>
                <w:spacing w:val="-14"/>
                <w:sz w:val="32"/>
                <w:szCs w:val="32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　　　　　　　　　　　　　　　　　　　　　　　　　　</w:t>
            </w:r>
            <w:r w:rsidRPr="00805068">
              <w:rPr>
                <w:rFonts w:ascii="ＭＳ 明朝" w:hint="eastAsia"/>
                <w:b/>
                <w:color w:val="auto"/>
                <w:spacing w:val="-14"/>
                <w:sz w:val="32"/>
                <w:szCs w:val="32"/>
              </w:rPr>
              <w:t>様</w:t>
            </w:r>
          </w:p>
          <w:p w14:paraId="5269F37F" w14:textId="77777777" w:rsidR="005857A2" w:rsidRPr="00805068" w:rsidRDefault="005857A2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b/>
                <w:color w:val="auto"/>
                <w:spacing w:val="-10"/>
                <w:sz w:val="32"/>
                <w:szCs w:val="32"/>
              </w:rPr>
            </w:pPr>
          </w:p>
        </w:tc>
      </w:tr>
    </w:tbl>
    <w:p w14:paraId="6D957B8A" w14:textId="77777777" w:rsidR="00D36E0D" w:rsidRPr="003B0B32" w:rsidRDefault="00D36E0D" w:rsidP="005857A2">
      <w:pPr>
        <w:adjustRightInd/>
        <w:spacing w:line="310" w:lineRule="exact"/>
        <w:rPr>
          <w:color w:val="auto"/>
        </w:rPr>
      </w:pPr>
    </w:p>
    <w:sectPr w:rsidR="00D36E0D" w:rsidRPr="003B0B32" w:rsidSect="00623D4A"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30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27CE" w14:textId="77777777" w:rsidR="006920CC" w:rsidRDefault="006920CC">
      <w:r>
        <w:separator/>
      </w:r>
    </w:p>
  </w:endnote>
  <w:endnote w:type="continuationSeparator" w:id="0">
    <w:p w14:paraId="595E674B" w14:textId="77777777" w:rsidR="006920CC" w:rsidRDefault="0069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C8273" w14:textId="77777777" w:rsidR="006920CC" w:rsidRDefault="006920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8911E3" w14:textId="77777777" w:rsidR="006920CC" w:rsidRDefault="0069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8"/>
  <w:hyphenationZone w:val="0"/>
  <w:drawingGridHorizontalSpacing w:val="122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90"/>
    <w:rsid w:val="00174B1C"/>
    <w:rsid w:val="001847A1"/>
    <w:rsid w:val="00186BFD"/>
    <w:rsid w:val="001C4DB9"/>
    <w:rsid w:val="001D5EB4"/>
    <w:rsid w:val="002B5CF3"/>
    <w:rsid w:val="00316B43"/>
    <w:rsid w:val="00345183"/>
    <w:rsid w:val="0038148B"/>
    <w:rsid w:val="0039432F"/>
    <w:rsid w:val="003B0B32"/>
    <w:rsid w:val="003E38D8"/>
    <w:rsid w:val="00413E02"/>
    <w:rsid w:val="004B0730"/>
    <w:rsid w:val="00554C66"/>
    <w:rsid w:val="005857A2"/>
    <w:rsid w:val="005A57CE"/>
    <w:rsid w:val="00623D4A"/>
    <w:rsid w:val="006362A0"/>
    <w:rsid w:val="00660C6E"/>
    <w:rsid w:val="006920CC"/>
    <w:rsid w:val="007D6EBB"/>
    <w:rsid w:val="00805068"/>
    <w:rsid w:val="00805235"/>
    <w:rsid w:val="00875D8C"/>
    <w:rsid w:val="008B10E4"/>
    <w:rsid w:val="008D10C8"/>
    <w:rsid w:val="008E04BD"/>
    <w:rsid w:val="00900868"/>
    <w:rsid w:val="00944AF0"/>
    <w:rsid w:val="00963D52"/>
    <w:rsid w:val="00964FA2"/>
    <w:rsid w:val="0099517C"/>
    <w:rsid w:val="009B6C0E"/>
    <w:rsid w:val="009F5090"/>
    <w:rsid w:val="00A3465E"/>
    <w:rsid w:val="00BA745C"/>
    <w:rsid w:val="00C331F9"/>
    <w:rsid w:val="00CD660C"/>
    <w:rsid w:val="00D36E0D"/>
    <w:rsid w:val="00D85C01"/>
    <w:rsid w:val="00DA2B38"/>
    <w:rsid w:val="00DE6ABF"/>
    <w:rsid w:val="00E67311"/>
    <w:rsid w:val="00EA4404"/>
    <w:rsid w:val="00EE0500"/>
    <w:rsid w:val="00F247B4"/>
    <w:rsid w:val="00F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F87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8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9783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F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9783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073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073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274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2024-09-30T01:38:00Z</dcterms:created>
  <dcterms:modified xsi:type="dcterms:W3CDTF">2024-09-30T01:38:00Z</dcterms:modified>
</cp:coreProperties>
</file>