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04A4" w14:textId="77777777" w:rsidR="00271F76" w:rsidRDefault="003F2AD2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興行場営業変更届出書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興行場営業変更届出書</w:t>
      </w:r>
    </w:p>
    <w:p w14:paraId="19D8C133" w14:textId="77777777" w:rsidR="00271F76" w:rsidRDefault="00271F76">
      <w:pPr>
        <w:rPr>
          <w:snapToGrid w:val="0"/>
        </w:rPr>
      </w:pPr>
    </w:p>
    <w:p w14:paraId="2B788F28" w14:textId="77777777" w:rsidR="00271F76" w:rsidRDefault="003F2AD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B18ABE6" w14:textId="77777777" w:rsidR="00271F76" w:rsidRDefault="00271F76">
      <w:pPr>
        <w:rPr>
          <w:snapToGrid w:val="0"/>
        </w:rPr>
      </w:pPr>
    </w:p>
    <w:p w14:paraId="0C878381" w14:textId="77777777" w:rsidR="00271F76" w:rsidRDefault="003F2AD2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45CCA363" w14:textId="77777777" w:rsidR="00271F76" w:rsidRDefault="00271F76">
      <w:pPr>
        <w:rPr>
          <w:snapToGrid w:val="0"/>
        </w:rPr>
      </w:pPr>
    </w:p>
    <w:p w14:paraId="56A4D74B" w14:textId="77777777" w:rsidR="00271F76" w:rsidRDefault="003F2AD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0CE43948" w14:textId="77777777" w:rsidR="00271F76" w:rsidRDefault="003F2AD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14:paraId="2A763B40" w14:textId="77777777" w:rsidR="00271F76" w:rsidRDefault="003F2AD2">
      <w:pPr>
        <w:spacing w:line="630" w:lineRule="exact"/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法人にあつては、その名称、主たる事務所の所在地及び代表者の氏名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14CBD3A7" w14:textId="77777777" w:rsidR="00271F76" w:rsidRDefault="00271F76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14:paraId="6A83797E" w14:textId="77777777" w:rsidR="00271F76" w:rsidRDefault="003F2AD2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　興行場法施行条例第３条の規定により、次のとおり届け出ます。</w:t>
      </w:r>
    </w:p>
    <w:p w14:paraId="50D8D015" w14:textId="77777777" w:rsidR="00271F76" w:rsidRDefault="003F2AD2">
      <w:pPr>
        <w:rPr>
          <w:snapToGrid w:val="0"/>
        </w:rPr>
      </w:pPr>
      <w:r>
        <w:rPr>
          <w:rFonts w:hint="eastAsia"/>
          <w:snapToGrid w:val="0"/>
        </w:rPr>
        <w:t xml:space="preserve">　１　興行場の名称</w:t>
      </w:r>
    </w:p>
    <w:p w14:paraId="28B39264" w14:textId="77777777" w:rsidR="00271F76" w:rsidRDefault="003F2AD2">
      <w:pPr>
        <w:rPr>
          <w:snapToGrid w:val="0"/>
        </w:rPr>
      </w:pPr>
      <w:r>
        <w:rPr>
          <w:rFonts w:hint="eastAsia"/>
          <w:snapToGrid w:val="0"/>
        </w:rPr>
        <w:t xml:space="preserve">　２　興行場の所在地</w:t>
      </w:r>
    </w:p>
    <w:p w14:paraId="0C03DB3A" w14:textId="77777777" w:rsidR="00271F76" w:rsidRDefault="003F2AD2">
      <w:pPr>
        <w:rPr>
          <w:snapToGrid w:val="0"/>
        </w:rPr>
      </w:pPr>
      <w:r>
        <w:rPr>
          <w:rFonts w:hint="eastAsia"/>
          <w:snapToGrid w:val="0"/>
        </w:rPr>
        <w:t xml:space="preserve">　３　許可年月日及び許可番号　　　　　　年　　月　　日　第　　号</w:t>
      </w:r>
    </w:p>
    <w:p w14:paraId="0AFDEBD5" w14:textId="77777777" w:rsidR="00271F76" w:rsidRDefault="003F2AD2">
      <w:pPr>
        <w:rPr>
          <w:snapToGrid w:val="0"/>
        </w:rPr>
      </w:pPr>
      <w:r>
        <w:rPr>
          <w:rFonts w:hint="eastAsia"/>
          <w:snapToGrid w:val="0"/>
        </w:rPr>
        <w:t xml:space="preserve">　４　変更事項</w:t>
      </w:r>
    </w:p>
    <w:p w14:paraId="4A4D00DA" w14:textId="77777777" w:rsidR="00271F76" w:rsidRDefault="003F2AD2">
      <w:pPr>
        <w:rPr>
          <w:snapToGrid w:val="0"/>
        </w:rPr>
      </w:pPr>
      <w:r>
        <w:rPr>
          <w:rFonts w:hint="eastAsia"/>
          <w:snapToGrid w:val="0"/>
        </w:rPr>
        <w:t xml:space="preserve">　５　変更年月日　　　　　　年　　月　　日</w:t>
      </w:r>
    </w:p>
    <w:p w14:paraId="07268710" w14:textId="53A2F168" w:rsidR="00271F76" w:rsidRDefault="003F2AD2">
      <w:pPr>
        <w:rPr>
          <w:snapToGrid w:val="0"/>
        </w:rPr>
      </w:pPr>
      <w:r>
        <w:rPr>
          <w:rFonts w:hint="eastAsia"/>
          <w:snapToGrid w:val="0"/>
        </w:rPr>
        <w:t xml:space="preserve">　添付書類　興行場の構造設備の変更に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、その前後の状況を示す図面</w:t>
      </w:r>
    </w:p>
    <w:p w14:paraId="2D13F6DA" w14:textId="71F1DB64" w:rsidR="00CC462E" w:rsidRDefault="00CC462E">
      <w:pPr>
        <w:rPr>
          <w:snapToGrid w:val="0"/>
        </w:rPr>
      </w:pPr>
    </w:p>
    <w:p w14:paraId="667A6F21" w14:textId="02064319" w:rsidR="00CC462E" w:rsidRDefault="00CC462E">
      <w:pPr>
        <w:rPr>
          <w:snapToGrid w:val="0"/>
        </w:rPr>
      </w:pPr>
    </w:p>
    <w:p w14:paraId="4548BE18" w14:textId="12B1786A" w:rsidR="00CC462E" w:rsidRDefault="00CC462E">
      <w:pPr>
        <w:rPr>
          <w:snapToGrid w:val="0"/>
        </w:rPr>
      </w:pPr>
    </w:p>
    <w:p w14:paraId="3D652EE2" w14:textId="6DC46CAA" w:rsidR="00CC462E" w:rsidRDefault="00CC462E">
      <w:pPr>
        <w:rPr>
          <w:snapToGrid w:val="0"/>
        </w:rPr>
      </w:pPr>
    </w:p>
    <w:p w14:paraId="2389AA6C" w14:textId="735BC407" w:rsidR="00CC462E" w:rsidRDefault="00CC462E">
      <w:pPr>
        <w:rPr>
          <w:snapToGrid w:val="0"/>
        </w:rPr>
      </w:pPr>
    </w:p>
    <w:p w14:paraId="227C35BC" w14:textId="12262413" w:rsidR="00CC462E" w:rsidRDefault="00CC462E">
      <w:pPr>
        <w:rPr>
          <w:snapToGrid w:val="0"/>
        </w:rPr>
      </w:pPr>
    </w:p>
    <w:p w14:paraId="5C4297E9" w14:textId="01CAA987" w:rsidR="00CC462E" w:rsidRDefault="00CC462E">
      <w:pPr>
        <w:rPr>
          <w:snapToGrid w:val="0"/>
        </w:rPr>
      </w:pPr>
    </w:p>
    <w:p w14:paraId="56D65863" w14:textId="7809BE95" w:rsidR="00CC462E" w:rsidRDefault="00CC462E">
      <w:pPr>
        <w:rPr>
          <w:snapToGrid w:val="0"/>
        </w:rPr>
      </w:pPr>
    </w:p>
    <w:p w14:paraId="28E14B33" w14:textId="660E9ABF" w:rsidR="00CC462E" w:rsidRDefault="00CC462E">
      <w:pPr>
        <w:rPr>
          <w:snapToGrid w:val="0"/>
        </w:rPr>
      </w:pPr>
    </w:p>
    <w:p w14:paraId="59538C91" w14:textId="75448830" w:rsidR="00CC462E" w:rsidRDefault="00CC462E">
      <w:pPr>
        <w:rPr>
          <w:snapToGrid w:val="0"/>
        </w:rPr>
      </w:pPr>
    </w:p>
    <w:p w14:paraId="6129A0C2" w14:textId="15090E1E" w:rsidR="00CC462E" w:rsidRDefault="00CC462E">
      <w:pPr>
        <w:rPr>
          <w:snapToGrid w:val="0"/>
        </w:rPr>
      </w:pPr>
    </w:p>
    <w:p w14:paraId="176F4DFF" w14:textId="240FF2D9" w:rsidR="00CC462E" w:rsidRDefault="00CC462E">
      <w:pPr>
        <w:rPr>
          <w:snapToGrid w:val="0"/>
        </w:rPr>
      </w:pPr>
    </w:p>
    <w:p w14:paraId="12E4460D" w14:textId="5A6024AE" w:rsidR="00CC462E" w:rsidRDefault="00CC462E">
      <w:pPr>
        <w:rPr>
          <w:snapToGrid w:val="0"/>
        </w:rPr>
      </w:pPr>
    </w:p>
    <w:p w14:paraId="356C1DC0" w14:textId="0FBE0FDE" w:rsidR="00CC462E" w:rsidRDefault="00CC462E">
      <w:pPr>
        <w:rPr>
          <w:snapToGrid w:val="0"/>
        </w:rPr>
      </w:pPr>
    </w:p>
    <w:p w14:paraId="09736535" w14:textId="2AFE6684" w:rsidR="00CC462E" w:rsidRDefault="00CC462E">
      <w:pPr>
        <w:rPr>
          <w:snapToGrid w:val="0"/>
        </w:rPr>
      </w:pPr>
    </w:p>
    <w:sectPr w:rsidR="00CC462E" w:rsidSect="00CC462E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39F2" w14:textId="77777777" w:rsidR="00AE06D3" w:rsidRDefault="00AE06D3">
      <w:r>
        <w:separator/>
      </w:r>
    </w:p>
  </w:endnote>
  <w:endnote w:type="continuationSeparator" w:id="0">
    <w:p w14:paraId="7AA63DA3" w14:textId="77777777" w:rsidR="00AE06D3" w:rsidRDefault="00AE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1099" w14:textId="77777777" w:rsidR="00AE06D3" w:rsidRDefault="00AE06D3">
      <w:r>
        <w:separator/>
      </w:r>
    </w:p>
  </w:footnote>
  <w:footnote w:type="continuationSeparator" w:id="0">
    <w:p w14:paraId="4D9EA90A" w14:textId="77777777" w:rsidR="00AE06D3" w:rsidRDefault="00AE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84C1" w14:textId="29399CC1" w:rsidR="00CC462E" w:rsidRDefault="00CC462E">
    <w:pPr>
      <w:pStyle w:val="a3"/>
    </w:pPr>
  </w:p>
  <w:p w14:paraId="223F6B96" w14:textId="704FE222" w:rsidR="00CC462E" w:rsidRDefault="002057B3" w:rsidP="00CC462E">
    <w:pPr>
      <w:pStyle w:val="a3"/>
      <w:jc w:val="center"/>
    </w:pPr>
    <w:r>
      <w:rPr>
        <w:rFonts w:hint="eastAsia"/>
      </w:rPr>
      <w:t>改正前</w:t>
    </w:r>
  </w:p>
  <w:p w14:paraId="747F0D41" w14:textId="492C6B6D" w:rsidR="00CC462E" w:rsidRDefault="00CC462E" w:rsidP="00CC462E">
    <w:pPr>
      <w:pStyle w:val="a3"/>
    </w:pPr>
  </w:p>
  <w:p w14:paraId="48221554" w14:textId="270E7C48" w:rsidR="00CC462E" w:rsidRPr="00CC462E" w:rsidRDefault="00CC462E" w:rsidP="00CC462E">
    <w:pPr>
      <w:pStyle w:val="a3"/>
      <w:rPr>
        <w:color w:val="FF0000"/>
        <w:u w:val="single"/>
      </w:rPr>
    </w:pPr>
    <w:r w:rsidRPr="00A76B0C">
      <w:rPr>
        <w:rFonts w:ascii="ＭＳ ゴシック" w:eastAsia="ＭＳ ゴシック" w:hAnsi="ＭＳ ゴシック" w:hint="eastAsia"/>
        <w:color w:val="FF0000"/>
        <w:u w:val="single"/>
      </w:rPr>
      <w:t>第五号様式</w:t>
    </w:r>
    <w:r w:rsidRPr="00CC462E">
      <w:rPr>
        <w:rFonts w:hint="eastAsia"/>
        <w:color w:val="FF0000"/>
        <w:u w:val="single"/>
      </w:rPr>
      <w:t>（第</w:t>
    </w:r>
    <w:r>
      <w:rPr>
        <w:rFonts w:hint="eastAsia"/>
        <w:color w:val="FF0000"/>
        <w:u w:val="single"/>
      </w:rPr>
      <w:t>六</w:t>
    </w:r>
    <w:r w:rsidRPr="00CC462E">
      <w:rPr>
        <w:rFonts w:hint="eastAsia"/>
        <w:color w:val="FF0000"/>
        <w:u w:val="single"/>
      </w:rPr>
      <w:t>条）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A991" w14:textId="77777777" w:rsidR="00CC462E" w:rsidRDefault="00CC462E">
    <w:pPr>
      <w:pStyle w:val="a3"/>
    </w:pPr>
  </w:p>
  <w:p w14:paraId="1FB329A7" w14:textId="479F2D52" w:rsidR="00CC462E" w:rsidRDefault="00CC462E" w:rsidP="00CC462E">
    <w:pPr>
      <w:pStyle w:val="a3"/>
      <w:jc w:val="center"/>
    </w:pPr>
  </w:p>
  <w:p w14:paraId="73897114" w14:textId="7AC40D97" w:rsidR="00CC462E" w:rsidRDefault="00CC462E" w:rsidP="00CC462E">
    <w:pPr>
      <w:pStyle w:val="a3"/>
    </w:pPr>
  </w:p>
  <w:p w14:paraId="4E4A477A" w14:textId="39B797B9" w:rsidR="00CC462E" w:rsidRPr="0074707E" w:rsidRDefault="00CC462E" w:rsidP="00CC462E">
    <w:pPr>
      <w:pStyle w:val="a3"/>
    </w:pPr>
    <w:r w:rsidRPr="0074707E">
      <w:rPr>
        <w:rFonts w:ascii="ＭＳ ゴシック" w:eastAsia="ＭＳ ゴシック" w:hAnsi="ＭＳ ゴシック" w:hint="eastAsia"/>
      </w:rPr>
      <w:t>第六号様式</w:t>
    </w:r>
    <w:r w:rsidRPr="0074707E">
      <w:rPr>
        <w:rFonts w:hint="eastAsia"/>
      </w:rPr>
      <w:t>（第七条）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2AD2"/>
    <w:rsid w:val="002057B3"/>
    <w:rsid w:val="00271F76"/>
    <w:rsid w:val="002F24DE"/>
    <w:rsid w:val="003F2AD2"/>
    <w:rsid w:val="006D0728"/>
    <w:rsid w:val="0074707E"/>
    <w:rsid w:val="00A76B0C"/>
    <w:rsid w:val="00AB411F"/>
    <w:rsid w:val="00AE06D3"/>
    <w:rsid w:val="00B92662"/>
    <w:rsid w:val="00C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FE94C"/>
  <w14:defaultImageDpi w14:val="0"/>
  <w15:docId w15:val="{889B0594-01E3-4D32-838F-0EA1C8E1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322</Characters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2023-12-11T03:39:00Z</cp:lastPrinted>
  <dcterms:created xsi:type="dcterms:W3CDTF">2023-08-30T06:57:00Z</dcterms:created>
  <dcterms:modified xsi:type="dcterms:W3CDTF">2023-12-11T03:39:00Z</dcterms:modified>
</cp:coreProperties>
</file>