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2BA6" w14:textId="77777777" w:rsidR="004D1A2D" w:rsidRDefault="007906F7">
      <w:pPr>
        <w:jc w:val="center"/>
        <w:rPr>
          <w:snapToGrid w:val="0"/>
        </w:rPr>
      </w:pPr>
      <w:r>
        <w:rPr>
          <w:rFonts w:hint="eastAsia"/>
          <w:snapToGrid w:val="0"/>
        </w:rPr>
        <w:t>美容所開設者承継届出書（分割）</w:t>
      </w:r>
    </w:p>
    <w:p w14:paraId="1B192539" w14:textId="77777777" w:rsidR="004D1A2D" w:rsidRDefault="004D1A2D">
      <w:pPr>
        <w:rPr>
          <w:snapToGrid w:val="0"/>
        </w:rPr>
      </w:pPr>
    </w:p>
    <w:p w14:paraId="2EB5ABBD" w14:textId="77777777" w:rsidR="004D1A2D" w:rsidRDefault="007906F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A8A35B3" w14:textId="77777777" w:rsidR="004D1A2D" w:rsidRDefault="004D1A2D">
      <w:pPr>
        <w:rPr>
          <w:snapToGrid w:val="0"/>
        </w:rPr>
      </w:pPr>
    </w:p>
    <w:p w14:paraId="733AC4CE" w14:textId="77777777" w:rsidR="004D1A2D" w:rsidRDefault="007906F7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309CF631" w14:textId="77777777" w:rsidR="004D1A2D" w:rsidRDefault="004D1A2D">
      <w:pPr>
        <w:rPr>
          <w:snapToGrid w:val="0"/>
        </w:rPr>
      </w:pPr>
    </w:p>
    <w:p w14:paraId="109D8A40" w14:textId="77777777" w:rsidR="004D1A2D" w:rsidRDefault="007906F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名　　　　称　　　　　　　　　　　</w:t>
      </w:r>
    </w:p>
    <w:p w14:paraId="06CD6191" w14:textId="77777777" w:rsidR="004D1A2D" w:rsidRDefault="007906F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事務所所在地　　　　　　　　　　　</w:t>
      </w:r>
    </w:p>
    <w:p w14:paraId="1024A084" w14:textId="77777777" w:rsidR="004D1A2D" w:rsidRDefault="007906F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代表者の氏名　　　　　　　　　　　</w:t>
      </w:r>
    </w:p>
    <w:p w14:paraId="682E9B34" w14:textId="77777777" w:rsidR="004D1A2D" w:rsidRDefault="004D1A2D">
      <w:pPr>
        <w:rPr>
          <w:snapToGrid w:val="0"/>
        </w:rPr>
      </w:pPr>
    </w:p>
    <w:p w14:paraId="5F04FD05" w14:textId="77777777" w:rsidR="004D1A2D" w:rsidRDefault="007906F7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開設者の地位を承継したので、美容師法第</w:t>
      </w:r>
      <w:r>
        <w:rPr>
          <w:snapToGrid w:val="0"/>
        </w:rPr>
        <w:t>12</w:t>
      </w:r>
      <w:r>
        <w:rPr>
          <w:rFonts w:hint="eastAsia"/>
          <w:snapToGrid w:val="0"/>
        </w:rPr>
        <w:t>条の２第２項の規定により、関係書類を添えて次のとおり届け出ます。</w:t>
      </w:r>
    </w:p>
    <w:p w14:paraId="5D6B8E91" w14:textId="77777777" w:rsidR="004D1A2D" w:rsidRDefault="007906F7">
      <w:pPr>
        <w:ind w:left="210"/>
        <w:rPr>
          <w:snapToGrid w:val="0"/>
        </w:rPr>
      </w:pPr>
      <w:r>
        <w:rPr>
          <w:rFonts w:hint="eastAsia"/>
          <w:snapToGrid w:val="0"/>
        </w:rPr>
        <w:t>１　分割前の法人に関する事項</w:t>
      </w:r>
    </w:p>
    <w:p w14:paraId="02494425" w14:textId="77777777" w:rsidR="004D1A2D" w:rsidRDefault="007906F7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名　　　　称</w:t>
      </w:r>
    </w:p>
    <w:p w14:paraId="4FC7EF65" w14:textId="77777777" w:rsidR="004D1A2D" w:rsidRDefault="007906F7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事務所所在地</w:t>
      </w:r>
    </w:p>
    <w:p w14:paraId="4437D920" w14:textId="77777777" w:rsidR="004D1A2D" w:rsidRDefault="007906F7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代表者の氏名</w:t>
      </w:r>
    </w:p>
    <w:p w14:paraId="2D916C87" w14:textId="77777777" w:rsidR="004D1A2D" w:rsidRDefault="007906F7">
      <w:pPr>
        <w:ind w:left="210"/>
        <w:rPr>
          <w:snapToGrid w:val="0"/>
        </w:rPr>
      </w:pPr>
      <w:r>
        <w:rPr>
          <w:rFonts w:hint="eastAsia"/>
          <w:snapToGrid w:val="0"/>
        </w:rPr>
        <w:t>２　分割の年月日　　　　　年　　月　　日</w:t>
      </w:r>
    </w:p>
    <w:p w14:paraId="3EFD50F5" w14:textId="77777777" w:rsidR="004D1A2D" w:rsidRDefault="007906F7">
      <w:pPr>
        <w:ind w:left="210"/>
        <w:rPr>
          <w:snapToGrid w:val="0"/>
        </w:rPr>
      </w:pPr>
      <w:r>
        <w:rPr>
          <w:rFonts w:hint="eastAsia"/>
          <w:snapToGrid w:val="0"/>
        </w:rPr>
        <w:t>３　美容所の名称</w:t>
      </w:r>
    </w:p>
    <w:p w14:paraId="17179FA6" w14:textId="77777777" w:rsidR="004D1A2D" w:rsidRDefault="007906F7">
      <w:pPr>
        <w:ind w:left="210"/>
        <w:rPr>
          <w:snapToGrid w:val="0"/>
        </w:rPr>
      </w:pPr>
      <w:r>
        <w:rPr>
          <w:rFonts w:hint="eastAsia"/>
          <w:snapToGrid w:val="0"/>
        </w:rPr>
        <w:t>４　美容所の所在地</w:t>
      </w:r>
    </w:p>
    <w:p w14:paraId="00545237" w14:textId="77777777" w:rsidR="004D1A2D" w:rsidRDefault="007906F7">
      <w:pPr>
        <w:ind w:left="210"/>
        <w:rPr>
          <w:snapToGrid w:val="0"/>
        </w:rPr>
      </w:pPr>
      <w:r>
        <w:rPr>
          <w:rFonts w:hint="eastAsia"/>
          <w:snapToGrid w:val="0"/>
        </w:rPr>
        <w:t>５　確認年月日及び確認番号　　　　　　　年　　月　　日　第　　号</w:t>
      </w:r>
    </w:p>
    <w:p w14:paraId="3DE2B038" w14:textId="77777777" w:rsidR="004D1A2D" w:rsidRDefault="007906F7">
      <w:pPr>
        <w:ind w:left="210"/>
        <w:rPr>
          <w:snapToGrid w:val="0"/>
        </w:rPr>
      </w:pPr>
      <w:r>
        <w:rPr>
          <w:rFonts w:hint="eastAsia"/>
          <w:snapToGrid w:val="0"/>
        </w:rPr>
        <w:t>添付書類</w:t>
      </w:r>
    </w:p>
    <w:p w14:paraId="3C8F1C94" w14:textId="46F456A1" w:rsidR="004D1A2D" w:rsidRDefault="007906F7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分割により営業を承継した法人の登記事項証明書</w:t>
      </w:r>
    </w:p>
    <w:p w14:paraId="26AC4571" w14:textId="39F0C98E" w:rsidR="006E31B2" w:rsidRDefault="006E31B2">
      <w:pPr>
        <w:ind w:left="210"/>
        <w:rPr>
          <w:snapToGrid w:val="0"/>
        </w:rPr>
      </w:pPr>
    </w:p>
    <w:p w14:paraId="65712DB1" w14:textId="41F2C8BA" w:rsidR="006E31B2" w:rsidRDefault="006E31B2">
      <w:pPr>
        <w:ind w:left="210"/>
        <w:rPr>
          <w:snapToGrid w:val="0"/>
        </w:rPr>
      </w:pPr>
    </w:p>
    <w:p w14:paraId="1A0B50DA" w14:textId="3F298766" w:rsidR="006E31B2" w:rsidRDefault="006E31B2">
      <w:pPr>
        <w:ind w:left="210"/>
        <w:rPr>
          <w:snapToGrid w:val="0"/>
        </w:rPr>
      </w:pPr>
    </w:p>
    <w:p w14:paraId="373C237B" w14:textId="1929EDD8" w:rsidR="006E31B2" w:rsidRDefault="006E31B2">
      <w:pPr>
        <w:ind w:left="210"/>
        <w:rPr>
          <w:snapToGrid w:val="0"/>
        </w:rPr>
      </w:pPr>
    </w:p>
    <w:p w14:paraId="789627DF" w14:textId="33847CE4" w:rsidR="006E31B2" w:rsidRDefault="006E31B2">
      <w:pPr>
        <w:ind w:left="210"/>
        <w:rPr>
          <w:snapToGrid w:val="0"/>
        </w:rPr>
      </w:pPr>
    </w:p>
    <w:p w14:paraId="7CB7F970" w14:textId="38E929E2" w:rsidR="006E31B2" w:rsidRDefault="006E31B2">
      <w:pPr>
        <w:ind w:left="210"/>
        <w:rPr>
          <w:snapToGrid w:val="0"/>
        </w:rPr>
      </w:pPr>
    </w:p>
    <w:p w14:paraId="63F8A807" w14:textId="55530815" w:rsidR="006E31B2" w:rsidRDefault="006E31B2">
      <w:pPr>
        <w:ind w:left="210"/>
        <w:rPr>
          <w:snapToGrid w:val="0"/>
        </w:rPr>
      </w:pPr>
    </w:p>
    <w:p w14:paraId="6D69EAEA" w14:textId="1365F252" w:rsidR="006E31B2" w:rsidRDefault="006E31B2">
      <w:pPr>
        <w:ind w:left="210"/>
        <w:rPr>
          <w:snapToGrid w:val="0"/>
        </w:rPr>
      </w:pPr>
    </w:p>
    <w:p w14:paraId="490DE910" w14:textId="35B2EA46" w:rsidR="006E31B2" w:rsidRDefault="006E31B2">
      <w:pPr>
        <w:ind w:left="210"/>
        <w:rPr>
          <w:snapToGrid w:val="0"/>
        </w:rPr>
      </w:pPr>
    </w:p>
    <w:p w14:paraId="2BD242A4" w14:textId="3C5364CC" w:rsidR="006E31B2" w:rsidRDefault="006E31B2">
      <w:pPr>
        <w:ind w:left="210"/>
        <w:rPr>
          <w:snapToGrid w:val="0"/>
        </w:rPr>
      </w:pPr>
    </w:p>
    <w:sectPr w:rsidR="006E31B2" w:rsidSect="006E31B2">
      <w:headerReference w:type="even" r:id="rId6"/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A4D31" w14:textId="77777777" w:rsidR="00822DA2" w:rsidRDefault="00822DA2">
      <w:r>
        <w:separator/>
      </w:r>
    </w:p>
  </w:endnote>
  <w:endnote w:type="continuationSeparator" w:id="0">
    <w:p w14:paraId="3BF15FB1" w14:textId="77777777" w:rsidR="00822DA2" w:rsidRDefault="0082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5AC7" w14:textId="77777777" w:rsidR="00822DA2" w:rsidRDefault="00822DA2">
      <w:r>
        <w:separator/>
      </w:r>
    </w:p>
  </w:footnote>
  <w:footnote w:type="continuationSeparator" w:id="0">
    <w:p w14:paraId="75BFE6B6" w14:textId="77777777" w:rsidR="00822DA2" w:rsidRDefault="0082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7FBE" w14:textId="165E6E80" w:rsidR="006E31B2" w:rsidRDefault="006E31B2">
    <w:pPr>
      <w:pStyle w:val="a3"/>
    </w:pPr>
  </w:p>
  <w:p w14:paraId="3FC1E457" w14:textId="255DC4F0" w:rsidR="006E31B2" w:rsidRDefault="00746017" w:rsidP="006E31B2">
    <w:pPr>
      <w:pStyle w:val="a3"/>
      <w:jc w:val="center"/>
    </w:pPr>
    <w:r>
      <w:rPr>
        <w:rFonts w:hint="eastAsia"/>
      </w:rPr>
      <w:t>改正前</w:t>
    </w:r>
  </w:p>
  <w:p w14:paraId="4BB04F90" w14:textId="45E917C9" w:rsidR="006E31B2" w:rsidRDefault="006E31B2" w:rsidP="006E31B2">
    <w:pPr>
      <w:pStyle w:val="a3"/>
    </w:pPr>
  </w:p>
  <w:p w14:paraId="1A425702" w14:textId="69971FEC" w:rsidR="006E31B2" w:rsidRPr="006E31B2" w:rsidRDefault="006E31B2" w:rsidP="006E31B2">
    <w:pPr>
      <w:pStyle w:val="a3"/>
      <w:rPr>
        <w:color w:val="FF0000"/>
        <w:u w:val="single"/>
      </w:rPr>
    </w:pPr>
    <w:r w:rsidRPr="00827EDF">
      <w:rPr>
        <w:rFonts w:ascii="ＭＳ ゴシック" w:eastAsia="ＭＳ ゴシック" w:hAnsi="ＭＳ ゴシック" w:hint="eastAsia"/>
        <w:color w:val="FF0000"/>
        <w:u w:val="single"/>
      </w:rPr>
      <w:t>第七号様式</w:t>
    </w:r>
    <w:r w:rsidRPr="006E31B2">
      <w:rPr>
        <w:rFonts w:hint="eastAsia"/>
        <w:color w:val="FF0000"/>
        <w:u w:val="single"/>
      </w:rPr>
      <w:t>（第五条第三項）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0341" w14:textId="53F972D6" w:rsidR="006E31B2" w:rsidRDefault="006E31B2">
    <w:pPr>
      <w:pStyle w:val="a3"/>
    </w:pPr>
  </w:p>
  <w:p w14:paraId="23B74B3E" w14:textId="5378965F" w:rsidR="006E31B2" w:rsidRDefault="006E31B2" w:rsidP="006E31B2">
    <w:pPr>
      <w:pStyle w:val="a3"/>
      <w:jc w:val="center"/>
    </w:pPr>
  </w:p>
  <w:p w14:paraId="47F100B2" w14:textId="03B47905" w:rsidR="006E31B2" w:rsidRDefault="006E31B2" w:rsidP="006E31B2">
    <w:pPr>
      <w:pStyle w:val="a3"/>
    </w:pPr>
  </w:p>
  <w:p w14:paraId="3D936BD0" w14:textId="43190225" w:rsidR="006E31B2" w:rsidRPr="00AA2610" w:rsidRDefault="006E31B2" w:rsidP="006E31B2">
    <w:pPr>
      <w:pStyle w:val="a3"/>
    </w:pPr>
    <w:r w:rsidRPr="00AA2610">
      <w:rPr>
        <w:rFonts w:ascii="ＭＳ ゴシック" w:eastAsia="ＭＳ ゴシック" w:hAnsi="ＭＳ ゴシック" w:hint="eastAsia"/>
      </w:rPr>
      <w:t>第八号様式</w:t>
    </w:r>
    <w:r w:rsidRPr="00AA2610">
      <w:rPr>
        <w:rFonts w:hint="eastAsia"/>
      </w:rPr>
      <w:t>（第五条第四項）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06F7"/>
    <w:rsid w:val="00386593"/>
    <w:rsid w:val="004D1A2D"/>
    <w:rsid w:val="006E31B2"/>
    <w:rsid w:val="00746017"/>
    <w:rsid w:val="007906F7"/>
    <w:rsid w:val="00822DA2"/>
    <w:rsid w:val="00827EDF"/>
    <w:rsid w:val="00A82F47"/>
    <w:rsid w:val="00AA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37444"/>
  <w14:defaultImageDpi w14:val="0"/>
  <w15:docId w15:val="{039B2930-8AB1-4FC0-AD76-51EF4E80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2023-12-11T03:07:00Z</cp:lastPrinted>
  <dcterms:created xsi:type="dcterms:W3CDTF">2023-09-14T09:25:00Z</dcterms:created>
  <dcterms:modified xsi:type="dcterms:W3CDTF">2023-12-11T03:07:00Z</dcterms:modified>
</cp:coreProperties>
</file>