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8A49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ascii="ＭＳ 明朝" w:eastAsia="ＭＳ ゴシック" w:hAnsi="Times New Roman" w:cs="ＭＳ ゴシック" w:hint="eastAsia"/>
          <w:b/>
          <w:bCs/>
          <w:spacing w:val="-10"/>
        </w:rPr>
        <w:t>様式第５</w:t>
      </w:r>
    </w:p>
    <w:p w14:paraId="394700BD" w14:textId="77777777" w:rsidR="00171555" w:rsidRDefault="00171555">
      <w:pPr>
        <w:adjustRightInd/>
        <w:spacing w:line="286" w:lineRule="exact"/>
        <w:ind w:firstLine="6316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年　　　月　　　日</w:t>
      </w:r>
    </w:p>
    <w:p w14:paraId="73F433FD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7A7B6F3C" w14:textId="77777777" w:rsidR="00171555" w:rsidRDefault="00171555">
      <w:pPr>
        <w:adjustRightInd/>
        <w:spacing w:line="286" w:lineRule="exact"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千葉県　　　　　保健所長　様</w:t>
      </w:r>
    </w:p>
    <w:p w14:paraId="6C675A96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540B2E31" w14:textId="77777777"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届出者住所</w:t>
      </w:r>
    </w:p>
    <w:p w14:paraId="4BF7F7D3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02EB3452" w14:textId="77777777"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 xml:space="preserve">届出者氏名　　　　　　　　　　　　　</w:t>
      </w:r>
    </w:p>
    <w:p w14:paraId="1442D907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38C8D9A" w14:textId="77777777" w:rsidR="00171555" w:rsidRDefault="00F7704F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B7258" wp14:editId="1BBE5C35">
                <wp:simplePos x="0" y="0"/>
                <wp:positionH relativeFrom="column">
                  <wp:posOffset>2187575</wp:posOffset>
                </wp:positionH>
                <wp:positionV relativeFrom="paragraph">
                  <wp:posOffset>96520</wp:posOffset>
                </wp:positionV>
                <wp:extent cx="2809875" cy="2000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00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618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25pt;margin-top:7.6pt;width:22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171555">
        <w:rPr>
          <w:rFonts w:hint="eastAsia"/>
          <w:spacing w:val="-10"/>
        </w:rPr>
        <w:t>法人にあっては、その名称、主たる事務所</w:t>
      </w:r>
    </w:p>
    <w:p w14:paraId="2221364C" w14:textId="77777777" w:rsidR="00171555" w:rsidRDefault="00171555">
      <w:pPr>
        <w:adjustRightInd/>
        <w:spacing w:line="286" w:lineRule="exact"/>
        <w:ind w:firstLine="3644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所在地、代表者の氏名</w:t>
      </w:r>
    </w:p>
    <w:p w14:paraId="6F2CC3EB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2365050F" w14:textId="77777777" w:rsidR="00171555" w:rsidRDefault="0092101A">
      <w:pPr>
        <w:adjustRightInd/>
        <w:spacing w:line="426" w:lineRule="exact"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b/>
          <w:bCs/>
          <w:spacing w:val="-10"/>
          <w:sz w:val="36"/>
          <w:szCs w:val="36"/>
        </w:rPr>
        <w:t>特定建築物防錆</w:t>
      </w:r>
      <w:r w:rsidR="00171555">
        <w:rPr>
          <w:rFonts w:hint="eastAsia"/>
          <w:b/>
          <w:bCs/>
          <w:spacing w:val="-10"/>
          <w:sz w:val="36"/>
          <w:szCs w:val="36"/>
        </w:rPr>
        <w:t>剤届出書</w:t>
      </w:r>
    </w:p>
    <w:p w14:paraId="757FDF7F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45ADFD2D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3ED692DF" w14:textId="77777777" w:rsidR="00171555" w:rsidRDefault="009B2C1C">
      <w:pPr>
        <w:adjustRightInd/>
        <w:spacing w:line="286" w:lineRule="exact"/>
        <w:ind w:firstLine="242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千葉県特定</w:t>
      </w:r>
      <w:r w:rsidR="00171555">
        <w:rPr>
          <w:rFonts w:hint="eastAsia"/>
          <w:spacing w:val="-10"/>
        </w:rPr>
        <w:t>建築物</w:t>
      </w:r>
      <w:r>
        <w:rPr>
          <w:rFonts w:hint="eastAsia"/>
          <w:spacing w:val="-10"/>
        </w:rPr>
        <w:t>指導</w:t>
      </w:r>
      <w:r w:rsidR="00171555">
        <w:rPr>
          <w:rFonts w:hint="eastAsia"/>
          <w:spacing w:val="-10"/>
        </w:rPr>
        <w:t>要綱第</w:t>
      </w:r>
      <w:r w:rsidR="00171555">
        <w:rPr>
          <w:rFonts w:cs="Century"/>
          <w:spacing w:val="-6"/>
        </w:rPr>
        <w:t>6</w:t>
      </w:r>
      <w:r w:rsidR="00171555">
        <w:rPr>
          <w:rFonts w:hint="eastAsia"/>
          <w:spacing w:val="-10"/>
        </w:rPr>
        <w:t>の</w:t>
      </w:r>
      <w:r>
        <w:rPr>
          <w:spacing w:val="-10"/>
        </w:rPr>
        <w:t>2</w:t>
      </w:r>
      <w:r w:rsidR="00171555">
        <w:rPr>
          <w:rFonts w:ascii="ＭＳ 明朝" w:hAnsi="ＭＳ 明朝"/>
          <w:spacing w:val="-6"/>
        </w:rPr>
        <w:t>(</w:t>
      </w:r>
      <w:r w:rsidR="00171555">
        <w:rPr>
          <w:rFonts w:cs="Century"/>
          <w:spacing w:val="-6"/>
        </w:rPr>
        <w:t>4</w:t>
      </w:r>
      <w:r w:rsidR="00171555">
        <w:rPr>
          <w:rFonts w:ascii="ＭＳ 明朝" w:hAnsi="ＭＳ 明朝"/>
          <w:spacing w:val="-6"/>
        </w:rPr>
        <w:t>)</w:t>
      </w:r>
      <w:r w:rsidR="00171555">
        <w:rPr>
          <w:rFonts w:hint="eastAsia"/>
          <w:spacing w:val="-10"/>
        </w:rPr>
        <w:t>の規定により、下記のとおり届け出ます。</w:t>
      </w:r>
    </w:p>
    <w:p w14:paraId="48CD4197" w14:textId="77777777" w:rsidR="00171555" w:rsidRPr="009B2C1C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055A09C3" w14:textId="77777777" w:rsidR="00171555" w:rsidRDefault="00171555">
      <w:pPr>
        <w:adjustRightInd/>
        <w:spacing w:line="286" w:lineRule="exact"/>
        <w:jc w:val="center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記</w:t>
      </w:r>
    </w:p>
    <w:p w14:paraId="6A353163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15B4A1F9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>１　届出の区分　　　□　新規</w:t>
      </w:r>
    </w:p>
    <w:p w14:paraId="4DB67C5D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　　　　　　　　　□　変更</w:t>
      </w:r>
    </w:p>
    <w:p w14:paraId="6CCDCA62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cs="Century"/>
        </w:rPr>
        <w:t xml:space="preserve">                    </w:t>
      </w:r>
      <w:r>
        <w:rPr>
          <w:rFonts w:hint="eastAsia"/>
        </w:rPr>
        <w:t>□　廃止</w:t>
      </w:r>
    </w:p>
    <w:p w14:paraId="2DDA0032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1F465BE7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２　特定建築物の名称</w:t>
      </w:r>
    </w:p>
    <w:p w14:paraId="6940694F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714E4F9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３　特定建築物の所在場所</w:t>
      </w:r>
    </w:p>
    <w:p w14:paraId="27A1062A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7764DB3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４　使用開始（変更・廃止）年月日　　　　　　　　年　　　月　　　日</w:t>
      </w:r>
    </w:p>
    <w:p w14:paraId="408FC111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5EE785F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５　防錆剤管理責任者</w:t>
      </w:r>
    </w:p>
    <w:p w14:paraId="088CD47E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 xml:space="preserve">　（１）氏　名</w:t>
      </w:r>
    </w:p>
    <w:p w14:paraId="1DC0A28B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cs="Century"/>
        </w:rPr>
        <w:t xml:space="preserve">  </w:t>
      </w:r>
      <w:r>
        <w:rPr>
          <w:rFonts w:hint="eastAsia"/>
          <w:spacing w:val="-10"/>
        </w:rPr>
        <w:t>（２）住　所</w:t>
      </w:r>
    </w:p>
    <w:p w14:paraId="02286DE4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hint="eastAsia"/>
          <w:spacing w:val="-10"/>
        </w:rPr>
        <w:t>（３）資　格　　□　建築物環境衛生管理技術者</w:t>
      </w:r>
    </w:p>
    <w:p w14:paraId="640C6A90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hint="eastAsia"/>
          <w:color w:val="FFFFFF"/>
          <w:spacing w:val="-10"/>
        </w:rPr>
        <w:t>（３）資　格</w:t>
      </w:r>
      <w:r>
        <w:rPr>
          <w:rFonts w:hint="eastAsia"/>
          <w:spacing w:val="-10"/>
        </w:rPr>
        <w:t xml:space="preserve">　　□　防錆剤管理責任者講習会修了者</w:t>
      </w:r>
    </w:p>
    <w:p w14:paraId="4B6112FF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62294B4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６　防錆剤の種類</w:t>
      </w:r>
    </w:p>
    <w:p w14:paraId="57AFB5F3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0AE40F16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  <w:r>
        <w:rPr>
          <w:rFonts w:hint="eastAsia"/>
          <w:spacing w:val="-10"/>
        </w:rPr>
        <w:t>７　注入方法</w:t>
      </w:r>
    </w:p>
    <w:p w14:paraId="6A23705E" w14:textId="77777777" w:rsidR="00171555" w:rsidRDefault="00171555">
      <w:pPr>
        <w:adjustRightInd/>
        <w:spacing w:line="286" w:lineRule="exact"/>
        <w:rPr>
          <w:rFonts w:ascii="ＭＳ 明朝" w:hAnsi="Times New Roman" w:cs="Times New Roman"/>
          <w:spacing w:val="12"/>
        </w:rPr>
      </w:pPr>
    </w:p>
    <w:p w14:paraId="6C9ABAE2" w14:textId="77777777" w:rsidR="009472CE" w:rsidRDefault="00171555" w:rsidP="009472CE">
      <w:pPr>
        <w:adjustRightInd/>
        <w:spacing w:line="286" w:lineRule="exact"/>
      </w:pPr>
      <w:r>
        <w:rPr>
          <w:rFonts w:hint="eastAsia"/>
        </w:rPr>
        <w:t>（注）防錆剤管理責任者講習会修了者にあっては修了証書の写し</w:t>
      </w:r>
      <w:r w:rsidR="009472CE">
        <w:rPr>
          <w:rFonts w:hint="eastAsia"/>
        </w:rPr>
        <w:t>を添付するこ</w:t>
      </w:r>
    </w:p>
    <w:p w14:paraId="07007028" w14:textId="77777777" w:rsidR="00171555" w:rsidRDefault="009472CE" w:rsidP="009472CE">
      <w:pPr>
        <w:adjustRightInd/>
        <w:spacing w:line="286" w:lineRule="exact"/>
        <w:ind w:firstLineChars="200" w:firstLine="484"/>
        <w:rPr>
          <w:rFonts w:ascii="ＭＳ 明朝" w:hAnsi="Times New Roman" w:cs="Times New Roman"/>
          <w:spacing w:val="12"/>
        </w:rPr>
      </w:pPr>
      <w:r>
        <w:rPr>
          <w:rFonts w:hint="eastAsia"/>
        </w:rPr>
        <w:t>と</w:t>
      </w:r>
      <w:r w:rsidR="00171555">
        <w:rPr>
          <w:rFonts w:hint="eastAsia"/>
        </w:rPr>
        <w:t>（本証を持参すること。）</w:t>
      </w:r>
    </w:p>
    <w:sectPr w:rsidR="00171555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211A" w14:textId="77777777" w:rsidR="00522C8F" w:rsidRDefault="00522C8F">
      <w:r>
        <w:separator/>
      </w:r>
    </w:p>
  </w:endnote>
  <w:endnote w:type="continuationSeparator" w:id="0">
    <w:p w14:paraId="03A0BC59" w14:textId="77777777" w:rsidR="00522C8F" w:rsidRDefault="0052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01D7" w14:textId="77777777" w:rsidR="00522C8F" w:rsidRDefault="00522C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E5E248" w14:textId="77777777" w:rsidR="00522C8F" w:rsidRDefault="0052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55"/>
    <w:rsid w:val="00011741"/>
    <w:rsid w:val="00171555"/>
    <w:rsid w:val="00242727"/>
    <w:rsid w:val="0043650B"/>
    <w:rsid w:val="004650BE"/>
    <w:rsid w:val="00522C8F"/>
    <w:rsid w:val="0092101A"/>
    <w:rsid w:val="009472CE"/>
    <w:rsid w:val="00986591"/>
    <w:rsid w:val="009B2C1C"/>
    <w:rsid w:val="00A06C83"/>
    <w:rsid w:val="00C53129"/>
    <w:rsid w:val="00DC6061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DF1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2C1C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B2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2C1C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2024-12-17T08:43:00Z</dcterms:created>
  <dcterms:modified xsi:type="dcterms:W3CDTF">2024-12-17T08:43:00Z</dcterms:modified>
</cp:coreProperties>
</file>