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D35A" w14:textId="253402AF" w:rsidR="008A3788" w:rsidRPr="00F46250" w:rsidRDefault="008A3788" w:rsidP="008A3788">
      <w:pPr>
        <w:pStyle w:val="Default"/>
        <w:ind w:leftChars="100" w:left="218" w:rightChars="-65" w:right="-142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</w:rPr>
        <w:t>（様式</w:t>
      </w:r>
      <w:r w:rsidRPr="00464905">
        <w:rPr>
          <w:rFonts w:ascii="ＭＳ 明朝" w:eastAsia="ＭＳ 明朝" w:hAnsi="ＭＳ 明朝" w:hint="eastAsia"/>
          <w:color w:val="auto"/>
        </w:rPr>
        <w:t>第</w:t>
      </w:r>
      <w:r w:rsidR="00EF7072" w:rsidRPr="00464905">
        <w:rPr>
          <w:rFonts w:ascii="ＭＳ 明朝" w:eastAsia="ＭＳ 明朝" w:hAnsi="ＭＳ 明朝" w:hint="eastAsia"/>
          <w:color w:val="auto"/>
        </w:rPr>
        <w:t>３</w:t>
      </w:r>
      <w:r w:rsidRPr="00464905">
        <w:rPr>
          <w:rFonts w:ascii="ＭＳ 明朝" w:eastAsia="ＭＳ 明朝" w:hAnsi="ＭＳ 明朝" w:hint="eastAsia"/>
          <w:color w:val="auto"/>
        </w:rPr>
        <w:t>号</w:t>
      </w:r>
      <w:r w:rsidRPr="00F46250">
        <w:rPr>
          <w:rFonts w:ascii="ＭＳ 明朝" w:eastAsia="ＭＳ 明朝" w:hAnsi="ＭＳ 明朝" w:hint="eastAsia"/>
          <w:color w:val="auto"/>
        </w:rPr>
        <w:t xml:space="preserve">）　　　　　　　　　　　　　　　　　　　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F46250">
        <w:rPr>
          <w:rFonts w:ascii="ＭＳ 明朝" w:eastAsia="ＭＳ 明朝" w:hAnsi="ＭＳ 明朝"/>
          <w:color w:val="auto"/>
          <w:sz w:val="21"/>
          <w:szCs w:val="21"/>
        </w:rPr>
        <w:t>&lt;共同企業体用&gt;</w:t>
      </w:r>
    </w:p>
    <w:p w14:paraId="07FDF4DF" w14:textId="77777777" w:rsidR="008A3788" w:rsidRPr="00F46250" w:rsidRDefault="008A3788" w:rsidP="008A3788">
      <w:pPr>
        <w:pStyle w:val="Default"/>
        <w:ind w:leftChars="100" w:left="218" w:rightChars="-65" w:right="-142"/>
        <w:rPr>
          <w:rFonts w:ascii="ＭＳ 明朝" w:eastAsia="ＭＳ 明朝" w:hAnsi="ＭＳ 明朝"/>
          <w:color w:val="auto"/>
          <w:sz w:val="21"/>
          <w:szCs w:val="21"/>
        </w:rPr>
      </w:pPr>
    </w:p>
    <w:p w14:paraId="48B115BC" w14:textId="77777777" w:rsidR="008A3788" w:rsidRPr="00F46250" w:rsidRDefault="008A3788" w:rsidP="008A3788">
      <w:pPr>
        <w:ind w:right="436"/>
        <w:jc w:val="righ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>年　　月　　日</w:t>
      </w:r>
    </w:p>
    <w:p w14:paraId="4C9BB8D2" w14:textId="77777777" w:rsidR="008A3788" w:rsidRPr="00F46250" w:rsidRDefault="008A3788" w:rsidP="008A3788">
      <w:pPr>
        <w:jc w:val="center"/>
        <w:rPr>
          <w:rFonts w:ascii="ＭＳ 明朝" w:eastAsia="ＭＳ 明朝" w:hAnsi="ＭＳ 明朝"/>
        </w:rPr>
      </w:pPr>
    </w:p>
    <w:p w14:paraId="0D0E1CDF" w14:textId="77777777" w:rsidR="008A3788" w:rsidRPr="00F46250" w:rsidRDefault="008A3788" w:rsidP="008A3788">
      <w:pPr>
        <w:ind w:firstLineChars="100" w:firstLine="218"/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>契約担当者　様</w:t>
      </w:r>
    </w:p>
    <w:p w14:paraId="71763C8C" w14:textId="2D9036F1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</w:p>
    <w:p w14:paraId="48EFCBC4" w14:textId="7A792F67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共同企業体名称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118EEBE1" w14:textId="2DC206F4" w:rsidR="008A3788" w:rsidRPr="00F46250" w:rsidRDefault="008A3788" w:rsidP="008A3788">
      <w:pPr>
        <w:spacing w:beforeLines="50" w:before="161"/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（代表構成員）</w:t>
      </w:r>
    </w:p>
    <w:p w14:paraId="5FFDC723" w14:textId="626DA918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46250">
        <w:rPr>
          <w:rFonts w:ascii="ＭＳ 明朝" w:eastAsia="ＭＳ 明朝" w:hAnsi="ＭＳ 明朝" w:hint="eastAsia"/>
          <w:spacing w:val="435"/>
          <w:kern w:val="0"/>
          <w:fitText w:val="1308" w:id="-1047291136"/>
        </w:rPr>
        <w:t>住</w:t>
      </w:r>
      <w:r w:rsidRPr="00F46250">
        <w:rPr>
          <w:rFonts w:ascii="ＭＳ 明朝" w:eastAsia="ＭＳ 明朝" w:hAnsi="ＭＳ 明朝" w:hint="eastAsia"/>
          <w:spacing w:val="7"/>
          <w:kern w:val="0"/>
          <w:fitText w:val="1308" w:id="-1047291136"/>
        </w:rPr>
        <w:t>所</w:t>
      </w:r>
      <w:r w:rsidRPr="00F46250">
        <w:rPr>
          <w:rFonts w:ascii="ＭＳ 明朝" w:eastAsia="ＭＳ 明朝" w:hAnsi="ＭＳ 明朝" w:hint="eastAsia"/>
        </w:rPr>
        <w:t xml:space="preserve"> 　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53431253" w14:textId="77777777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商号又は名称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A3C1A22" w14:textId="77777777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46250">
        <w:rPr>
          <w:rFonts w:ascii="ＭＳ 明朝" w:eastAsia="ＭＳ 明朝" w:hAnsi="ＭＳ 明朝" w:hint="eastAsia"/>
          <w:spacing w:val="30"/>
          <w:kern w:val="0"/>
          <w:fitText w:val="1308" w:id="-1047291135"/>
        </w:rPr>
        <w:t>代表者氏</w:t>
      </w:r>
      <w:r w:rsidRPr="00F46250">
        <w:rPr>
          <w:rFonts w:ascii="ＭＳ 明朝" w:eastAsia="ＭＳ 明朝" w:hAnsi="ＭＳ 明朝" w:hint="eastAsia"/>
          <w:spacing w:val="7"/>
          <w:kern w:val="0"/>
          <w:fitText w:val="1308" w:id="-1047291135"/>
        </w:rPr>
        <w:t>名</w:t>
      </w:r>
      <w:r w:rsidRPr="00F46250">
        <w:rPr>
          <w:rFonts w:ascii="ＭＳ 明朝" w:eastAsia="ＭＳ 明朝" w:hAnsi="ＭＳ 明朝" w:hint="eastAsia"/>
        </w:rPr>
        <w:t xml:space="preserve">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B19D151" w14:textId="14103794" w:rsidR="00061AE7" w:rsidRPr="00F46250" w:rsidRDefault="00061AE7" w:rsidP="00061AE7">
      <w:pPr>
        <w:spacing w:beforeLines="50" w:before="161"/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（構成員１）</w:t>
      </w:r>
    </w:p>
    <w:p w14:paraId="387FDC07" w14:textId="77777777" w:rsidR="00061AE7" w:rsidRPr="00F46250" w:rsidRDefault="00061AE7" w:rsidP="00061AE7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46250">
        <w:rPr>
          <w:rFonts w:ascii="ＭＳ 明朝" w:eastAsia="ＭＳ 明朝" w:hAnsi="ＭＳ 明朝" w:hint="eastAsia"/>
          <w:spacing w:val="435"/>
          <w:kern w:val="0"/>
          <w:fitText w:val="1308" w:id="-1047289600"/>
        </w:rPr>
        <w:t>住</w:t>
      </w:r>
      <w:r w:rsidRPr="00F46250">
        <w:rPr>
          <w:rFonts w:ascii="ＭＳ 明朝" w:eastAsia="ＭＳ 明朝" w:hAnsi="ＭＳ 明朝" w:hint="eastAsia"/>
          <w:spacing w:val="7"/>
          <w:kern w:val="0"/>
          <w:fitText w:val="1308" w:id="-1047289600"/>
        </w:rPr>
        <w:t>所</w:t>
      </w:r>
      <w:r w:rsidRPr="00F46250">
        <w:rPr>
          <w:rFonts w:ascii="ＭＳ 明朝" w:eastAsia="ＭＳ 明朝" w:hAnsi="ＭＳ 明朝" w:hint="eastAsia"/>
        </w:rPr>
        <w:t xml:space="preserve"> 　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1C28DCF3" w14:textId="77777777" w:rsidR="00061AE7" w:rsidRPr="00F46250" w:rsidRDefault="00061AE7" w:rsidP="00061AE7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商号又は名称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66B11909" w14:textId="77777777" w:rsidR="00061AE7" w:rsidRPr="00F46250" w:rsidRDefault="00061AE7" w:rsidP="00061AE7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46250">
        <w:rPr>
          <w:rFonts w:ascii="ＭＳ 明朝" w:eastAsia="ＭＳ 明朝" w:hAnsi="ＭＳ 明朝" w:hint="eastAsia"/>
          <w:spacing w:val="30"/>
          <w:kern w:val="0"/>
          <w:fitText w:val="1308" w:id="-1047289599"/>
        </w:rPr>
        <w:t>代表者氏</w:t>
      </w:r>
      <w:r w:rsidRPr="00F46250">
        <w:rPr>
          <w:rFonts w:ascii="ＭＳ 明朝" w:eastAsia="ＭＳ 明朝" w:hAnsi="ＭＳ 明朝" w:hint="eastAsia"/>
          <w:spacing w:val="7"/>
          <w:kern w:val="0"/>
          <w:fitText w:val="1308" w:id="-1047289599"/>
        </w:rPr>
        <w:t>名</w:t>
      </w:r>
      <w:r w:rsidRPr="00F46250">
        <w:rPr>
          <w:rFonts w:ascii="ＭＳ 明朝" w:eastAsia="ＭＳ 明朝" w:hAnsi="ＭＳ 明朝" w:hint="eastAsia"/>
        </w:rPr>
        <w:t xml:space="preserve">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5EA7A163" w14:textId="5A613860" w:rsidR="00061AE7" w:rsidRPr="00F46250" w:rsidRDefault="00061AE7" w:rsidP="00061AE7">
      <w:pPr>
        <w:spacing w:beforeLines="50" w:before="161"/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（構成員２）</w:t>
      </w:r>
    </w:p>
    <w:p w14:paraId="5FE74574" w14:textId="77777777" w:rsidR="00061AE7" w:rsidRPr="00F46250" w:rsidRDefault="00061AE7" w:rsidP="00061AE7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46250">
        <w:rPr>
          <w:rFonts w:ascii="ＭＳ 明朝" w:eastAsia="ＭＳ 明朝" w:hAnsi="ＭＳ 明朝" w:hint="eastAsia"/>
          <w:spacing w:val="444"/>
          <w:kern w:val="0"/>
          <w:fitText w:val="1308" w:id="-1047289598"/>
        </w:rPr>
        <w:t>住</w:t>
      </w:r>
      <w:r w:rsidRPr="00F46250">
        <w:rPr>
          <w:rFonts w:ascii="ＭＳ 明朝" w:eastAsia="ＭＳ 明朝" w:hAnsi="ＭＳ 明朝" w:hint="eastAsia"/>
          <w:kern w:val="0"/>
          <w:fitText w:val="1308" w:id="-1047289598"/>
        </w:rPr>
        <w:t>所</w:t>
      </w:r>
      <w:r w:rsidRPr="00F46250">
        <w:rPr>
          <w:rFonts w:ascii="ＭＳ 明朝" w:eastAsia="ＭＳ 明朝" w:hAnsi="ＭＳ 明朝" w:hint="eastAsia"/>
        </w:rPr>
        <w:t xml:space="preserve"> 　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466061F6" w14:textId="77777777" w:rsidR="00061AE7" w:rsidRPr="00F46250" w:rsidRDefault="00061AE7" w:rsidP="00061AE7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商号又は名称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A9AE6A4" w14:textId="77777777" w:rsidR="00061AE7" w:rsidRPr="00F46250" w:rsidRDefault="00061AE7" w:rsidP="00061AE7">
      <w:pPr>
        <w:jc w:val="left"/>
        <w:rPr>
          <w:rFonts w:ascii="ＭＳ 明朝" w:eastAsia="ＭＳ 明朝" w:hAnsi="ＭＳ 明朝"/>
        </w:rPr>
      </w:pPr>
      <w:r w:rsidRPr="00F46250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46250">
        <w:rPr>
          <w:rFonts w:ascii="ＭＳ 明朝" w:eastAsia="ＭＳ 明朝" w:hAnsi="ＭＳ 明朝" w:hint="eastAsia"/>
          <w:spacing w:val="32"/>
          <w:kern w:val="0"/>
          <w:fitText w:val="1308" w:id="-1047289597"/>
        </w:rPr>
        <w:t>代表者氏</w:t>
      </w:r>
      <w:r w:rsidRPr="00F46250">
        <w:rPr>
          <w:rFonts w:ascii="ＭＳ 明朝" w:eastAsia="ＭＳ 明朝" w:hAnsi="ＭＳ 明朝" w:hint="eastAsia"/>
          <w:spacing w:val="1"/>
          <w:kern w:val="0"/>
          <w:fitText w:val="1308" w:id="-1047289597"/>
        </w:rPr>
        <w:t>名</w:t>
      </w:r>
      <w:r w:rsidRPr="00F46250">
        <w:rPr>
          <w:rFonts w:ascii="ＭＳ 明朝" w:eastAsia="ＭＳ 明朝" w:hAnsi="ＭＳ 明朝" w:hint="eastAsia"/>
        </w:rPr>
        <w:t xml:space="preserve">　 </w:t>
      </w:r>
      <w:r w:rsidRPr="00F4625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63BD38F6" w14:textId="77777777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</w:p>
    <w:p w14:paraId="6D3F1EA4" w14:textId="77777777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</w:p>
    <w:p w14:paraId="29875B49" w14:textId="77777777" w:rsidR="008A3788" w:rsidRPr="00F46250" w:rsidRDefault="008A3788" w:rsidP="008A3788">
      <w:pPr>
        <w:jc w:val="center"/>
        <w:rPr>
          <w:rFonts w:ascii="ＭＳ 明朝" w:eastAsia="ＭＳ 明朝" w:hAnsi="ＭＳ 明朝"/>
          <w:sz w:val="24"/>
          <w:szCs w:val="24"/>
        </w:rPr>
      </w:pPr>
      <w:r w:rsidRPr="00F46250">
        <w:rPr>
          <w:rFonts w:ascii="ＭＳ 明朝" w:eastAsia="ＭＳ 明朝" w:hAnsi="ＭＳ 明朝" w:hint="eastAsia"/>
          <w:sz w:val="24"/>
          <w:szCs w:val="24"/>
        </w:rPr>
        <w:t>電子契約同意書兼メールアドレス確認書</w:t>
      </w:r>
    </w:p>
    <w:p w14:paraId="48C5D3F7" w14:textId="77777777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</w:p>
    <w:p w14:paraId="68617967" w14:textId="77777777" w:rsidR="008A3788" w:rsidRPr="00F46250" w:rsidRDefault="008A3788" w:rsidP="008A3788">
      <w:pPr>
        <w:jc w:val="left"/>
        <w:rPr>
          <w:rFonts w:ascii="ＭＳ 明朝" w:eastAsia="ＭＳ 明朝" w:hAnsi="ＭＳ 明朝"/>
        </w:rPr>
      </w:pPr>
    </w:p>
    <w:p w14:paraId="7E7B59FA" w14:textId="77777777" w:rsidR="008A3788" w:rsidRPr="00F46250" w:rsidRDefault="008A3788" w:rsidP="008A3788">
      <w:pPr>
        <w:pStyle w:val="Default"/>
        <w:ind w:firstLineChars="130" w:firstLine="283"/>
        <w:rPr>
          <w:rFonts w:ascii="ＭＳ 明朝" w:eastAsia="ＭＳ 明朝" w:hAnsi="ＭＳ 明朝"/>
          <w:color w:val="auto"/>
          <w:sz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</w:rPr>
        <w:t>以下の案件において、千葉県と電子契約サービスを利用して契約を締結することに　同意します。</w:t>
      </w:r>
    </w:p>
    <w:p w14:paraId="5D37CBCC" w14:textId="28B85B3A" w:rsidR="008A3788" w:rsidRPr="00F46250" w:rsidRDefault="008A3788" w:rsidP="008A3788">
      <w:pPr>
        <w:pStyle w:val="Default"/>
        <w:ind w:firstLineChars="100" w:firstLine="218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</w:rPr>
        <w:t>なお、電子契約締結に利用するメールアドレスは、</w:t>
      </w:r>
      <w:r w:rsidR="00061AE7" w:rsidRPr="00F46250">
        <w:rPr>
          <w:rFonts w:ascii="ＭＳ 明朝" w:eastAsia="ＭＳ 明朝" w:hAnsi="ＭＳ 明朝" w:hint="eastAsia"/>
          <w:color w:val="auto"/>
          <w:sz w:val="21"/>
        </w:rPr>
        <w:t>別紙</w:t>
      </w:r>
      <w:r w:rsidRPr="00F46250">
        <w:rPr>
          <w:rFonts w:ascii="ＭＳ 明朝" w:eastAsia="ＭＳ 明朝" w:hAnsi="ＭＳ 明朝" w:hint="eastAsia"/>
          <w:color w:val="auto"/>
          <w:sz w:val="21"/>
        </w:rPr>
        <w:t>のとおりとします。</w:t>
      </w:r>
    </w:p>
    <w:p w14:paraId="4092343D" w14:textId="77777777" w:rsidR="008A3788" w:rsidRPr="00F46250" w:rsidRDefault="008A3788" w:rsidP="008A3788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43EAEDEA" w14:textId="77777777" w:rsidR="008A3788" w:rsidRPr="00F46250" w:rsidRDefault="008A3788" w:rsidP="008A3788">
      <w:pPr>
        <w:pStyle w:val="Default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案件名：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</w:p>
    <w:p w14:paraId="26B5F71C" w14:textId="77777777" w:rsidR="008A3788" w:rsidRPr="00F46250" w:rsidRDefault="008A3788" w:rsidP="008A3788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75456FAE" w14:textId="77777777" w:rsidR="00061AE7" w:rsidRPr="00F46250" w:rsidRDefault="00061AE7" w:rsidP="00061AE7">
      <w:pPr>
        <w:pStyle w:val="Default"/>
        <w:ind w:rightChars="1755" w:right="3827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【事務担当者】※必ずご記入ください。</w:t>
      </w:r>
    </w:p>
    <w:p w14:paraId="03DA6225" w14:textId="77777777" w:rsidR="00061AE7" w:rsidRPr="00F46250" w:rsidRDefault="00061AE7" w:rsidP="00061AE7">
      <w:pPr>
        <w:pStyle w:val="Default"/>
        <w:ind w:rightChars="1755" w:right="3827" w:firstLineChars="50" w:firstLine="214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F46250">
        <w:rPr>
          <w:rFonts w:ascii="ＭＳ 明朝" w:eastAsia="ＭＳ 明朝" w:hAnsi="ＭＳ 明朝" w:hint="eastAsia"/>
          <w:color w:val="auto"/>
          <w:spacing w:val="105"/>
          <w:sz w:val="21"/>
          <w:szCs w:val="21"/>
          <w:fitText w:val="1090" w:id="-1047289344"/>
        </w:rPr>
        <w:t>部署</w:t>
      </w:r>
      <w:r w:rsidRPr="00F46250">
        <w:rPr>
          <w:rFonts w:ascii="ＭＳ 明朝" w:eastAsia="ＭＳ 明朝" w:hAnsi="ＭＳ 明朝" w:hint="eastAsia"/>
          <w:color w:val="auto"/>
          <w:spacing w:val="15"/>
          <w:sz w:val="21"/>
          <w:szCs w:val="21"/>
          <w:fitText w:val="1090" w:id="-1047289344"/>
        </w:rPr>
        <w:t>名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　</w:t>
      </w:r>
    </w:p>
    <w:p w14:paraId="6BF3E9B3" w14:textId="77777777" w:rsidR="00061AE7" w:rsidRPr="00F46250" w:rsidRDefault="00061AE7" w:rsidP="00061AE7">
      <w:pPr>
        <w:pStyle w:val="Default"/>
        <w:ind w:leftChars="100" w:left="218" w:rightChars="1755" w:right="3827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役職・氏名：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  <w:r w:rsidRPr="00F46250">
        <w:rPr>
          <w:rFonts w:ascii="ＭＳ 明朝" w:eastAsia="ＭＳ 明朝" w:hAnsi="ＭＳ 明朝" w:hint="eastAsia"/>
          <w:color w:val="auto"/>
          <w:spacing w:val="30"/>
          <w:sz w:val="21"/>
          <w:szCs w:val="21"/>
          <w:fitText w:val="1090" w:id="-1047289343"/>
        </w:rPr>
        <w:t>電話番号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　</w:t>
      </w:r>
    </w:p>
    <w:p w14:paraId="49746EB4" w14:textId="77777777" w:rsidR="00061AE7" w:rsidRPr="00F46250" w:rsidRDefault="00061AE7" w:rsidP="00061AE7">
      <w:pPr>
        <w:pStyle w:val="Default"/>
        <w:ind w:right="-1" w:firstLineChars="100" w:firstLine="218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メールアドレス：</w:t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　　　　　　　　　　　　　　　　　　　　　　　　　　　　　　</w:t>
      </w:r>
    </w:p>
    <w:p w14:paraId="07596414" w14:textId="12C7C556" w:rsidR="00061AE7" w:rsidRPr="00F46250" w:rsidRDefault="00061AE7" w:rsidP="00061AE7">
      <w:pPr>
        <w:pStyle w:val="Default"/>
        <w:ind w:right="-1"/>
        <w:rPr>
          <w:rFonts w:ascii="ＭＳ 明朝" w:eastAsia="ＭＳ 明朝" w:hAnsi="ＭＳ 明朝"/>
          <w:color w:val="auto"/>
          <w:sz w:val="21"/>
          <w:szCs w:val="21"/>
        </w:rPr>
      </w:pPr>
    </w:p>
    <w:p w14:paraId="23E4FD5A" w14:textId="690D857C" w:rsidR="00061AE7" w:rsidRPr="00F46250" w:rsidRDefault="00061AE7" w:rsidP="006B7A98">
      <w:pPr>
        <w:pStyle w:val="Default"/>
        <w:ind w:left="208" w:hangingChars="100" w:hanging="208"/>
        <w:rPr>
          <w:rFonts w:ascii="ＭＳ 明朝" w:eastAsia="ＭＳ 明朝" w:hAnsi="ＭＳ 明朝"/>
          <w:color w:val="auto"/>
          <w:sz w:val="20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0"/>
          <w:szCs w:val="21"/>
        </w:rPr>
        <w:t>※指定したメールアドレスに変更があった場合は、速やかに、変更後のメールアドレスを報告してください。</w:t>
      </w:r>
    </w:p>
    <w:p w14:paraId="1E82E836" w14:textId="77777777" w:rsidR="00C857D4" w:rsidRPr="00F46250" w:rsidRDefault="00C857D4" w:rsidP="006B7A98">
      <w:pPr>
        <w:pStyle w:val="Default"/>
        <w:ind w:left="208" w:hangingChars="100" w:hanging="208"/>
        <w:rPr>
          <w:rFonts w:ascii="ＭＳ 明朝" w:eastAsia="ＭＳ 明朝" w:hAnsi="ＭＳ 明朝"/>
          <w:color w:val="auto"/>
          <w:sz w:val="20"/>
          <w:szCs w:val="21"/>
        </w:rPr>
      </w:pPr>
    </w:p>
    <w:p w14:paraId="10DFD044" w14:textId="2FFC127A" w:rsidR="00061AE7" w:rsidRPr="00F46250" w:rsidRDefault="00061AE7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/>
          <w:color w:val="auto"/>
          <w:sz w:val="21"/>
          <w:szCs w:val="21"/>
        </w:rPr>
        <w:br w:type="page"/>
      </w: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（別紙）</w:t>
      </w:r>
    </w:p>
    <w:p w14:paraId="490CCDC8" w14:textId="77777777" w:rsidR="00061AE7" w:rsidRPr="00F46250" w:rsidRDefault="00061AE7" w:rsidP="008A3788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14:paraId="756BA36D" w14:textId="745DAEEE" w:rsidR="00061AE7" w:rsidRPr="00F46250" w:rsidRDefault="00061AE7" w:rsidP="008A3788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（代表構成員）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633ED1D4" w14:textId="77777777" w:rsidTr="00A908A7">
        <w:tc>
          <w:tcPr>
            <w:tcW w:w="1809" w:type="dxa"/>
            <w:shd w:val="clear" w:color="auto" w:fill="auto"/>
          </w:tcPr>
          <w:p w14:paraId="2DD5C37E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契約締結権限者</w:t>
            </w:r>
          </w:p>
        </w:tc>
        <w:tc>
          <w:tcPr>
            <w:tcW w:w="851" w:type="dxa"/>
            <w:shd w:val="clear" w:color="auto" w:fill="auto"/>
          </w:tcPr>
          <w:p w14:paraId="7CB975D6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71EA945E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F4ABD47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014C32A0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4E896E48" w14:textId="77777777" w:rsidTr="00A908A7">
        <w:tc>
          <w:tcPr>
            <w:tcW w:w="1809" w:type="dxa"/>
            <w:shd w:val="clear" w:color="auto" w:fill="auto"/>
          </w:tcPr>
          <w:p w14:paraId="7C04AA93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5A10B8AB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5FB4717" w14:textId="2991A0F8" w:rsidR="00061AE7" w:rsidRPr="00F46250" w:rsidRDefault="006B7A98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noProof/>
          <w:color w:val="auto"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CAAFA" wp14:editId="4FBE0AA4">
                <wp:simplePos x="0" y="0"/>
                <wp:positionH relativeFrom="column">
                  <wp:posOffset>-217493</wp:posOffset>
                </wp:positionH>
                <wp:positionV relativeFrom="paragraph">
                  <wp:posOffset>111880</wp:posOffset>
                </wp:positionV>
                <wp:extent cx="5804535" cy="1319530"/>
                <wp:effectExtent l="0" t="0" r="24765" b="13970"/>
                <wp:wrapNone/>
                <wp:docPr id="54524933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535" cy="1319530"/>
                        </a:xfrm>
                        <a:prstGeom prst="bracketPair">
                          <a:avLst>
                            <a:gd name="adj" fmla="val 1339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2BD6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7.15pt;margin-top:8.8pt;width:457.05pt;height:10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" adj="2894" strokecolor="black [3200]" strokeweight=".5pt">
                <v:stroke joinstyle="miter"/>
              </v:shape>
            </w:pict>
          </mc:Fallback>
        </mc:AlternateContent>
      </w:r>
      <w:r w:rsidR="00061AE7"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61A42597" w14:textId="77777777" w:rsidTr="00A908A7">
        <w:tc>
          <w:tcPr>
            <w:tcW w:w="1809" w:type="dxa"/>
            <w:shd w:val="clear" w:color="auto" w:fill="auto"/>
          </w:tcPr>
          <w:p w14:paraId="29AADFB2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事務担当者①</w:t>
            </w:r>
          </w:p>
        </w:tc>
        <w:tc>
          <w:tcPr>
            <w:tcW w:w="851" w:type="dxa"/>
            <w:shd w:val="clear" w:color="auto" w:fill="auto"/>
          </w:tcPr>
          <w:p w14:paraId="1B54720E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11A83404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7CE04861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4345A3A7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54F02755" w14:textId="77777777" w:rsidTr="00A908A7">
        <w:tc>
          <w:tcPr>
            <w:tcW w:w="1809" w:type="dxa"/>
            <w:shd w:val="clear" w:color="auto" w:fill="auto"/>
          </w:tcPr>
          <w:p w14:paraId="71430F95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34B9BF64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7F8A7D4" w14:textId="77777777" w:rsidR="00061AE7" w:rsidRPr="00F46250" w:rsidRDefault="00061AE7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23365F3D" w14:textId="77777777" w:rsidTr="00A908A7">
        <w:tc>
          <w:tcPr>
            <w:tcW w:w="1809" w:type="dxa"/>
            <w:shd w:val="clear" w:color="auto" w:fill="auto"/>
          </w:tcPr>
          <w:p w14:paraId="5944BCA8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事務担当者②</w:t>
            </w:r>
          </w:p>
        </w:tc>
        <w:tc>
          <w:tcPr>
            <w:tcW w:w="851" w:type="dxa"/>
            <w:shd w:val="clear" w:color="auto" w:fill="auto"/>
          </w:tcPr>
          <w:p w14:paraId="3D06612F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38CB0DFC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60E44214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2FC7E8AF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7639CF02" w14:textId="77777777" w:rsidTr="00A908A7">
        <w:tc>
          <w:tcPr>
            <w:tcW w:w="1809" w:type="dxa"/>
            <w:shd w:val="clear" w:color="auto" w:fill="auto"/>
          </w:tcPr>
          <w:p w14:paraId="77F05C95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5B1CAD86" w14:textId="77777777" w:rsidR="008A3788" w:rsidRPr="00F46250" w:rsidRDefault="008A3788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34B94542" w14:textId="77777777" w:rsidR="00061AE7" w:rsidRPr="00F46250" w:rsidRDefault="00061AE7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p w14:paraId="64DD4FA5" w14:textId="1EFA8C9D" w:rsidR="00061AE7" w:rsidRPr="00F46250" w:rsidRDefault="00061AE7" w:rsidP="00061AE7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（構成員１）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3D629B0E" w14:textId="77777777" w:rsidTr="00A908A7">
        <w:tc>
          <w:tcPr>
            <w:tcW w:w="1809" w:type="dxa"/>
            <w:shd w:val="clear" w:color="auto" w:fill="auto"/>
          </w:tcPr>
          <w:p w14:paraId="1945661A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契約締結権限者</w:t>
            </w:r>
          </w:p>
        </w:tc>
        <w:tc>
          <w:tcPr>
            <w:tcW w:w="851" w:type="dxa"/>
            <w:shd w:val="clear" w:color="auto" w:fill="auto"/>
          </w:tcPr>
          <w:p w14:paraId="166AC246" w14:textId="2AE9DEAE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18ABAE34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D46D244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70FD3837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618C3FB2" w14:textId="77777777" w:rsidTr="00A908A7">
        <w:tc>
          <w:tcPr>
            <w:tcW w:w="1809" w:type="dxa"/>
            <w:shd w:val="clear" w:color="auto" w:fill="auto"/>
          </w:tcPr>
          <w:p w14:paraId="0AE33258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490F0DAB" w14:textId="49C60824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38A5D514" w14:textId="2C111685" w:rsidR="00061AE7" w:rsidRPr="00F46250" w:rsidRDefault="006B7A98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noProof/>
          <w:color w:val="auto"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C3119" wp14:editId="3691D16D">
                <wp:simplePos x="0" y="0"/>
                <wp:positionH relativeFrom="margin">
                  <wp:align>center</wp:align>
                </wp:positionH>
                <wp:positionV relativeFrom="paragraph">
                  <wp:posOffset>114755</wp:posOffset>
                </wp:positionV>
                <wp:extent cx="5804535" cy="1319530"/>
                <wp:effectExtent l="0" t="0" r="24765" b="13970"/>
                <wp:wrapNone/>
                <wp:docPr id="8477817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535" cy="1319530"/>
                        </a:xfrm>
                        <a:prstGeom prst="bracketPair">
                          <a:avLst>
                            <a:gd name="adj" fmla="val 1339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65F645" id="大かっこ 1" o:spid="_x0000_s1026" type="#_x0000_t185" style="position:absolute;left:0;text-align:left;margin-left:0;margin-top:9.05pt;width:457.05pt;height:103.9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" adj="2894" strokecolor="black [3200]" strokeweight=".5pt">
                <v:stroke joinstyle="miter"/>
                <w10:wrap anchorx="margin"/>
              </v:shape>
            </w:pict>
          </mc:Fallback>
        </mc:AlternateContent>
      </w:r>
      <w:r w:rsidR="00061AE7"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4C7504AE" w14:textId="77777777" w:rsidTr="00A908A7">
        <w:tc>
          <w:tcPr>
            <w:tcW w:w="1809" w:type="dxa"/>
            <w:shd w:val="clear" w:color="auto" w:fill="auto"/>
          </w:tcPr>
          <w:p w14:paraId="7CD47F6E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事務担当者①</w:t>
            </w:r>
          </w:p>
        </w:tc>
        <w:tc>
          <w:tcPr>
            <w:tcW w:w="851" w:type="dxa"/>
            <w:shd w:val="clear" w:color="auto" w:fill="auto"/>
          </w:tcPr>
          <w:p w14:paraId="7F29ACDF" w14:textId="1029CA76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7CD9E869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4EB5F8A8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36113041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5CDD695D" w14:textId="77777777" w:rsidTr="00A908A7">
        <w:tc>
          <w:tcPr>
            <w:tcW w:w="1809" w:type="dxa"/>
            <w:shd w:val="clear" w:color="auto" w:fill="auto"/>
          </w:tcPr>
          <w:p w14:paraId="40416399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2796BD00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20F3707" w14:textId="668CB708" w:rsidR="00061AE7" w:rsidRPr="00F46250" w:rsidRDefault="00061AE7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7D2A982F" w14:textId="77777777" w:rsidTr="00A908A7">
        <w:tc>
          <w:tcPr>
            <w:tcW w:w="1809" w:type="dxa"/>
            <w:shd w:val="clear" w:color="auto" w:fill="auto"/>
          </w:tcPr>
          <w:p w14:paraId="253D5FDC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事務担当者②</w:t>
            </w:r>
          </w:p>
        </w:tc>
        <w:tc>
          <w:tcPr>
            <w:tcW w:w="851" w:type="dxa"/>
            <w:shd w:val="clear" w:color="auto" w:fill="auto"/>
          </w:tcPr>
          <w:p w14:paraId="3E933CDC" w14:textId="5A3756C1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319297C5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5FD51DDB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0DE74ABB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0728B3CE" w14:textId="77777777" w:rsidTr="00A908A7">
        <w:tc>
          <w:tcPr>
            <w:tcW w:w="1809" w:type="dxa"/>
            <w:shd w:val="clear" w:color="auto" w:fill="auto"/>
          </w:tcPr>
          <w:p w14:paraId="661D4260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0B884E18" w14:textId="7109712D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5198901B" w14:textId="14EC7C75" w:rsidR="00061AE7" w:rsidRPr="00F46250" w:rsidRDefault="00061AE7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p w14:paraId="2EF15E13" w14:textId="7C773678" w:rsidR="00061AE7" w:rsidRPr="00F46250" w:rsidRDefault="00061AE7" w:rsidP="00061AE7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（構成員２）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7A1A8353" w14:textId="77777777" w:rsidTr="00A908A7">
        <w:tc>
          <w:tcPr>
            <w:tcW w:w="1809" w:type="dxa"/>
            <w:shd w:val="clear" w:color="auto" w:fill="auto"/>
          </w:tcPr>
          <w:p w14:paraId="7CB2DBBC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契約締結権限者</w:t>
            </w:r>
          </w:p>
        </w:tc>
        <w:tc>
          <w:tcPr>
            <w:tcW w:w="851" w:type="dxa"/>
            <w:shd w:val="clear" w:color="auto" w:fill="auto"/>
          </w:tcPr>
          <w:p w14:paraId="74A4BD85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6F078BD4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0F8C2F3E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0FFD0E4E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312AC649" w14:textId="77777777" w:rsidTr="00A908A7">
        <w:tc>
          <w:tcPr>
            <w:tcW w:w="1809" w:type="dxa"/>
            <w:shd w:val="clear" w:color="auto" w:fill="auto"/>
          </w:tcPr>
          <w:p w14:paraId="662D01CF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67AB4960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0E298ABE" w14:textId="2699AFE7" w:rsidR="00061AE7" w:rsidRPr="00F46250" w:rsidRDefault="006B7A98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noProof/>
          <w:color w:val="auto"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50E4C" wp14:editId="306D0AB4">
                <wp:simplePos x="0" y="0"/>
                <wp:positionH relativeFrom="margin">
                  <wp:posOffset>-191626</wp:posOffset>
                </wp:positionH>
                <wp:positionV relativeFrom="paragraph">
                  <wp:posOffset>108669</wp:posOffset>
                </wp:positionV>
                <wp:extent cx="5804535" cy="1319530"/>
                <wp:effectExtent l="0" t="0" r="24765" b="13970"/>
                <wp:wrapNone/>
                <wp:docPr id="15344704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4535" cy="1319530"/>
                        </a:xfrm>
                        <a:prstGeom prst="bracketPair">
                          <a:avLst>
                            <a:gd name="adj" fmla="val 1339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2B71B4" id="大かっこ 1" o:spid="_x0000_s1026" type="#_x0000_t185" style="position:absolute;left:0;text-align:left;margin-left:-15.1pt;margin-top:8.55pt;width:457.05pt;height:103.9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" adj="2894" strokecolor="black [3200]" strokeweight=".5pt">
                <v:stroke joinstyle="miter"/>
                <w10:wrap anchorx="margin"/>
              </v:shape>
            </w:pict>
          </mc:Fallback>
        </mc:AlternateContent>
      </w:r>
      <w:r w:rsidR="00061AE7"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2175BEBB" w14:textId="77777777" w:rsidTr="00A908A7">
        <w:tc>
          <w:tcPr>
            <w:tcW w:w="1809" w:type="dxa"/>
            <w:shd w:val="clear" w:color="auto" w:fill="auto"/>
          </w:tcPr>
          <w:p w14:paraId="62BAFBE3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事務担当者①</w:t>
            </w:r>
          </w:p>
        </w:tc>
        <w:tc>
          <w:tcPr>
            <w:tcW w:w="851" w:type="dxa"/>
            <w:shd w:val="clear" w:color="auto" w:fill="auto"/>
          </w:tcPr>
          <w:p w14:paraId="3A5E188B" w14:textId="24B80964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46E0679C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29F3A0B8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02696C8B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F46250" w:rsidRPr="00F46250" w14:paraId="4D642191" w14:textId="77777777" w:rsidTr="00A908A7">
        <w:tc>
          <w:tcPr>
            <w:tcW w:w="1809" w:type="dxa"/>
            <w:shd w:val="clear" w:color="auto" w:fill="auto"/>
          </w:tcPr>
          <w:p w14:paraId="3D22C22F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79806308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6E3273E" w14:textId="77777777" w:rsidR="00061AE7" w:rsidRPr="00F46250" w:rsidRDefault="00061AE7" w:rsidP="00061AE7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839"/>
        <w:gridCol w:w="1931"/>
        <w:gridCol w:w="701"/>
        <w:gridCol w:w="3255"/>
      </w:tblGrid>
      <w:tr w:rsidR="00F46250" w:rsidRPr="00F46250" w14:paraId="344004A0" w14:textId="77777777" w:rsidTr="00A908A7">
        <w:tc>
          <w:tcPr>
            <w:tcW w:w="1809" w:type="dxa"/>
            <w:shd w:val="clear" w:color="auto" w:fill="auto"/>
          </w:tcPr>
          <w:p w14:paraId="681C0131" w14:textId="2C724ED9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事務担当者②</w:t>
            </w:r>
          </w:p>
        </w:tc>
        <w:tc>
          <w:tcPr>
            <w:tcW w:w="851" w:type="dxa"/>
            <w:shd w:val="clear" w:color="auto" w:fill="auto"/>
          </w:tcPr>
          <w:p w14:paraId="1566A0ED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1984" w:type="dxa"/>
            <w:shd w:val="clear" w:color="auto" w:fill="auto"/>
          </w:tcPr>
          <w:p w14:paraId="1D385BB2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14:paraId="16228CF7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49" w:type="dxa"/>
            <w:shd w:val="clear" w:color="auto" w:fill="auto"/>
          </w:tcPr>
          <w:p w14:paraId="46869647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061AE7" w:rsidRPr="00F46250" w14:paraId="624F4E18" w14:textId="77777777" w:rsidTr="00A908A7">
        <w:tc>
          <w:tcPr>
            <w:tcW w:w="1809" w:type="dxa"/>
            <w:shd w:val="clear" w:color="auto" w:fill="auto"/>
          </w:tcPr>
          <w:p w14:paraId="16FE3802" w14:textId="21EACD2F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F4625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6893" w:type="dxa"/>
            <w:gridSpan w:val="4"/>
            <w:shd w:val="clear" w:color="auto" w:fill="auto"/>
          </w:tcPr>
          <w:p w14:paraId="31B75BF3" w14:textId="77777777" w:rsidR="00061AE7" w:rsidRPr="00F46250" w:rsidRDefault="00061AE7" w:rsidP="00A908A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2B655941" w14:textId="07F55DED" w:rsidR="00061AE7" w:rsidRPr="00F46250" w:rsidRDefault="00061AE7" w:rsidP="00061AE7">
      <w:pPr>
        <w:pStyle w:val="Default"/>
        <w:ind w:rightChars="1755" w:right="3827"/>
        <w:rPr>
          <w:rFonts w:ascii="ＭＳ 明朝" w:eastAsia="ＭＳ 明朝" w:hAnsi="ＭＳ 明朝"/>
          <w:color w:val="auto"/>
          <w:sz w:val="21"/>
          <w:szCs w:val="21"/>
        </w:rPr>
      </w:pPr>
    </w:p>
    <w:p w14:paraId="23E8AB24" w14:textId="77777777" w:rsidR="00441D89" w:rsidRPr="00F46250" w:rsidRDefault="00441D89" w:rsidP="00441D89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※構成員の数に応じて適宜記入欄を追加してください。</w:t>
      </w:r>
    </w:p>
    <w:p w14:paraId="5EC1C67A" w14:textId="77637F7D" w:rsidR="00441D89" w:rsidRPr="00F46250" w:rsidRDefault="00061AE7" w:rsidP="00061AE7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※</w:t>
      </w:r>
      <w:r w:rsidR="00441D89" w:rsidRPr="00F46250">
        <w:rPr>
          <w:rFonts w:ascii="ＭＳ 明朝" w:eastAsia="ＭＳ 明朝" w:hAnsi="ＭＳ 明朝" w:hint="eastAsia"/>
          <w:color w:val="auto"/>
          <w:sz w:val="21"/>
          <w:szCs w:val="21"/>
        </w:rPr>
        <w:t>矢印の順に、電子契約サービス</w:t>
      </w:r>
      <w:r w:rsidR="005D7257" w:rsidRPr="00F46250">
        <w:rPr>
          <w:rFonts w:ascii="ＭＳ 明朝" w:eastAsia="ＭＳ 明朝" w:hAnsi="ＭＳ 明朝" w:hint="eastAsia"/>
          <w:color w:val="auto"/>
          <w:sz w:val="21"/>
          <w:szCs w:val="21"/>
        </w:rPr>
        <w:t>にて</w:t>
      </w:r>
      <w:r w:rsidR="00441D89" w:rsidRPr="00F46250">
        <w:rPr>
          <w:rFonts w:ascii="ＭＳ 明朝" w:eastAsia="ＭＳ 明朝" w:hAnsi="ＭＳ 明朝" w:hint="eastAsia"/>
          <w:color w:val="auto"/>
          <w:sz w:val="21"/>
          <w:szCs w:val="21"/>
        </w:rPr>
        <w:t>契約書の内容確認</w:t>
      </w:r>
      <w:r w:rsidR="005D7257" w:rsidRPr="00F46250">
        <w:rPr>
          <w:rFonts w:ascii="ＭＳ 明朝" w:eastAsia="ＭＳ 明朝" w:hAnsi="ＭＳ 明朝" w:hint="eastAsia"/>
          <w:color w:val="auto"/>
          <w:sz w:val="21"/>
          <w:szCs w:val="21"/>
        </w:rPr>
        <w:t>処理を行います。</w:t>
      </w:r>
    </w:p>
    <w:p w14:paraId="5A3BC284" w14:textId="160FD79C" w:rsidR="008A3788" w:rsidRPr="00CC3C14" w:rsidRDefault="00441D89" w:rsidP="00441D89">
      <w:pPr>
        <w:pStyle w:val="Default"/>
        <w:ind w:left="218" w:hangingChars="100" w:hanging="218"/>
        <w:rPr>
          <w:rFonts w:ascii="ＭＳ 明朝" w:eastAsia="ＭＳ 明朝" w:hAnsi="ＭＳ 明朝"/>
          <w:color w:val="auto"/>
          <w:sz w:val="21"/>
          <w:szCs w:val="21"/>
        </w:rPr>
      </w:pPr>
      <w:r w:rsidRPr="00F46250">
        <w:rPr>
          <w:rFonts w:ascii="ＭＳ 明朝" w:eastAsia="ＭＳ 明朝" w:hAnsi="ＭＳ 明朝" w:hint="eastAsia"/>
          <w:color w:val="auto"/>
          <w:sz w:val="21"/>
          <w:szCs w:val="21"/>
        </w:rPr>
        <w:t>※</w:t>
      </w:r>
      <w:r w:rsidR="008A3788" w:rsidRPr="00F46250">
        <w:rPr>
          <w:rFonts w:ascii="ＭＳ 明朝" w:eastAsia="ＭＳ 明朝" w:hAnsi="ＭＳ 明朝" w:hint="eastAsia"/>
          <w:color w:val="auto"/>
          <w:sz w:val="21"/>
          <w:szCs w:val="21"/>
        </w:rPr>
        <w:t>事務担当者メールアドレス①②については、</w:t>
      </w:r>
      <w:r w:rsidR="005D7257" w:rsidRPr="00F46250">
        <w:rPr>
          <w:rFonts w:ascii="ＭＳ 明朝" w:eastAsia="ＭＳ 明朝" w:hAnsi="ＭＳ 明朝" w:hint="eastAsia"/>
          <w:color w:val="auto"/>
          <w:sz w:val="21"/>
          <w:szCs w:val="21"/>
        </w:rPr>
        <w:t>契約締結権限者以外の者が</w:t>
      </w:r>
      <w:r w:rsidR="008A3788" w:rsidRPr="00F46250">
        <w:rPr>
          <w:rFonts w:ascii="ＭＳ 明朝" w:eastAsia="ＭＳ 明朝" w:hAnsi="ＭＳ 明朝" w:hint="eastAsia"/>
          <w:color w:val="auto"/>
          <w:sz w:val="21"/>
          <w:szCs w:val="21"/>
        </w:rPr>
        <w:t>確認処理を行う場合にご記入ください。</w:t>
      </w:r>
    </w:p>
    <w:p w14:paraId="13D27EB5" w14:textId="77777777" w:rsidR="00A15EA1" w:rsidRPr="00CC3C14" w:rsidRDefault="00A15EA1" w:rsidP="00A15EA1">
      <w:pPr>
        <w:pStyle w:val="Default"/>
        <w:ind w:left="218" w:rightChars="64" w:right="140" w:hangingChars="100" w:hanging="218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CC3C14">
        <w:rPr>
          <w:rFonts w:ascii="ＭＳ 明朝" w:eastAsia="ＭＳ 明朝" w:hAnsi="ＭＳ 明朝" w:hint="eastAsia"/>
          <w:color w:val="auto"/>
          <w:sz w:val="21"/>
          <w:szCs w:val="21"/>
        </w:rPr>
        <w:t>※電子契約締結に利用するメールアドレスは同じメールアドレスを利用できないため、事務担当者を記入する際はご注意ください。</w:t>
      </w:r>
    </w:p>
    <w:p w14:paraId="5B898CE6" w14:textId="204487BD" w:rsidR="00201836" w:rsidRDefault="00201836" w:rsidP="00201836">
      <w:pPr>
        <w:pStyle w:val="Default"/>
        <w:ind w:firstLineChars="200" w:firstLine="436"/>
        <w:rPr>
          <w:rFonts w:ascii="ＭＳ 明朝" w:eastAsia="ＭＳ 明朝" w:hAnsi="ＭＳ 明朝"/>
          <w:color w:val="auto"/>
          <w:sz w:val="21"/>
          <w:szCs w:val="21"/>
        </w:rPr>
      </w:pPr>
    </w:p>
    <w:p w14:paraId="70D77CEC" w14:textId="16C7E63F" w:rsidR="002B748A" w:rsidRPr="00A15EA1" w:rsidRDefault="002B748A" w:rsidP="00201836">
      <w:pPr>
        <w:pStyle w:val="Default"/>
        <w:ind w:firstLineChars="200" w:firstLine="436"/>
        <w:rPr>
          <w:rFonts w:ascii="ＭＳ 明朝" w:eastAsia="ＭＳ 明朝" w:hAnsi="ＭＳ 明朝"/>
          <w:color w:val="auto"/>
          <w:sz w:val="21"/>
          <w:szCs w:val="21"/>
        </w:rPr>
      </w:pPr>
    </w:p>
    <w:sectPr w:rsidR="002B748A" w:rsidRPr="00A15EA1" w:rsidSect="005D7257">
      <w:pgSz w:w="11906" w:h="16838"/>
      <w:pgMar w:top="1134" w:right="1701" w:bottom="1134" w:left="1701" w:header="851" w:footer="992" w:gutter="0"/>
      <w:cols w:space="425"/>
      <w:docGrid w:type="linesAndChars" w:linePitch="323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8B72" w14:textId="77777777" w:rsidR="009F411C" w:rsidRDefault="009F411C" w:rsidP="00AD7FDC">
      <w:r>
        <w:separator/>
      </w:r>
    </w:p>
  </w:endnote>
  <w:endnote w:type="continuationSeparator" w:id="0">
    <w:p w14:paraId="14010B2F" w14:textId="77777777" w:rsidR="009F411C" w:rsidRDefault="009F411C" w:rsidP="00AD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9317" w14:textId="77777777" w:rsidR="009F411C" w:rsidRDefault="009F411C" w:rsidP="00AD7FDC">
      <w:r>
        <w:separator/>
      </w:r>
    </w:p>
  </w:footnote>
  <w:footnote w:type="continuationSeparator" w:id="0">
    <w:p w14:paraId="2932BE5B" w14:textId="77777777" w:rsidR="009F411C" w:rsidRDefault="009F411C" w:rsidP="00AD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DC"/>
    <w:rsid w:val="00022F10"/>
    <w:rsid w:val="0002634E"/>
    <w:rsid w:val="00041C1E"/>
    <w:rsid w:val="000458E5"/>
    <w:rsid w:val="000459E2"/>
    <w:rsid w:val="00047541"/>
    <w:rsid w:val="000514FE"/>
    <w:rsid w:val="00061AE7"/>
    <w:rsid w:val="000A2A7A"/>
    <w:rsid w:val="000A79B4"/>
    <w:rsid w:val="000F4604"/>
    <w:rsid w:val="001307FF"/>
    <w:rsid w:val="00144E0B"/>
    <w:rsid w:val="00190238"/>
    <w:rsid w:val="001B5957"/>
    <w:rsid w:val="00201836"/>
    <w:rsid w:val="00206583"/>
    <w:rsid w:val="00207CC7"/>
    <w:rsid w:val="0025206D"/>
    <w:rsid w:val="0025796D"/>
    <w:rsid w:val="002631AE"/>
    <w:rsid w:val="00274A07"/>
    <w:rsid w:val="002A055E"/>
    <w:rsid w:val="002A0698"/>
    <w:rsid w:val="002B748A"/>
    <w:rsid w:val="002E11F1"/>
    <w:rsid w:val="002E2A3D"/>
    <w:rsid w:val="002E4D34"/>
    <w:rsid w:val="002F787B"/>
    <w:rsid w:val="00305D64"/>
    <w:rsid w:val="003142CB"/>
    <w:rsid w:val="003164EC"/>
    <w:rsid w:val="0033125D"/>
    <w:rsid w:val="00360B1A"/>
    <w:rsid w:val="003614A8"/>
    <w:rsid w:val="00363730"/>
    <w:rsid w:val="00391550"/>
    <w:rsid w:val="003A64D5"/>
    <w:rsid w:val="003B2EB8"/>
    <w:rsid w:val="00412FD1"/>
    <w:rsid w:val="00413DC2"/>
    <w:rsid w:val="004141AF"/>
    <w:rsid w:val="00415F68"/>
    <w:rsid w:val="004204EE"/>
    <w:rsid w:val="00430CBB"/>
    <w:rsid w:val="00432FB5"/>
    <w:rsid w:val="00441D89"/>
    <w:rsid w:val="00456747"/>
    <w:rsid w:val="00464905"/>
    <w:rsid w:val="004717D0"/>
    <w:rsid w:val="0048746E"/>
    <w:rsid w:val="0049744E"/>
    <w:rsid w:val="004A18F5"/>
    <w:rsid w:val="004A32CA"/>
    <w:rsid w:val="004F3F49"/>
    <w:rsid w:val="004F54A9"/>
    <w:rsid w:val="005024ED"/>
    <w:rsid w:val="00571532"/>
    <w:rsid w:val="00596F44"/>
    <w:rsid w:val="005C24DD"/>
    <w:rsid w:val="005D4BD9"/>
    <w:rsid w:val="005D4FA6"/>
    <w:rsid w:val="005D7257"/>
    <w:rsid w:val="005E154C"/>
    <w:rsid w:val="006002BA"/>
    <w:rsid w:val="006246B5"/>
    <w:rsid w:val="006359C0"/>
    <w:rsid w:val="006632FF"/>
    <w:rsid w:val="00677458"/>
    <w:rsid w:val="00681256"/>
    <w:rsid w:val="006B1CB4"/>
    <w:rsid w:val="006B7A98"/>
    <w:rsid w:val="006C57FA"/>
    <w:rsid w:val="006C697F"/>
    <w:rsid w:val="0070392B"/>
    <w:rsid w:val="007244F9"/>
    <w:rsid w:val="007248F1"/>
    <w:rsid w:val="00753150"/>
    <w:rsid w:val="00755CEA"/>
    <w:rsid w:val="00755E03"/>
    <w:rsid w:val="00756599"/>
    <w:rsid w:val="00791C7F"/>
    <w:rsid w:val="007A2927"/>
    <w:rsid w:val="007C5A00"/>
    <w:rsid w:val="007D1C75"/>
    <w:rsid w:val="007D4CD0"/>
    <w:rsid w:val="007E7328"/>
    <w:rsid w:val="00814D0B"/>
    <w:rsid w:val="00831D69"/>
    <w:rsid w:val="008414EF"/>
    <w:rsid w:val="008645A8"/>
    <w:rsid w:val="00865264"/>
    <w:rsid w:val="00867C7F"/>
    <w:rsid w:val="00867CDC"/>
    <w:rsid w:val="00883850"/>
    <w:rsid w:val="008A3788"/>
    <w:rsid w:val="008F0BE8"/>
    <w:rsid w:val="00901C76"/>
    <w:rsid w:val="009041EF"/>
    <w:rsid w:val="0090651F"/>
    <w:rsid w:val="0091161C"/>
    <w:rsid w:val="00917D08"/>
    <w:rsid w:val="00967E26"/>
    <w:rsid w:val="0097155B"/>
    <w:rsid w:val="00997004"/>
    <w:rsid w:val="00997A8B"/>
    <w:rsid w:val="009B311A"/>
    <w:rsid w:val="009D2C20"/>
    <w:rsid w:val="009F40AE"/>
    <w:rsid w:val="009F411C"/>
    <w:rsid w:val="009F6E8B"/>
    <w:rsid w:val="00A11A26"/>
    <w:rsid w:val="00A15EA1"/>
    <w:rsid w:val="00A226A3"/>
    <w:rsid w:val="00A27F06"/>
    <w:rsid w:val="00A41764"/>
    <w:rsid w:val="00A53ACE"/>
    <w:rsid w:val="00AD7FDC"/>
    <w:rsid w:val="00B02D92"/>
    <w:rsid w:val="00B41C49"/>
    <w:rsid w:val="00B52145"/>
    <w:rsid w:val="00B57EC1"/>
    <w:rsid w:val="00B7717A"/>
    <w:rsid w:val="00BA18B3"/>
    <w:rsid w:val="00BC70C9"/>
    <w:rsid w:val="00BD0660"/>
    <w:rsid w:val="00BE216A"/>
    <w:rsid w:val="00BF27DF"/>
    <w:rsid w:val="00C30E77"/>
    <w:rsid w:val="00C34730"/>
    <w:rsid w:val="00C474D3"/>
    <w:rsid w:val="00C51FC6"/>
    <w:rsid w:val="00C568AE"/>
    <w:rsid w:val="00C73EB9"/>
    <w:rsid w:val="00C82C4C"/>
    <w:rsid w:val="00C842DB"/>
    <w:rsid w:val="00C857D4"/>
    <w:rsid w:val="00C922FD"/>
    <w:rsid w:val="00CA5692"/>
    <w:rsid w:val="00CB7489"/>
    <w:rsid w:val="00CC3C14"/>
    <w:rsid w:val="00CC7B0C"/>
    <w:rsid w:val="00CD599B"/>
    <w:rsid w:val="00CF5AAE"/>
    <w:rsid w:val="00CF66C8"/>
    <w:rsid w:val="00CF6760"/>
    <w:rsid w:val="00D02EAF"/>
    <w:rsid w:val="00D20AB4"/>
    <w:rsid w:val="00D561CF"/>
    <w:rsid w:val="00D64D33"/>
    <w:rsid w:val="00D95D93"/>
    <w:rsid w:val="00DD2DE9"/>
    <w:rsid w:val="00DE06B4"/>
    <w:rsid w:val="00DF0AE4"/>
    <w:rsid w:val="00DF792B"/>
    <w:rsid w:val="00E24B0D"/>
    <w:rsid w:val="00E3454D"/>
    <w:rsid w:val="00E37AB2"/>
    <w:rsid w:val="00E41DFC"/>
    <w:rsid w:val="00E852A1"/>
    <w:rsid w:val="00E866AA"/>
    <w:rsid w:val="00E942B0"/>
    <w:rsid w:val="00EA3BEF"/>
    <w:rsid w:val="00EA53E2"/>
    <w:rsid w:val="00ED134C"/>
    <w:rsid w:val="00EE54D7"/>
    <w:rsid w:val="00EE5E1B"/>
    <w:rsid w:val="00EE6A5E"/>
    <w:rsid w:val="00EF7072"/>
    <w:rsid w:val="00F30333"/>
    <w:rsid w:val="00F46250"/>
    <w:rsid w:val="00F56EFA"/>
    <w:rsid w:val="00FB240D"/>
    <w:rsid w:val="00FB6EFE"/>
    <w:rsid w:val="00FC483E"/>
    <w:rsid w:val="00FF56C3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0C8EB"/>
  <w15:chartTrackingRefBased/>
  <w15:docId w15:val="{8BF27EE4-0056-4AE9-9A43-CAC619C8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34E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13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13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C7B0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9">
    <w:name w:val="Hyperlink"/>
    <w:uiPriority w:val="99"/>
    <w:unhideWhenUsed/>
    <w:rsid w:val="00791C7F"/>
    <w:rPr>
      <w:color w:val="0563C1"/>
      <w:u w:val="single"/>
    </w:rPr>
  </w:style>
  <w:style w:type="table" w:styleId="aa">
    <w:name w:val="Table Grid"/>
    <w:basedOn w:val="a1"/>
    <w:uiPriority w:val="39"/>
    <w:rsid w:val="00B57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596F44"/>
    <w:rPr>
      <w:color w:val="605E5C"/>
      <w:shd w:val="clear" w:color="auto" w:fill="E1DFDD"/>
    </w:rPr>
  </w:style>
  <w:style w:type="paragraph" w:styleId="ac">
    <w:name w:val="Body Text Indent"/>
    <w:basedOn w:val="a"/>
    <w:link w:val="ad"/>
    <w:rsid w:val="00415F68"/>
    <w:pPr>
      <w:ind w:firstLineChars="100" w:firstLine="210"/>
    </w:pPr>
    <w:rPr>
      <w:rFonts w:ascii="Century" w:eastAsia="ＭＳ 明朝" w:hAnsi="Century"/>
      <w:szCs w:val="24"/>
    </w:rPr>
  </w:style>
  <w:style w:type="character" w:customStyle="1" w:styleId="ad">
    <w:name w:val="本文インデント (文字)"/>
    <w:link w:val="ac"/>
    <w:rsid w:val="00415F68"/>
    <w:rPr>
      <w:rFonts w:ascii="Century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196</Words>
  <Characters>1123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Links>
    <vt:vector size="6" baseType="variant"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mailto:_denshikeiyaku@mz.pref.chiba.lg.jp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2022-12-16T09:32:00Z</cp:lastPrinted>
  <dcterms:created xsi:type="dcterms:W3CDTF">2024-01-18T05:40:00Z</dcterms:created>
  <dcterms:modified xsi:type="dcterms:W3CDTF">2025-09-02T06:56:00Z</dcterms:modified>
</cp:coreProperties>
</file>