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EFB1" w14:textId="77777777" w:rsidR="0000048D" w:rsidRPr="005D186E" w:rsidRDefault="0000048D" w:rsidP="004E0D4C">
      <w:pPr>
        <w:spacing w:beforeLines="50" w:before="157" w:afterLines="50" w:after="157"/>
        <w:jc w:val="right"/>
        <w:rPr>
          <w:color w:val="000000"/>
          <w:szCs w:val="21"/>
        </w:rPr>
      </w:pPr>
      <w:r w:rsidRPr="005D186E">
        <w:rPr>
          <w:rFonts w:hint="eastAsia"/>
          <w:color w:val="000000"/>
          <w:szCs w:val="21"/>
        </w:rPr>
        <w:t>様式第</w:t>
      </w:r>
      <w:r w:rsidRPr="005D186E">
        <w:rPr>
          <w:rFonts w:hint="eastAsia"/>
          <w:color w:val="000000"/>
          <w:szCs w:val="21"/>
        </w:rPr>
        <w:t>1</w:t>
      </w:r>
      <w:r w:rsidRPr="005D186E">
        <w:rPr>
          <w:rFonts w:hint="eastAsia"/>
          <w:color w:val="000000"/>
          <w:szCs w:val="21"/>
        </w:rPr>
        <w:t>号</w:t>
      </w:r>
    </w:p>
    <w:p w14:paraId="26F93577" w14:textId="472B01E0" w:rsidR="00A529C2" w:rsidRDefault="00EC6F5F" w:rsidP="00854E28">
      <w:pPr>
        <w:spacing w:beforeLines="50" w:before="157" w:afterLines="50" w:after="157"/>
        <w:jc w:val="center"/>
        <w:rPr>
          <w:color w:val="000000"/>
          <w:sz w:val="24"/>
        </w:rPr>
      </w:pPr>
      <w:r w:rsidRPr="005D186E">
        <w:rPr>
          <w:rFonts w:hint="eastAsia"/>
          <w:color w:val="000000"/>
          <w:sz w:val="24"/>
        </w:rPr>
        <w:t>「千葉県男女共同参画</w:t>
      </w:r>
      <w:r w:rsidR="00854E28">
        <w:rPr>
          <w:rFonts w:hint="eastAsia"/>
          <w:color w:val="000000"/>
          <w:sz w:val="24"/>
        </w:rPr>
        <w:t>・多様性社会</w:t>
      </w:r>
      <w:r w:rsidRPr="005D186E">
        <w:rPr>
          <w:rFonts w:hint="eastAsia"/>
          <w:color w:val="000000"/>
          <w:sz w:val="24"/>
        </w:rPr>
        <w:t>推進事業所表彰</w:t>
      </w:r>
      <w:r w:rsidR="00854E28">
        <w:rPr>
          <w:rFonts w:hint="eastAsia"/>
          <w:color w:val="000000"/>
          <w:sz w:val="24"/>
        </w:rPr>
        <w:t>（多様性社会推進部門）</w:t>
      </w:r>
      <w:r w:rsidRPr="005D186E">
        <w:rPr>
          <w:rFonts w:hint="eastAsia"/>
          <w:color w:val="000000"/>
          <w:sz w:val="24"/>
        </w:rPr>
        <w:t>」応募用紙</w:t>
      </w:r>
    </w:p>
    <w:p w14:paraId="4184D9BE" w14:textId="77777777" w:rsidR="007524EC" w:rsidRPr="00834E68" w:rsidRDefault="007773C1" w:rsidP="00DB703A">
      <w:pPr>
        <w:jc w:val="right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令和</w:t>
      </w:r>
      <w:r w:rsidR="002C52AB" w:rsidRPr="00834E68">
        <w:rPr>
          <w:rFonts w:hint="eastAsia"/>
          <w:color w:val="000000"/>
          <w:sz w:val="24"/>
          <w:szCs w:val="32"/>
        </w:rPr>
        <w:t xml:space="preserve">　　</w:t>
      </w:r>
      <w:r w:rsidR="00946294" w:rsidRPr="00834E68">
        <w:rPr>
          <w:rFonts w:hint="eastAsia"/>
          <w:color w:val="000000"/>
          <w:sz w:val="24"/>
          <w:szCs w:val="32"/>
        </w:rPr>
        <w:t>年　　月　　日</w:t>
      </w:r>
    </w:p>
    <w:p w14:paraId="270CF9C1" w14:textId="77777777" w:rsidR="00854E28" w:rsidRPr="00834E68" w:rsidRDefault="00854E28" w:rsidP="00854E28">
      <w:pPr>
        <w:ind w:right="840"/>
        <w:rPr>
          <w:color w:val="000000"/>
          <w:sz w:val="24"/>
          <w:szCs w:val="32"/>
        </w:rPr>
      </w:pPr>
    </w:p>
    <w:p w14:paraId="6651D159" w14:textId="2FBBDE2F" w:rsidR="00854E28" w:rsidRPr="00834E68" w:rsidRDefault="00854E28" w:rsidP="00854E28">
      <w:pPr>
        <w:ind w:right="840"/>
        <w:rPr>
          <w:color w:val="000000"/>
          <w:sz w:val="24"/>
          <w:szCs w:val="32"/>
          <w:lang w:eastAsia="zh-CN"/>
        </w:rPr>
      </w:pPr>
      <w:r w:rsidRPr="00834E68">
        <w:rPr>
          <w:rFonts w:hint="eastAsia"/>
          <w:color w:val="000000"/>
          <w:sz w:val="24"/>
          <w:szCs w:val="32"/>
          <w:lang w:eastAsia="zh-CN"/>
        </w:rPr>
        <w:t>千葉県知事　様</w:t>
      </w:r>
    </w:p>
    <w:p w14:paraId="34D7029D" w14:textId="77777777" w:rsidR="00854E28" w:rsidRPr="00834E68" w:rsidRDefault="00854E28" w:rsidP="00854E28">
      <w:pPr>
        <w:ind w:right="840"/>
        <w:rPr>
          <w:color w:val="000000"/>
          <w:sz w:val="24"/>
          <w:szCs w:val="32"/>
          <w:lang w:eastAsia="zh-CN"/>
        </w:rPr>
      </w:pPr>
    </w:p>
    <w:p w14:paraId="10BCC56B" w14:textId="60FEEDF8" w:rsidR="00854E28" w:rsidRDefault="00854E28" w:rsidP="00E83460">
      <w:pPr>
        <w:ind w:right="1800" w:firstLineChars="1600" w:firstLine="3840"/>
        <w:rPr>
          <w:color w:val="000000"/>
          <w:sz w:val="24"/>
          <w:szCs w:val="32"/>
          <w:lang w:eastAsia="zh-CN"/>
        </w:rPr>
      </w:pPr>
      <w:r w:rsidRPr="00834E68">
        <w:rPr>
          <w:rFonts w:hint="eastAsia"/>
          <w:color w:val="000000"/>
          <w:sz w:val="24"/>
          <w:szCs w:val="32"/>
          <w:lang w:eastAsia="zh-CN"/>
        </w:rPr>
        <w:t>所在地</w:t>
      </w:r>
    </w:p>
    <w:p w14:paraId="6A7AD75A" w14:textId="77777777" w:rsidR="00E83460" w:rsidRPr="00834E68" w:rsidRDefault="00E83460" w:rsidP="00E83460">
      <w:pPr>
        <w:ind w:right="1800" w:firstLineChars="1400" w:firstLine="3360"/>
        <w:rPr>
          <w:color w:val="000000"/>
          <w:sz w:val="24"/>
          <w:szCs w:val="32"/>
          <w:lang w:eastAsia="zh-CN"/>
        </w:rPr>
      </w:pPr>
    </w:p>
    <w:p w14:paraId="1CE580D9" w14:textId="79794BA5" w:rsidR="00854E28" w:rsidRDefault="00854E28" w:rsidP="00E83460">
      <w:pPr>
        <w:ind w:right="1560" w:firstLineChars="1600" w:firstLine="3840"/>
        <w:rPr>
          <w:color w:val="000000"/>
          <w:sz w:val="24"/>
          <w:szCs w:val="32"/>
          <w:lang w:eastAsia="zh-CN"/>
        </w:rPr>
      </w:pPr>
      <w:r w:rsidRPr="00834E68">
        <w:rPr>
          <w:rFonts w:hint="eastAsia"/>
          <w:color w:val="000000"/>
          <w:sz w:val="24"/>
          <w:szCs w:val="32"/>
          <w:lang w:eastAsia="zh-CN"/>
        </w:rPr>
        <w:t>名　称</w:t>
      </w:r>
    </w:p>
    <w:p w14:paraId="12F1ABEF" w14:textId="695A1712" w:rsidR="00E83460" w:rsidRPr="00834E68" w:rsidRDefault="00E83460" w:rsidP="00E83460">
      <w:pPr>
        <w:ind w:right="1560" w:firstLineChars="1400" w:firstLine="3360"/>
        <w:rPr>
          <w:color w:val="000000"/>
          <w:sz w:val="24"/>
          <w:szCs w:val="32"/>
          <w:lang w:eastAsia="zh-CN"/>
        </w:rPr>
      </w:pPr>
      <w:r>
        <w:rPr>
          <w:rFonts w:hint="eastAsia"/>
          <w:color w:val="000000"/>
          <w:sz w:val="24"/>
          <w:szCs w:val="32"/>
          <w:lang w:eastAsia="zh-CN"/>
        </w:rPr>
        <w:t xml:space="preserve">　</w:t>
      </w:r>
    </w:p>
    <w:p w14:paraId="333136E0" w14:textId="557B625C" w:rsidR="00854E28" w:rsidRPr="00834E68" w:rsidRDefault="00854E28" w:rsidP="00E83460">
      <w:pPr>
        <w:ind w:right="1800" w:firstLineChars="1600" w:firstLine="3840"/>
        <w:rPr>
          <w:color w:val="000000"/>
          <w:sz w:val="24"/>
          <w:szCs w:val="32"/>
        </w:rPr>
      </w:pPr>
      <w:r w:rsidRPr="00834E68">
        <w:rPr>
          <w:rFonts w:hint="eastAsia"/>
          <w:color w:val="000000"/>
          <w:sz w:val="24"/>
          <w:szCs w:val="32"/>
        </w:rPr>
        <w:t>代表者</w:t>
      </w:r>
    </w:p>
    <w:p w14:paraId="04D9204C" w14:textId="77777777" w:rsidR="00854E28" w:rsidRDefault="00854E28" w:rsidP="00854E28">
      <w:pPr>
        <w:ind w:right="840"/>
        <w:rPr>
          <w:color w:val="000000"/>
        </w:rPr>
      </w:pPr>
    </w:p>
    <w:p w14:paraId="2599C563" w14:textId="70F1E406" w:rsidR="00E83460" w:rsidRDefault="00E83460" w:rsidP="00E83460">
      <w:pPr>
        <w:ind w:right="140"/>
        <w:rPr>
          <w:color w:val="000000"/>
          <w:sz w:val="24"/>
          <w:szCs w:val="32"/>
        </w:rPr>
      </w:pPr>
      <w:r w:rsidRPr="00E83460">
        <w:rPr>
          <w:rFonts w:hint="eastAsia"/>
          <w:color w:val="000000"/>
          <w:sz w:val="24"/>
          <w:szCs w:val="32"/>
        </w:rPr>
        <w:t xml:space="preserve">　千葉県男女共同参画・多様性社会推進事業所表彰</w:t>
      </w:r>
      <w:r w:rsidR="00EE3A5F">
        <w:rPr>
          <w:rFonts w:hint="eastAsia"/>
          <w:color w:val="000000"/>
          <w:sz w:val="24"/>
          <w:szCs w:val="32"/>
        </w:rPr>
        <w:t>実施要綱</w:t>
      </w:r>
      <w:r>
        <w:rPr>
          <w:rFonts w:hint="eastAsia"/>
          <w:color w:val="000000"/>
          <w:sz w:val="24"/>
          <w:szCs w:val="32"/>
        </w:rPr>
        <w:t>第３条</w:t>
      </w:r>
      <w:r w:rsidR="006255BB">
        <w:rPr>
          <w:rFonts w:hint="eastAsia"/>
          <w:color w:val="000000"/>
          <w:sz w:val="24"/>
          <w:szCs w:val="32"/>
        </w:rPr>
        <w:t>第１号</w:t>
      </w:r>
      <w:r>
        <w:rPr>
          <w:rFonts w:hint="eastAsia"/>
          <w:color w:val="000000"/>
          <w:sz w:val="24"/>
          <w:szCs w:val="32"/>
        </w:rPr>
        <w:t>の規定により、下記の事業所について、応募します。</w:t>
      </w:r>
    </w:p>
    <w:p w14:paraId="30177C14" w14:textId="455AFAC3" w:rsidR="00365B4A" w:rsidRDefault="00365B4A" w:rsidP="00E83460">
      <w:pPr>
        <w:ind w:right="140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 xml:space="preserve">　なお、添付の調査票に記載の内容については、事実に相違ありません。</w:t>
      </w:r>
    </w:p>
    <w:p w14:paraId="19EAC101" w14:textId="77777777" w:rsidR="00365B4A" w:rsidRDefault="00365B4A" w:rsidP="00E83460">
      <w:pPr>
        <w:ind w:right="140"/>
        <w:rPr>
          <w:color w:val="000000"/>
          <w:sz w:val="24"/>
          <w:szCs w:val="32"/>
        </w:rPr>
      </w:pPr>
    </w:p>
    <w:p w14:paraId="6C27D88A" w14:textId="4C74E118" w:rsidR="00365B4A" w:rsidRPr="00E83460" w:rsidRDefault="00365B4A" w:rsidP="00365B4A">
      <w:pPr>
        <w:ind w:right="140"/>
        <w:jc w:val="center"/>
        <w:rPr>
          <w:color w:val="000000"/>
          <w:sz w:val="24"/>
          <w:szCs w:val="32"/>
        </w:rPr>
      </w:pPr>
      <w:r>
        <w:rPr>
          <w:rFonts w:hint="eastAsia"/>
          <w:color w:val="000000"/>
          <w:sz w:val="24"/>
          <w:szCs w:val="32"/>
        </w:rPr>
        <w:t>記</w:t>
      </w:r>
    </w:p>
    <w:p w14:paraId="2DFA12D6" w14:textId="77777777" w:rsidR="00854E28" w:rsidRPr="00E83460" w:rsidRDefault="00854E28" w:rsidP="00DB703A">
      <w:pPr>
        <w:jc w:val="right"/>
        <w:rPr>
          <w:color w:val="000000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19"/>
        <w:gridCol w:w="177"/>
        <w:gridCol w:w="2697"/>
        <w:gridCol w:w="1257"/>
        <w:gridCol w:w="3053"/>
      </w:tblGrid>
      <w:tr w:rsidR="009E79C0" w:rsidRPr="00A23AFA" w14:paraId="59549F87" w14:textId="77777777" w:rsidTr="00A23AFA">
        <w:trPr>
          <w:trHeight w:val="357"/>
        </w:trPr>
        <w:tc>
          <w:tcPr>
            <w:tcW w:w="145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0A21AC1" w14:textId="77777777" w:rsidR="009E79C0" w:rsidRPr="00A23AFA" w:rsidRDefault="009E79C0" w:rsidP="00A23AFA">
            <w:pPr>
              <w:jc w:val="center"/>
              <w:rPr>
                <w:color w:val="000000"/>
                <w:sz w:val="18"/>
                <w:szCs w:val="18"/>
              </w:rPr>
            </w:pPr>
            <w:r w:rsidRPr="00A23AFA">
              <w:rPr>
                <w:rFonts w:hint="eastAsia"/>
                <w:color w:val="000000"/>
                <w:sz w:val="18"/>
                <w:szCs w:val="18"/>
              </w:rPr>
              <w:t>ふりがな</w:t>
            </w:r>
          </w:p>
        </w:tc>
        <w:tc>
          <w:tcPr>
            <w:tcW w:w="7007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E91198" w14:textId="77777777" w:rsidR="009E79C0" w:rsidRPr="00A23AFA" w:rsidRDefault="009E79C0" w:rsidP="00946294">
            <w:pPr>
              <w:rPr>
                <w:color w:val="000000"/>
              </w:rPr>
            </w:pPr>
          </w:p>
        </w:tc>
      </w:tr>
      <w:tr w:rsidR="009E79C0" w:rsidRPr="00A23AFA" w14:paraId="15536FFF" w14:textId="77777777" w:rsidTr="00A23AFA">
        <w:trPr>
          <w:trHeight w:val="698"/>
        </w:trPr>
        <w:tc>
          <w:tcPr>
            <w:tcW w:w="1453" w:type="dxa"/>
            <w:gridSpan w:val="3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E78D76F" w14:textId="77777777" w:rsidR="009E79C0" w:rsidRPr="00A23AFA" w:rsidRDefault="009E79C0" w:rsidP="00A23AFA">
            <w:pPr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事業所名</w:t>
            </w:r>
          </w:p>
          <w:p w14:paraId="1CED8B8D" w14:textId="77777777" w:rsidR="009E79C0" w:rsidRPr="00A23AFA" w:rsidRDefault="009E79C0" w:rsidP="00A23AFA">
            <w:pPr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7007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600F6BF9" w14:textId="77777777" w:rsidR="009E79C0" w:rsidRPr="00A23AFA" w:rsidRDefault="009E79C0" w:rsidP="001D2A10">
            <w:pPr>
              <w:rPr>
                <w:color w:val="000000"/>
              </w:rPr>
            </w:pPr>
          </w:p>
          <w:p w14:paraId="4AAE21CC" w14:textId="77777777" w:rsidR="00CB456E" w:rsidRPr="00A23AFA" w:rsidRDefault="00CB456E" w:rsidP="001D2A10">
            <w:pPr>
              <w:rPr>
                <w:color w:val="000000"/>
              </w:rPr>
            </w:pPr>
          </w:p>
        </w:tc>
      </w:tr>
      <w:tr w:rsidR="00533EEA" w:rsidRPr="00A23AFA" w14:paraId="7A5D232C" w14:textId="77777777" w:rsidTr="00A23AFA">
        <w:trPr>
          <w:trHeight w:val="1420"/>
        </w:trPr>
        <w:tc>
          <w:tcPr>
            <w:tcW w:w="1453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CFC37CB" w14:textId="77777777" w:rsidR="00533EEA" w:rsidRPr="00A23AFA" w:rsidRDefault="00533EEA" w:rsidP="00A23AFA">
            <w:pPr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事</w:t>
            </w:r>
            <w:r w:rsidRPr="00A23AFA">
              <w:rPr>
                <w:rFonts w:hint="eastAsia"/>
                <w:color w:val="000000"/>
              </w:rPr>
              <w:t xml:space="preserve"> </w:t>
            </w:r>
            <w:r w:rsidRPr="00A23AFA">
              <w:rPr>
                <w:rFonts w:hint="eastAsia"/>
                <w:color w:val="000000"/>
              </w:rPr>
              <w:t>業</w:t>
            </w:r>
            <w:r w:rsidRPr="00A23AFA">
              <w:rPr>
                <w:rFonts w:hint="eastAsia"/>
                <w:color w:val="000000"/>
              </w:rPr>
              <w:t xml:space="preserve"> </w:t>
            </w:r>
            <w:r w:rsidRPr="00A23AFA">
              <w:rPr>
                <w:rFonts w:hint="eastAsia"/>
                <w:color w:val="000000"/>
              </w:rPr>
              <w:t>所</w:t>
            </w:r>
          </w:p>
          <w:p w14:paraId="32F53C64" w14:textId="77777777" w:rsidR="00533EEA" w:rsidRPr="00A23AFA" w:rsidRDefault="00533EEA" w:rsidP="00A23AFA">
            <w:pPr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所</w:t>
            </w:r>
            <w:r w:rsidRPr="00A23AFA">
              <w:rPr>
                <w:rFonts w:hint="eastAsia"/>
                <w:color w:val="000000"/>
              </w:rPr>
              <w:t xml:space="preserve"> </w:t>
            </w:r>
            <w:r w:rsidRPr="00A23AFA">
              <w:rPr>
                <w:rFonts w:hint="eastAsia"/>
                <w:color w:val="000000"/>
              </w:rPr>
              <w:t>在</w:t>
            </w:r>
            <w:r w:rsidRPr="00A23AFA">
              <w:rPr>
                <w:rFonts w:hint="eastAsia"/>
                <w:color w:val="000000"/>
              </w:rPr>
              <w:t xml:space="preserve"> </w:t>
            </w:r>
            <w:r w:rsidRPr="00A23AFA">
              <w:rPr>
                <w:rFonts w:hint="eastAsia"/>
                <w:color w:val="000000"/>
              </w:rPr>
              <w:t>地</w:t>
            </w:r>
          </w:p>
        </w:tc>
        <w:tc>
          <w:tcPr>
            <w:tcW w:w="700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051A9369" w14:textId="77777777" w:rsidR="00533EEA" w:rsidRPr="00A23AFA" w:rsidRDefault="00533EEA" w:rsidP="00AE1B97">
            <w:pPr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〒</w:t>
            </w:r>
            <w:r w:rsidR="004E0D4C" w:rsidRPr="00A23AFA">
              <w:rPr>
                <w:rFonts w:hint="eastAsia"/>
                <w:color w:val="000000"/>
              </w:rPr>
              <w:t xml:space="preserve">　　　</w:t>
            </w:r>
            <w:r w:rsidRPr="00A23AFA">
              <w:rPr>
                <w:rFonts w:hint="eastAsia"/>
                <w:color w:val="000000"/>
              </w:rPr>
              <w:t>－</w:t>
            </w:r>
          </w:p>
          <w:p w14:paraId="6795D6C5" w14:textId="77777777" w:rsidR="00533EEA" w:rsidRPr="00A23AFA" w:rsidRDefault="00533EEA" w:rsidP="00A23AFA">
            <w:pPr>
              <w:ind w:rightChars="100" w:right="210"/>
              <w:rPr>
                <w:color w:val="000000"/>
              </w:rPr>
            </w:pPr>
          </w:p>
        </w:tc>
      </w:tr>
      <w:tr w:rsidR="00625970" w:rsidRPr="00A23AFA" w14:paraId="0709A2A8" w14:textId="77777777" w:rsidTr="00A23AFA">
        <w:tc>
          <w:tcPr>
            <w:tcW w:w="5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27A41AF" w14:textId="77777777" w:rsidR="00625970" w:rsidRPr="00A23AFA" w:rsidRDefault="00625970" w:rsidP="00A23AFA">
            <w:pPr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連絡先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6DA4C" w14:textId="77777777" w:rsidR="00625970" w:rsidRPr="00A23AFA" w:rsidRDefault="00625970" w:rsidP="00A23AFA">
            <w:pPr>
              <w:ind w:left="75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所属</w:t>
            </w:r>
          </w:p>
        </w:tc>
        <w:tc>
          <w:tcPr>
            <w:tcW w:w="2874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617C09" w14:textId="77777777" w:rsidR="00625970" w:rsidRPr="00A23AFA" w:rsidRDefault="00625970" w:rsidP="00AE1B97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04AB9" w14:textId="77777777" w:rsidR="00625970" w:rsidRPr="00A23AFA" w:rsidRDefault="00625970" w:rsidP="00AE1B97">
            <w:pPr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305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9F72F3" w14:textId="77777777" w:rsidR="00625970" w:rsidRPr="00A23AFA" w:rsidRDefault="00625970" w:rsidP="00AE1B97">
            <w:pPr>
              <w:rPr>
                <w:color w:val="000000"/>
              </w:rPr>
            </w:pPr>
          </w:p>
        </w:tc>
      </w:tr>
      <w:tr w:rsidR="00625970" w:rsidRPr="00A23AFA" w14:paraId="0772515D" w14:textId="77777777" w:rsidTr="00A23AFA">
        <w:trPr>
          <w:trHeight w:val="270"/>
        </w:trPr>
        <w:tc>
          <w:tcPr>
            <w:tcW w:w="55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7B1BA5C" w14:textId="77777777" w:rsidR="00625970" w:rsidRPr="00A23AFA" w:rsidRDefault="00625970" w:rsidP="00AE1B97">
            <w:pPr>
              <w:rPr>
                <w:color w:val="00000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471F29" w14:textId="77777777" w:rsidR="00625970" w:rsidRPr="00A23AFA" w:rsidRDefault="00625970" w:rsidP="00A23AFA">
            <w:pPr>
              <w:ind w:left="66"/>
              <w:jc w:val="center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職</w:t>
            </w:r>
          </w:p>
        </w:tc>
        <w:tc>
          <w:tcPr>
            <w:tcW w:w="28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832329" w14:textId="77777777" w:rsidR="00625970" w:rsidRPr="00A23AFA" w:rsidRDefault="00625970" w:rsidP="00AE1B97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8CFBB" w14:textId="77777777" w:rsidR="00625970" w:rsidRPr="00A23AFA" w:rsidRDefault="00625970" w:rsidP="00AE1B97">
            <w:pPr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FAX</w:t>
            </w:r>
            <w:r w:rsidRPr="00A23AFA">
              <w:rPr>
                <w:rFonts w:hint="eastAsia"/>
                <w:color w:val="000000"/>
              </w:rPr>
              <w:t>番号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76323E" w14:textId="77777777" w:rsidR="00625970" w:rsidRPr="00A23AFA" w:rsidRDefault="00625970" w:rsidP="00AE1B97">
            <w:pPr>
              <w:rPr>
                <w:color w:val="000000"/>
              </w:rPr>
            </w:pPr>
          </w:p>
        </w:tc>
      </w:tr>
      <w:tr w:rsidR="00625970" w:rsidRPr="00A23AFA" w14:paraId="533745A8" w14:textId="77777777" w:rsidTr="00A23AFA">
        <w:trPr>
          <w:trHeight w:val="487"/>
        </w:trPr>
        <w:tc>
          <w:tcPr>
            <w:tcW w:w="55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A81249" w14:textId="77777777" w:rsidR="00625970" w:rsidRPr="00A23AFA" w:rsidRDefault="00625970" w:rsidP="005356B1">
            <w:pPr>
              <w:rPr>
                <w:color w:val="000000"/>
              </w:rPr>
            </w:pPr>
          </w:p>
        </w:tc>
        <w:tc>
          <w:tcPr>
            <w:tcW w:w="71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D24886" w14:textId="77777777" w:rsidR="00625970" w:rsidRPr="00A23AFA" w:rsidRDefault="00625970" w:rsidP="00A23AFA">
            <w:pPr>
              <w:ind w:left="75"/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氏名</w:t>
            </w:r>
          </w:p>
        </w:tc>
        <w:tc>
          <w:tcPr>
            <w:tcW w:w="287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F387" w14:textId="77777777" w:rsidR="00625970" w:rsidRPr="00A23AFA" w:rsidRDefault="00625970" w:rsidP="00AE1B97">
            <w:pPr>
              <w:rPr>
                <w:color w:val="000000"/>
              </w:rPr>
            </w:pPr>
          </w:p>
        </w:tc>
        <w:tc>
          <w:tcPr>
            <w:tcW w:w="125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6F5A62" w14:textId="77777777" w:rsidR="00625970" w:rsidRPr="00A23AFA" w:rsidRDefault="00625970" w:rsidP="00AE1B97">
            <w:pPr>
              <w:rPr>
                <w:color w:val="000000"/>
              </w:rPr>
            </w:pPr>
            <w:r w:rsidRPr="00A23AFA">
              <w:rPr>
                <w:rFonts w:hint="eastAsia"/>
                <w:color w:val="000000"/>
              </w:rPr>
              <w:t>E-mail</w:t>
            </w:r>
          </w:p>
        </w:tc>
        <w:tc>
          <w:tcPr>
            <w:tcW w:w="305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EB415C" w14:textId="77777777" w:rsidR="00625970" w:rsidRPr="00A23AFA" w:rsidRDefault="00625970" w:rsidP="00AE1B97">
            <w:pPr>
              <w:rPr>
                <w:color w:val="000000"/>
              </w:rPr>
            </w:pPr>
          </w:p>
        </w:tc>
      </w:tr>
    </w:tbl>
    <w:p w14:paraId="0A7812B4" w14:textId="77777777" w:rsidR="004E0D4C" w:rsidRPr="005D186E" w:rsidRDefault="004E0D4C" w:rsidP="006C7AE2">
      <w:pPr>
        <w:spacing w:beforeLines="50" w:before="157" w:afterLines="50" w:after="157"/>
        <w:ind w:right="840"/>
        <w:rPr>
          <w:color w:val="000000"/>
        </w:rPr>
      </w:pPr>
    </w:p>
    <w:sectPr w:rsidR="004E0D4C" w:rsidRPr="005D186E" w:rsidSect="004E0D4C">
      <w:pgSz w:w="11906" w:h="16838" w:code="9"/>
      <w:pgMar w:top="851" w:right="1701" w:bottom="851" w:left="1701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C25E" w14:textId="77777777" w:rsidR="00DD6894" w:rsidRDefault="00DD6894">
      <w:r>
        <w:separator/>
      </w:r>
    </w:p>
  </w:endnote>
  <w:endnote w:type="continuationSeparator" w:id="0">
    <w:p w14:paraId="1432FFA0" w14:textId="77777777" w:rsidR="00DD6894" w:rsidRDefault="00D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6382" w14:textId="77777777" w:rsidR="00DD6894" w:rsidRDefault="00DD6894">
      <w:r>
        <w:separator/>
      </w:r>
    </w:p>
  </w:footnote>
  <w:footnote w:type="continuationSeparator" w:id="0">
    <w:p w14:paraId="0800784D" w14:textId="77777777" w:rsidR="00DD6894" w:rsidRDefault="00DD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3B"/>
    <w:multiLevelType w:val="hybridMultilevel"/>
    <w:tmpl w:val="000649CE"/>
    <w:lvl w:ilvl="0" w:tplc="A6442DD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5F4678"/>
    <w:multiLevelType w:val="hybridMultilevel"/>
    <w:tmpl w:val="3E3E57E8"/>
    <w:lvl w:ilvl="0" w:tplc="99AA88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F861EC"/>
    <w:multiLevelType w:val="hybridMultilevel"/>
    <w:tmpl w:val="FA2E388C"/>
    <w:lvl w:ilvl="0" w:tplc="FA60D1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7595EF8"/>
    <w:multiLevelType w:val="hybridMultilevel"/>
    <w:tmpl w:val="FD7623DA"/>
    <w:lvl w:ilvl="0" w:tplc="7032B1C8">
      <w:start w:val="2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6E97E87"/>
    <w:multiLevelType w:val="hybridMultilevel"/>
    <w:tmpl w:val="E0FCB75E"/>
    <w:lvl w:ilvl="0" w:tplc="4378E3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6194089">
    <w:abstractNumId w:val="4"/>
  </w:num>
  <w:num w:numId="2" w16cid:durableId="832991764">
    <w:abstractNumId w:val="1"/>
  </w:num>
  <w:num w:numId="3" w16cid:durableId="1955283107">
    <w:abstractNumId w:val="0"/>
  </w:num>
  <w:num w:numId="4" w16cid:durableId="1807239915">
    <w:abstractNumId w:val="2"/>
  </w:num>
  <w:num w:numId="5" w16cid:durableId="1191797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3379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EC"/>
    <w:rsid w:val="0000048D"/>
    <w:rsid w:val="000126D7"/>
    <w:rsid w:val="000303BB"/>
    <w:rsid w:val="00040514"/>
    <w:rsid w:val="00062FC7"/>
    <w:rsid w:val="00075A48"/>
    <w:rsid w:val="0008747E"/>
    <w:rsid w:val="000918EE"/>
    <w:rsid w:val="000C7A39"/>
    <w:rsid w:val="00103B8E"/>
    <w:rsid w:val="001068E2"/>
    <w:rsid w:val="001335D7"/>
    <w:rsid w:val="00143E1B"/>
    <w:rsid w:val="00161F2E"/>
    <w:rsid w:val="00181029"/>
    <w:rsid w:val="0018320F"/>
    <w:rsid w:val="001D2A10"/>
    <w:rsid w:val="0020749D"/>
    <w:rsid w:val="00263262"/>
    <w:rsid w:val="00267392"/>
    <w:rsid w:val="00281449"/>
    <w:rsid w:val="002B318D"/>
    <w:rsid w:val="002C52AB"/>
    <w:rsid w:val="00317096"/>
    <w:rsid w:val="00342175"/>
    <w:rsid w:val="00353B37"/>
    <w:rsid w:val="00365B4A"/>
    <w:rsid w:val="003A04EC"/>
    <w:rsid w:val="003A568E"/>
    <w:rsid w:val="003D55D1"/>
    <w:rsid w:val="00423C0B"/>
    <w:rsid w:val="004270CB"/>
    <w:rsid w:val="00427690"/>
    <w:rsid w:val="00430AEF"/>
    <w:rsid w:val="00443CF0"/>
    <w:rsid w:val="00476BB9"/>
    <w:rsid w:val="00480F53"/>
    <w:rsid w:val="004B635E"/>
    <w:rsid w:val="004E0D4C"/>
    <w:rsid w:val="00510CE1"/>
    <w:rsid w:val="005315E8"/>
    <w:rsid w:val="00533EEA"/>
    <w:rsid w:val="005356B1"/>
    <w:rsid w:val="005A6E53"/>
    <w:rsid w:val="005B1C7C"/>
    <w:rsid w:val="005B61B4"/>
    <w:rsid w:val="005C6F81"/>
    <w:rsid w:val="005D186E"/>
    <w:rsid w:val="006255BB"/>
    <w:rsid w:val="00625970"/>
    <w:rsid w:val="006331C5"/>
    <w:rsid w:val="00646B79"/>
    <w:rsid w:val="0069756A"/>
    <w:rsid w:val="006A6822"/>
    <w:rsid w:val="006C223D"/>
    <w:rsid w:val="006C7AE2"/>
    <w:rsid w:val="007168AB"/>
    <w:rsid w:val="00724AE5"/>
    <w:rsid w:val="007273B8"/>
    <w:rsid w:val="007277E0"/>
    <w:rsid w:val="007379E9"/>
    <w:rsid w:val="007524EC"/>
    <w:rsid w:val="0076198E"/>
    <w:rsid w:val="0077538F"/>
    <w:rsid w:val="007773C1"/>
    <w:rsid w:val="00784EA6"/>
    <w:rsid w:val="00790042"/>
    <w:rsid w:val="007A78C8"/>
    <w:rsid w:val="00825A24"/>
    <w:rsid w:val="0083132C"/>
    <w:rsid w:val="00834E68"/>
    <w:rsid w:val="00854E28"/>
    <w:rsid w:val="0086107E"/>
    <w:rsid w:val="00867868"/>
    <w:rsid w:val="00885DF1"/>
    <w:rsid w:val="008913F8"/>
    <w:rsid w:val="008E41D0"/>
    <w:rsid w:val="008F78E8"/>
    <w:rsid w:val="0090759F"/>
    <w:rsid w:val="00907983"/>
    <w:rsid w:val="00946294"/>
    <w:rsid w:val="0095309D"/>
    <w:rsid w:val="009C21F9"/>
    <w:rsid w:val="009D019C"/>
    <w:rsid w:val="009D6A13"/>
    <w:rsid w:val="009E79C0"/>
    <w:rsid w:val="00A23AFA"/>
    <w:rsid w:val="00A50097"/>
    <w:rsid w:val="00A529C2"/>
    <w:rsid w:val="00A60496"/>
    <w:rsid w:val="00AC4D6A"/>
    <w:rsid w:val="00AE1B97"/>
    <w:rsid w:val="00B060D5"/>
    <w:rsid w:val="00B10641"/>
    <w:rsid w:val="00B1288C"/>
    <w:rsid w:val="00B2213B"/>
    <w:rsid w:val="00B3295C"/>
    <w:rsid w:val="00B43B30"/>
    <w:rsid w:val="00B44686"/>
    <w:rsid w:val="00B45769"/>
    <w:rsid w:val="00B91435"/>
    <w:rsid w:val="00BA217E"/>
    <w:rsid w:val="00BB6153"/>
    <w:rsid w:val="00BB6B4E"/>
    <w:rsid w:val="00BB6DF7"/>
    <w:rsid w:val="00C03AD7"/>
    <w:rsid w:val="00C7428E"/>
    <w:rsid w:val="00CB456E"/>
    <w:rsid w:val="00D95B3C"/>
    <w:rsid w:val="00DB703A"/>
    <w:rsid w:val="00DD6894"/>
    <w:rsid w:val="00DE28CB"/>
    <w:rsid w:val="00E1249D"/>
    <w:rsid w:val="00E453D2"/>
    <w:rsid w:val="00E45BA8"/>
    <w:rsid w:val="00E83460"/>
    <w:rsid w:val="00E97F08"/>
    <w:rsid w:val="00EC087B"/>
    <w:rsid w:val="00EC1989"/>
    <w:rsid w:val="00EC6F5F"/>
    <w:rsid w:val="00ED7D67"/>
    <w:rsid w:val="00EE3A5F"/>
    <w:rsid w:val="00F17833"/>
    <w:rsid w:val="00F768E3"/>
    <w:rsid w:val="00FA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30812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29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5B1C7C"/>
    <w:rPr>
      <w:color w:val="0000FF"/>
      <w:u w:val="single"/>
    </w:rPr>
  </w:style>
  <w:style w:type="paragraph" w:styleId="a5">
    <w:name w:val="head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79E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335D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74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2025-09-02T04:53:00Z</dcterms:created>
  <dcterms:modified xsi:type="dcterms:W3CDTF">2025-09-02T04:53:00Z</dcterms:modified>
</cp:coreProperties>
</file>