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DAF5F" w14:textId="77777777" w:rsidR="0034333E" w:rsidRPr="00D23804" w:rsidRDefault="00D23804" w:rsidP="00D23804">
      <w:pPr>
        <w:jc w:val="center"/>
        <w:rPr>
          <w:rFonts w:ascii="ＭＳ ゴシック" w:eastAsia="ＭＳ ゴシック" w:hAnsi="ＭＳ ゴシック"/>
          <w:sz w:val="48"/>
        </w:rPr>
      </w:pPr>
      <w:r w:rsidRPr="00D23804">
        <w:rPr>
          <w:rFonts w:ascii="ＭＳ ゴシック" w:eastAsia="ＭＳ ゴシック" w:hAnsi="ＭＳ ゴシック" w:hint="eastAsia"/>
          <w:sz w:val="48"/>
        </w:rPr>
        <w:t>調</w:t>
      </w:r>
      <w:r>
        <w:rPr>
          <w:rFonts w:ascii="ＭＳ ゴシック" w:eastAsia="ＭＳ ゴシック" w:hAnsi="ＭＳ ゴシック" w:hint="eastAsia"/>
          <w:sz w:val="48"/>
        </w:rPr>
        <w:t xml:space="preserve">　</w:t>
      </w:r>
      <w:r w:rsidRPr="00D23804">
        <w:rPr>
          <w:rFonts w:ascii="ＭＳ ゴシック" w:eastAsia="ＭＳ ゴシック" w:hAnsi="ＭＳ ゴシック" w:hint="eastAsia"/>
          <w:sz w:val="48"/>
        </w:rPr>
        <w:t>査</w:t>
      </w:r>
      <w:r>
        <w:rPr>
          <w:rFonts w:ascii="ＭＳ ゴシック" w:eastAsia="ＭＳ ゴシック" w:hAnsi="ＭＳ ゴシック" w:hint="eastAsia"/>
          <w:sz w:val="48"/>
        </w:rPr>
        <w:t xml:space="preserve">　</w:t>
      </w:r>
      <w:r w:rsidRPr="00D23804">
        <w:rPr>
          <w:rFonts w:ascii="ＭＳ ゴシック" w:eastAsia="ＭＳ ゴシック" w:hAnsi="ＭＳ ゴシック" w:hint="eastAsia"/>
          <w:sz w:val="48"/>
        </w:rPr>
        <w:t>票</w:t>
      </w:r>
    </w:p>
    <w:p w14:paraId="497D8B88" w14:textId="77777777" w:rsidR="00D23804" w:rsidRDefault="00D23804" w:rsidP="00D23804">
      <w:pPr>
        <w:jc w:val="right"/>
      </w:pPr>
      <w:r>
        <w:rPr>
          <w:rFonts w:hint="eastAsia"/>
        </w:rPr>
        <w:t>千葉県消費者センター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2693"/>
        <w:gridCol w:w="709"/>
        <w:gridCol w:w="1418"/>
        <w:gridCol w:w="425"/>
        <w:gridCol w:w="850"/>
        <w:gridCol w:w="1134"/>
      </w:tblGrid>
      <w:tr w:rsidR="00D23804" w:rsidRPr="00C82964" w14:paraId="5CEA263D" w14:textId="77777777" w:rsidTr="006C7752">
        <w:tc>
          <w:tcPr>
            <w:tcW w:w="1838" w:type="dxa"/>
            <w:vMerge w:val="restart"/>
            <w:vAlign w:val="center"/>
          </w:tcPr>
          <w:p w14:paraId="705EBDD7" w14:textId="77777777" w:rsidR="00D23804" w:rsidRPr="006C7752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氏　　名</w:t>
            </w:r>
          </w:p>
        </w:tc>
        <w:tc>
          <w:tcPr>
            <w:tcW w:w="7229" w:type="dxa"/>
            <w:gridSpan w:val="6"/>
          </w:tcPr>
          <w:p w14:paraId="7DA5CE59" w14:textId="77777777" w:rsidR="00D23804" w:rsidRPr="00F858BF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58BF">
              <w:rPr>
                <w:rFonts w:ascii="ＭＳ ゴシック" w:eastAsia="ＭＳ ゴシック" w:hAnsi="ＭＳ ゴシック" w:hint="eastAsia"/>
                <w:sz w:val="21"/>
                <w:szCs w:val="21"/>
              </w:rPr>
              <w:t>(ﾌﾘｶﾞﾅ)</w:t>
            </w:r>
          </w:p>
        </w:tc>
      </w:tr>
      <w:tr w:rsidR="00D23804" w:rsidRPr="00C82964" w14:paraId="13B23B23" w14:textId="77777777" w:rsidTr="006C7752">
        <w:trPr>
          <w:trHeight w:val="567"/>
        </w:trPr>
        <w:tc>
          <w:tcPr>
            <w:tcW w:w="1838" w:type="dxa"/>
            <w:vMerge/>
            <w:vAlign w:val="center"/>
          </w:tcPr>
          <w:p w14:paraId="1DC9E062" w14:textId="77777777" w:rsidR="00D23804" w:rsidRPr="006C7752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64B1CA7E" w14:textId="77777777" w:rsidR="00D23804" w:rsidRPr="00C82964" w:rsidRDefault="00D23804" w:rsidP="00D23804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741FEF" w:rsidRPr="00C82964" w14:paraId="37A4E78F" w14:textId="77777777" w:rsidTr="006C7752">
        <w:trPr>
          <w:trHeight w:val="454"/>
        </w:trPr>
        <w:tc>
          <w:tcPr>
            <w:tcW w:w="1838" w:type="dxa"/>
            <w:vAlign w:val="center"/>
          </w:tcPr>
          <w:p w14:paraId="37936EC1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生年月日</w:t>
            </w:r>
          </w:p>
        </w:tc>
        <w:tc>
          <w:tcPr>
            <w:tcW w:w="7229" w:type="dxa"/>
            <w:gridSpan w:val="6"/>
            <w:vAlign w:val="center"/>
          </w:tcPr>
          <w:p w14:paraId="2E0CAF11" w14:textId="77777777" w:rsidR="00741FEF" w:rsidRPr="00C82964" w:rsidRDefault="00C82964" w:rsidP="00C82964">
            <w:pPr>
              <w:snapToGrid w:val="0"/>
              <w:jc w:val="center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　月　　　日生　（満　　　歳）</w:t>
            </w:r>
          </w:p>
        </w:tc>
      </w:tr>
      <w:tr w:rsidR="00741FEF" w:rsidRPr="00C82964" w14:paraId="679A8881" w14:textId="77777777" w:rsidTr="006C7752">
        <w:tc>
          <w:tcPr>
            <w:tcW w:w="1838" w:type="dxa"/>
            <w:vMerge w:val="restart"/>
            <w:vAlign w:val="center"/>
          </w:tcPr>
          <w:p w14:paraId="4C541E42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最終学歴</w:t>
            </w:r>
          </w:p>
        </w:tc>
        <w:tc>
          <w:tcPr>
            <w:tcW w:w="2693" w:type="dxa"/>
            <w:vAlign w:val="center"/>
          </w:tcPr>
          <w:p w14:paraId="5219A47D" w14:textId="77777777" w:rsidR="00741FEF" w:rsidRPr="006C7752" w:rsidRDefault="00CD2722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校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14:paraId="3CC8396F" w14:textId="77777777" w:rsidR="00741FEF" w:rsidRPr="006C7752" w:rsidRDefault="00CD2722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学部学科専攻名</w:t>
            </w:r>
          </w:p>
        </w:tc>
        <w:tc>
          <w:tcPr>
            <w:tcW w:w="2409" w:type="dxa"/>
            <w:gridSpan w:val="3"/>
            <w:vAlign w:val="center"/>
          </w:tcPr>
          <w:p w14:paraId="685031FC" w14:textId="77777777" w:rsidR="00741FEF" w:rsidRPr="006C7752" w:rsidRDefault="00B83F68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</w:tr>
      <w:tr w:rsidR="00741FEF" w:rsidRPr="00C82964" w14:paraId="305CA581" w14:textId="77777777" w:rsidTr="006C7752">
        <w:tc>
          <w:tcPr>
            <w:tcW w:w="1838" w:type="dxa"/>
            <w:vMerge/>
            <w:vAlign w:val="center"/>
          </w:tcPr>
          <w:p w14:paraId="2E73B5A6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0C73A7" w14:textId="77777777" w:rsidR="00741FEF" w:rsidRPr="00C82964" w:rsidRDefault="00741FEF" w:rsidP="00CD272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BD990D" w14:textId="77777777" w:rsidR="00741FEF" w:rsidRPr="00C82964" w:rsidRDefault="00741FEF" w:rsidP="00CD272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4A530DD" w14:textId="77777777" w:rsidR="00741FEF" w:rsidRPr="00C82964" w:rsidRDefault="00B83F68" w:rsidP="00CD2722">
            <w:pPr>
              <w:snapToGrid w:val="0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</w:t>
            </w:r>
            <w:r w:rsidR="006C7752">
              <w:rPr>
                <w:rFonts w:hint="eastAsia"/>
                <w:sz w:val="21"/>
                <w:szCs w:val="21"/>
              </w:rPr>
              <w:t xml:space="preserve">　　</w:t>
            </w:r>
            <w:r w:rsidRPr="00C82964">
              <w:rPr>
                <w:rFonts w:hint="eastAsia"/>
                <w:sz w:val="21"/>
                <w:szCs w:val="21"/>
              </w:rPr>
              <w:t>月</w:t>
            </w:r>
          </w:p>
          <w:p w14:paraId="5050370C" w14:textId="77777777" w:rsidR="00B83F68" w:rsidRPr="00C82964" w:rsidRDefault="00B83F68" w:rsidP="00CD2722">
            <w:pPr>
              <w:snapToGrid w:val="0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卒業・中退</w:t>
            </w:r>
          </w:p>
        </w:tc>
      </w:tr>
      <w:tr w:rsidR="006C7752" w:rsidRPr="00C82964" w14:paraId="32BB5836" w14:textId="77777777" w:rsidTr="006C7752">
        <w:tc>
          <w:tcPr>
            <w:tcW w:w="1838" w:type="dxa"/>
            <w:vMerge w:val="restart"/>
            <w:vAlign w:val="center"/>
          </w:tcPr>
          <w:p w14:paraId="6D460DCB" w14:textId="77777777" w:rsidR="006C7752" w:rsidRPr="006C7752" w:rsidRDefault="006C7752" w:rsidP="00C82964">
            <w:pPr>
              <w:snapToGrid w:val="0"/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職　　歴</w:t>
            </w:r>
          </w:p>
        </w:tc>
        <w:tc>
          <w:tcPr>
            <w:tcW w:w="3402" w:type="dxa"/>
            <w:gridSpan w:val="2"/>
            <w:vAlign w:val="center"/>
          </w:tcPr>
          <w:p w14:paraId="338C0CF9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勤務先（部課名、市区町村名まで）</w:t>
            </w:r>
          </w:p>
        </w:tc>
        <w:tc>
          <w:tcPr>
            <w:tcW w:w="1418" w:type="dxa"/>
            <w:vAlign w:val="center"/>
          </w:tcPr>
          <w:p w14:paraId="1EDA7969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  <w:tc>
          <w:tcPr>
            <w:tcW w:w="1275" w:type="dxa"/>
            <w:gridSpan w:val="2"/>
            <w:vAlign w:val="center"/>
          </w:tcPr>
          <w:p w14:paraId="3E707987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  <w:tc>
          <w:tcPr>
            <w:tcW w:w="1134" w:type="dxa"/>
            <w:vAlign w:val="center"/>
          </w:tcPr>
          <w:p w14:paraId="7BF2F559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退職理由</w:t>
            </w:r>
          </w:p>
        </w:tc>
      </w:tr>
      <w:tr w:rsidR="006C7752" w:rsidRPr="00C82964" w14:paraId="489D7DC4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5833D347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73D257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5FD2CB19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18" w:type="dxa"/>
            <w:vAlign w:val="center"/>
          </w:tcPr>
          <w:p w14:paraId="34C676DE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CAF4FF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月から</w:t>
            </w:r>
          </w:p>
          <w:p w14:paraId="5125A604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月まで</w:t>
            </w:r>
          </w:p>
        </w:tc>
        <w:tc>
          <w:tcPr>
            <w:tcW w:w="1134" w:type="dxa"/>
            <w:vAlign w:val="center"/>
          </w:tcPr>
          <w:p w14:paraId="2C5EB6F4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6C7752" w:rsidRPr="00C82964" w14:paraId="2E6A6EBB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5CEE9AD9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8B75E1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3DA13102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18" w:type="dxa"/>
            <w:vAlign w:val="center"/>
          </w:tcPr>
          <w:p w14:paraId="6BE1EA59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E84341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月から</w:t>
            </w:r>
          </w:p>
          <w:p w14:paraId="6D68F63E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月まで</w:t>
            </w:r>
          </w:p>
        </w:tc>
        <w:tc>
          <w:tcPr>
            <w:tcW w:w="1134" w:type="dxa"/>
            <w:vAlign w:val="center"/>
          </w:tcPr>
          <w:p w14:paraId="6EBB9C5C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6C7752" w:rsidRPr="00C82964" w14:paraId="1BE01EF7" w14:textId="77777777" w:rsidTr="006C7752">
        <w:tc>
          <w:tcPr>
            <w:tcW w:w="1838" w:type="dxa"/>
            <w:vMerge/>
            <w:vAlign w:val="center"/>
          </w:tcPr>
          <w:p w14:paraId="4426D8C5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</w:tcPr>
          <w:p w14:paraId="2156D96E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※直近のものから順に記載し、欄が不足する場合は別紙に記載し添付</w:t>
            </w:r>
          </w:p>
        </w:tc>
      </w:tr>
      <w:tr w:rsidR="006C7752" w:rsidRPr="00C82964" w14:paraId="4296B5FC" w14:textId="77777777" w:rsidTr="006C7752">
        <w:tc>
          <w:tcPr>
            <w:tcW w:w="1838" w:type="dxa"/>
            <w:vMerge w:val="restart"/>
            <w:vAlign w:val="center"/>
          </w:tcPr>
          <w:p w14:paraId="0010A095" w14:textId="77777777" w:rsidR="006C7752" w:rsidRPr="006C7752" w:rsidRDefault="006C7752" w:rsidP="006C7752">
            <w:pPr>
              <w:snapToGrid w:val="0"/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　消費生活相談員または消費生活アドバイザーとしての職歴</w:t>
            </w:r>
          </w:p>
        </w:tc>
        <w:tc>
          <w:tcPr>
            <w:tcW w:w="3402" w:type="dxa"/>
            <w:gridSpan w:val="2"/>
            <w:vAlign w:val="center"/>
          </w:tcPr>
          <w:p w14:paraId="18ED261C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所属機関名</w:t>
            </w:r>
          </w:p>
        </w:tc>
        <w:tc>
          <w:tcPr>
            <w:tcW w:w="1843" w:type="dxa"/>
            <w:gridSpan w:val="2"/>
            <w:vAlign w:val="center"/>
          </w:tcPr>
          <w:p w14:paraId="5CDBB991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  <w:tc>
          <w:tcPr>
            <w:tcW w:w="1984" w:type="dxa"/>
            <w:gridSpan w:val="2"/>
            <w:vAlign w:val="center"/>
          </w:tcPr>
          <w:p w14:paraId="746ADC6A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</w:tr>
      <w:tr w:rsidR="006C7752" w:rsidRPr="00C82964" w14:paraId="13F923DE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2AD0588B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5E197BA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0A867C23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6454FBB7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4993BE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月から</w:t>
            </w:r>
          </w:p>
          <w:p w14:paraId="40B5A7F4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月まで</w:t>
            </w:r>
          </w:p>
        </w:tc>
      </w:tr>
      <w:tr w:rsidR="006C7752" w:rsidRPr="00C82964" w14:paraId="174196BC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57E1C886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BD6A47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446FE5EF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13D4DBF7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0759E9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月から</w:t>
            </w:r>
          </w:p>
          <w:p w14:paraId="7D112EE9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月まで</w:t>
            </w:r>
          </w:p>
        </w:tc>
      </w:tr>
      <w:tr w:rsidR="006C7752" w:rsidRPr="00C82964" w14:paraId="11BB9C78" w14:textId="77777777" w:rsidTr="006C7752">
        <w:tc>
          <w:tcPr>
            <w:tcW w:w="1838" w:type="dxa"/>
            <w:vMerge/>
            <w:vAlign w:val="center"/>
          </w:tcPr>
          <w:p w14:paraId="4A4067F6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</w:tcPr>
          <w:p w14:paraId="23E13504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※直近のものから順に記載し、欄が不足する場合は別紙に記載し添付</w:t>
            </w:r>
          </w:p>
        </w:tc>
      </w:tr>
      <w:tr w:rsidR="006C7752" w:rsidRPr="00C82964" w14:paraId="26004F03" w14:textId="77777777" w:rsidTr="00A807E3">
        <w:trPr>
          <w:trHeight w:val="1701"/>
        </w:trPr>
        <w:tc>
          <w:tcPr>
            <w:tcW w:w="1838" w:type="dxa"/>
            <w:vAlign w:val="center"/>
          </w:tcPr>
          <w:p w14:paraId="656E5C0B" w14:textId="77777777" w:rsidR="006C7752" w:rsidRPr="006C7752" w:rsidRDefault="006C7752" w:rsidP="00A807E3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　資格等</w:t>
            </w:r>
          </w:p>
        </w:tc>
        <w:tc>
          <w:tcPr>
            <w:tcW w:w="7229" w:type="dxa"/>
            <w:gridSpan w:val="6"/>
            <w:vAlign w:val="center"/>
          </w:tcPr>
          <w:p w14:paraId="55CDF187" w14:textId="77777777" w:rsidR="006C7752" w:rsidRPr="006C7752" w:rsidRDefault="006C7752" w:rsidP="00A807E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（該当するものを○で囲み、取得年月</w:t>
            </w:r>
            <w:r w:rsidR="00F858B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を記入）</w:t>
            </w:r>
          </w:p>
          <w:p w14:paraId="58B7B896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ア　消費生活相談員（国家資格）　　　年　　月　　日合格</w:t>
            </w:r>
          </w:p>
          <w:p w14:paraId="1B312597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イ　　〃　（国民生活センター）　　　年　　月　　日取得</w:t>
            </w:r>
          </w:p>
          <w:p w14:paraId="477BD631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ウ　消費生活アドバイザー　　　　　　年　　月　　日取得</w:t>
            </w:r>
          </w:p>
          <w:p w14:paraId="74D4E273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エ　消費生活コンサルタント　　　　　年　　月　　日取得</w:t>
            </w:r>
          </w:p>
        </w:tc>
      </w:tr>
      <w:tr w:rsidR="006C7752" w:rsidRPr="00C82964" w14:paraId="20685BEE" w14:textId="77777777" w:rsidTr="006C7752">
        <w:trPr>
          <w:trHeight w:val="1928"/>
        </w:trPr>
        <w:tc>
          <w:tcPr>
            <w:tcW w:w="1838" w:type="dxa"/>
            <w:vAlign w:val="center"/>
          </w:tcPr>
          <w:p w14:paraId="74E3FC08" w14:textId="77777777" w:rsidR="006C7752" w:rsidRDefault="00A807E3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  <w:r w:rsidR="006C7752"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採用後の兼業</w:t>
            </w:r>
          </w:p>
          <w:p w14:paraId="6948A5DB" w14:textId="77777777" w:rsidR="006C7752" w:rsidRPr="006C7752" w:rsidRDefault="006C7752" w:rsidP="006C7752">
            <w:pPr>
              <w:snapToGrid w:val="0"/>
              <w:ind w:firstLineChars="100" w:firstLine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予定</w:t>
            </w:r>
          </w:p>
        </w:tc>
        <w:tc>
          <w:tcPr>
            <w:tcW w:w="7229" w:type="dxa"/>
            <w:gridSpan w:val="6"/>
            <w:vAlign w:val="center"/>
          </w:tcPr>
          <w:p w14:paraId="230FB294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有　・　無　（○で囲む）</w:t>
            </w:r>
          </w:p>
          <w:p w14:paraId="2C42A073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（「有」の場合）</w:t>
            </w:r>
          </w:p>
          <w:p w14:paraId="13121699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187D28">
              <w:rPr>
                <w:rFonts w:hint="eastAsia"/>
                <w:spacing w:val="138"/>
                <w:kern w:val="0"/>
                <w:sz w:val="21"/>
                <w:szCs w:val="21"/>
                <w:fitText w:val="1182" w:id="-1579390976"/>
              </w:rPr>
              <w:t>勤務</w:t>
            </w:r>
            <w:r w:rsidRPr="00187D28">
              <w:rPr>
                <w:rFonts w:hint="eastAsia"/>
                <w:kern w:val="0"/>
                <w:sz w:val="21"/>
                <w:szCs w:val="21"/>
                <w:fitText w:val="1182" w:id="-1579390976"/>
              </w:rPr>
              <w:t>先</w:t>
            </w:r>
            <w:r w:rsidRPr="00C82964">
              <w:rPr>
                <w:rFonts w:hint="eastAsia"/>
                <w:sz w:val="21"/>
                <w:szCs w:val="21"/>
              </w:rPr>
              <w:t>：</w:t>
            </w:r>
          </w:p>
          <w:p w14:paraId="37F9B59D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勤務時間帯等：</w:t>
            </w:r>
          </w:p>
          <w:p w14:paraId="01B90D33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</w:p>
          <w:p w14:paraId="333C03BE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※会計年度任用職員の兼業は許可の必要はありませんが、採用後、兼業届を提出していただきます。また、状況の変化に応じ都度報告をいただくこととなっています。</w:t>
            </w:r>
          </w:p>
        </w:tc>
      </w:tr>
      <w:tr w:rsidR="00A70A43" w:rsidRPr="00C82964" w14:paraId="2D6899E1" w14:textId="77777777" w:rsidTr="008572B9">
        <w:trPr>
          <w:trHeight w:val="1247"/>
        </w:trPr>
        <w:tc>
          <w:tcPr>
            <w:tcW w:w="1838" w:type="dxa"/>
            <w:vAlign w:val="center"/>
          </w:tcPr>
          <w:p w14:paraId="5E9B8403" w14:textId="77777777" w:rsidR="00A70A43" w:rsidRDefault="008572B9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　希望勤務形態</w:t>
            </w:r>
          </w:p>
        </w:tc>
        <w:tc>
          <w:tcPr>
            <w:tcW w:w="7229" w:type="dxa"/>
            <w:gridSpan w:val="6"/>
            <w:vAlign w:val="center"/>
          </w:tcPr>
          <w:p w14:paraId="0F245D08" w14:textId="77777777" w:rsidR="00A70A43" w:rsidRDefault="008572B9" w:rsidP="006C7752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（○を付す）</w:t>
            </w:r>
          </w:p>
          <w:p w14:paraId="0111ABA4" w14:textId="77777777" w:rsidR="008572B9" w:rsidRDefault="008572B9" w:rsidP="006C7752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）週4日29時間勤務希望</w:t>
            </w:r>
          </w:p>
          <w:p w14:paraId="1DF25ABE" w14:textId="77777777" w:rsidR="008572B9" w:rsidRDefault="008572B9" w:rsidP="006C7752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）週3日22時間勤務希望</w:t>
            </w:r>
          </w:p>
          <w:p w14:paraId="758FEC49" w14:textId="77777777" w:rsidR="008572B9" w:rsidRPr="00C82964" w:rsidRDefault="008572B9" w:rsidP="006C7752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）どちらでも構わない</w:t>
            </w:r>
          </w:p>
        </w:tc>
      </w:tr>
    </w:tbl>
    <w:p w14:paraId="20E41772" w14:textId="77777777" w:rsidR="00D23804" w:rsidRDefault="00D23804"/>
    <w:sectPr w:rsidR="00D23804" w:rsidSect="00A70A43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76D80" w14:textId="77777777" w:rsidR="00D23804" w:rsidRDefault="00D23804" w:rsidP="00D23804">
      <w:r>
        <w:separator/>
      </w:r>
    </w:p>
  </w:endnote>
  <w:endnote w:type="continuationSeparator" w:id="0">
    <w:p w14:paraId="3A3A9457" w14:textId="77777777" w:rsidR="00D23804" w:rsidRDefault="00D23804" w:rsidP="00D2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E8D2A" w14:textId="77777777" w:rsidR="00D23804" w:rsidRDefault="00D23804" w:rsidP="00D23804">
      <w:r>
        <w:separator/>
      </w:r>
    </w:p>
  </w:footnote>
  <w:footnote w:type="continuationSeparator" w:id="0">
    <w:p w14:paraId="07B368FE" w14:textId="77777777" w:rsidR="00D23804" w:rsidRDefault="00D23804" w:rsidP="00D2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2833"/>
    </w:tblGrid>
    <w:tr w:rsidR="00D23804" w14:paraId="70FB78BA" w14:textId="77777777" w:rsidTr="00A70A43">
      <w:trPr>
        <w:trHeight w:val="794"/>
        <w:jc w:val="right"/>
      </w:trPr>
      <w:tc>
        <w:tcPr>
          <w:tcW w:w="2833" w:type="dxa"/>
        </w:tcPr>
        <w:p w14:paraId="30315E4D" w14:textId="77777777" w:rsidR="00D23804" w:rsidRPr="00D23804" w:rsidRDefault="00D23804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※</w:t>
          </w:r>
          <w:r w:rsidRPr="00D23804">
            <w:rPr>
              <w:rFonts w:hint="eastAsia"/>
              <w:sz w:val="20"/>
            </w:rPr>
            <w:t>整理番号（センター記入欄）</w:t>
          </w:r>
        </w:p>
      </w:tc>
    </w:tr>
  </w:tbl>
  <w:p w14:paraId="7A535FB8" w14:textId="77777777" w:rsidR="00D23804" w:rsidRDefault="00D238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04"/>
    <w:rsid w:val="00187D28"/>
    <w:rsid w:val="0034333E"/>
    <w:rsid w:val="003A003F"/>
    <w:rsid w:val="005E2BBA"/>
    <w:rsid w:val="00657A90"/>
    <w:rsid w:val="006B1584"/>
    <w:rsid w:val="006C7752"/>
    <w:rsid w:val="00741FEF"/>
    <w:rsid w:val="008572B9"/>
    <w:rsid w:val="00980EAB"/>
    <w:rsid w:val="009D195A"/>
    <w:rsid w:val="00A70A43"/>
    <w:rsid w:val="00A807E3"/>
    <w:rsid w:val="00B83F68"/>
    <w:rsid w:val="00C82964"/>
    <w:rsid w:val="00CD2722"/>
    <w:rsid w:val="00D11090"/>
    <w:rsid w:val="00D23804"/>
    <w:rsid w:val="00DF6052"/>
    <w:rsid w:val="00EB5EDA"/>
    <w:rsid w:val="00EC3FCB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9D9E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04"/>
  </w:style>
  <w:style w:type="paragraph" w:styleId="a5">
    <w:name w:val="footer"/>
    <w:basedOn w:val="a"/>
    <w:link w:val="a6"/>
    <w:uiPriority w:val="99"/>
    <w:unhideWhenUsed/>
    <w:rsid w:val="00D23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04"/>
  </w:style>
  <w:style w:type="table" w:styleId="a7">
    <w:name w:val="Table Grid"/>
    <w:basedOn w:val="a1"/>
    <w:uiPriority w:val="39"/>
    <w:rsid w:val="00D2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2025-01-10T04:00:00Z</dcterms:created>
  <dcterms:modified xsi:type="dcterms:W3CDTF">2025-01-10T04:00:00Z</dcterms:modified>
</cp:coreProperties>
</file>