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9AB5" w14:textId="685489F4" w:rsidR="002528DA" w:rsidRDefault="00710061" w:rsidP="00710061">
      <w:pPr>
        <w:jc w:val="center"/>
        <w:rPr>
          <w:b/>
          <w:bCs/>
          <w:sz w:val="36"/>
          <w:szCs w:val="36"/>
        </w:rPr>
      </w:pPr>
      <w:r w:rsidRPr="00710061">
        <w:rPr>
          <w:rFonts w:hint="eastAsia"/>
          <w:b/>
          <w:bCs/>
          <w:sz w:val="36"/>
          <w:szCs w:val="36"/>
        </w:rPr>
        <w:t>委任状</w:t>
      </w:r>
    </w:p>
    <w:p w14:paraId="06E067B5" w14:textId="77777777" w:rsidR="00710061" w:rsidRDefault="00710061" w:rsidP="00710061">
      <w:pPr>
        <w:jc w:val="center"/>
        <w:rPr>
          <w:b/>
          <w:bCs/>
          <w:sz w:val="36"/>
          <w:szCs w:val="36"/>
        </w:rPr>
      </w:pPr>
    </w:p>
    <w:p w14:paraId="4D0FAF9F" w14:textId="4DCD4AA2" w:rsidR="00710061" w:rsidRDefault="00710061" w:rsidP="00710061">
      <w:pPr>
        <w:jc w:val="left"/>
        <w:rPr>
          <w:sz w:val="24"/>
          <w:szCs w:val="24"/>
        </w:rPr>
      </w:pPr>
      <w:r w:rsidRPr="00710061">
        <w:rPr>
          <w:rFonts w:hint="eastAsia"/>
          <w:sz w:val="24"/>
          <w:szCs w:val="24"/>
        </w:rPr>
        <w:t>代理人住所</w:t>
      </w:r>
      <w:r>
        <w:rPr>
          <w:rFonts w:hint="eastAsia"/>
          <w:sz w:val="24"/>
          <w:szCs w:val="24"/>
        </w:rPr>
        <w:t>：</w:t>
      </w:r>
    </w:p>
    <w:p w14:paraId="5970ECBA" w14:textId="2AFF6127" w:rsidR="00710061" w:rsidRDefault="00710061" w:rsidP="007100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代理人名称：</w:t>
      </w:r>
    </w:p>
    <w:p w14:paraId="61B1E4ED" w14:textId="39959F48" w:rsidR="00710061" w:rsidRDefault="00710061" w:rsidP="007100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代理人氏名：</w:t>
      </w:r>
    </w:p>
    <w:p w14:paraId="1B18085A" w14:textId="145A2D57" w:rsidR="00710061" w:rsidRDefault="00710061" w:rsidP="00710061">
      <w:pPr>
        <w:jc w:val="left"/>
        <w:rPr>
          <w:sz w:val="24"/>
          <w:szCs w:val="24"/>
        </w:rPr>
      </w:pPr>
    </w:p>
    <w:p w14:paraId="670DAED5" w14:textId="759E8F6E" w:rsidR="00710061" w:rsidRDefault="00710061" w:rsidP="007100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</w:t>
      </w:r>
      <w:r w:rsidR="00F943CD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を代理人と定め、下記の権限を委任します。</w:t>
      </w:r>
    </w:p>
    <w:p w14:paraId="582D01DB" w14:textId="77777777" w:rsidR="00710061" w:rsidRDefault="00710061" w:rsidP="00710061">
      <w:pPr>
        <w:jc w:val="left"/>
        <w:rPr>
          <w:sz w:val="24"/>
          <w:szCs w:val="24"/>
        </w:rPr>
      </w:pPr>
    </w:p>
    <w:p w14:paraId="36BB1C79" w14:textId="77777777" w:rsidR="00710061" w:rsidRDefault="00710061" w:rsidP="00710061">
      <w:pPr>
        <w:pStyle w:val="aa"/>
      </w:pPr>
      <w:r w:rsidRPr="00710061">
        <w:rPr>
          <w:rFonts w:hint="eastAsia"/>
        </w:rPr>
        <w:t>記</w:t>
      </w:r>
    </w:p>
    <w:p w14:paraId="434022A1" w14:textId="77777777" w:rsidR="00710061" w:rsidRDefault="00710061" w:rsidP="00710061"/>
    <w:p w14:paraId="04FA9A6C" w14:textId="1D779018" w:rsidR="00710061" w:rsidRDefault="00710061" w:rsidP="007100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・委任期間：</w:t>
      </w:r>
    </w:p>
    <w:p w14:paraId="36E79443" w14:textId="08134A3D" w:rsidR="00710061" w:rsidRDefault="00710061" w:rsidP="007100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・委任事項：</w:t>
      </w:r>
    </w:p>
    <w:p w14:paraId="7894ED1A" w14:textId="77777777" w:rsidR="00710061" w:rsidRDefault="00710061" w:rsidP="00710061">
      <w:pPr>
        <w:rPr>
          <w:sz w:val="24"/>
          <w:szCs w:val="24"/>
        </w:rPr>
      </w:pPr>
    </w:p>
    <w:p w14:paraId="64CF1C64" w14:textId="46AE7BD8" w:rsidR="00710061" w:rsidRDefault="00710061" w:rsidP="007100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3422ECA" w14:textId="7DF9120C" w:rsidR="00710061" w:rsidRDefault="00710061" w:rsidP="00710061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委任者住所：</w:t>
      </w:r>
    </w:p>
    <w:p w14:paraId="47814F94" w14:textId="041FDE50" w:rsidR="00710061" w:rsidRDefault="00710061" w:rsidP="00710061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委任者名称：</w:t>
      </w:r>
    </w:p>
    <w:p w14:paraId="0383998A" w14:textId="1C2043ED" w:rsidR="00710061" w:rsidRPr="00710061" w:rsidRDefault="00710061" w:rsidP="00710061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委任者氏名：</w:t>
      </w:r>
    </w:p>
    <w:p w14:paraId="701D4580" w14:textId="21B11235" w:rsidR="00710061" w:rsidRPr="00710061" w:rsidRDefault="00710061" w:rsidP="00710061">
      <w:pPr>
        <w:pStyle w:val="ac"/>
      </w:pPr>
    </w:p>
    <w:sectPr w:rsidR="00710061" w:rsidRPr="007100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7008" w14:textId="77777777" w:rsidR="005A65B2" w:rsidRDefault="005A65B2" w:rsidP="005A65B2">
      <w:r>
        <w:separator/>
      </w:r>
    </w:p>
  </w:endnote>
  <w:endnote w:type="continuationSeparator" w:id="0">
    <w:p w14:paraId="350E4CE7" w14:textId="77777777" w:rsidR="005A65B2" w:rsidRDefault="005A65B2" w:rsidP="005A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10F8" w14:textId="77777777" w:rsidR="005A65B2" w:rsidRDefault="005A65B2" w:rsidP="005A65B2">
      <w:r>
        <w:separator/>
      </w:r>
    </w:p>
  </w:footnote>
  <w:footnote w:type="continuationSeparator" w:id="0">
    <w:p w14:paraId="755D72AB" w14:textId="77777777" w:rsidR="005A65B2" w:rsidRDefault="005A65B2" w:rsidP="005A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61"/>
    <w:rsid w:val="002528DA"/>
    <w:rsid w:val="00384CD4"/>
    <w:rsid w:val="00406759"/>
    <w:rsid w:val="005A65B2"/>
    <w:rsid w:val="00710061"/>
    <w:rsid w:val="00723C42"/>
    <w:rsid w:val="00B00616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0F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0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0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0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0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0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0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0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0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0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0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0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0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0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0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0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0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0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0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06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10061"/>
    <w:pPr>
      <w:jc w:val="center"/>
    </w:pPr>
    <w:rPr>
      <w:b/>
      <w:bCs/>
      <w:sz w:val="36"/>
      <w:szCs w:val="36"/>
    </w:rPr>
  </w:style>
  <w:style w:type="character" w:customStyle="1" w:styleId="ab">
    <w:name w:val="記 (文字)"/>
    <w:basedOn w:val="a0"/>
    <w:link w:val="aa"/>
    <w:uiPriority w:val="99"/>
    <w:rsid w:val="00710061"/>
    <w:rPr>
      <w:b/>
      <w:bCs/>
      <w:sz w:val="36"/>
      <w:szCs w:val="36"/>
    </w:rPr>
  </w:style>
  <w:style w:type="paragraph" w:styleId="ac">
    <w:name w:val="Closing"/>
    <w:basedOn w:val="a"/>
    <w:link w:val="ad"/>
    <w:uiPriority w:val="99"/>
    <w:unhideWhenUsed/>
    <w:rsid w:val="00710061"/>
    <w:pPr>
      <w:jc w:val="right"/>
    </w:pPr>
    <w:rPr>
      <w:b/>
      <w:bCs/>
      <w:sz w:val="36"/>
      <w:szCs w:val="36"/>
    </w:rPr>
  </w:style>
  <w:style w:type="character" w:customStyle="1" w:styleId="ad">
    <w:name w:val="結語 (文字)"/>
    <w:basedOn w:val="a0"/>
    <w:link w:val="ac"/>
    <w:uiPriority w:val="99"/>
    <w:rsid w:val="00710061"/>
    <w:rPr>
      <w:b/>
      <w:bCs/>
      <w:sz w:val="36"/>
      <w:szCs w:val="36"/>
    </w:rPr>
  </w:style>
  <w:style w:type="paragraph" w:styleId="ae">
    <w:name w:val="header"/>
    <w:basedOn w:val="a"/>
    <w:link w:val="af"/>
    <w:uiPriority w:val="99"/>
    <w:unhideWhenUsed/>
    <w:rsid w:val="005A65B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A65B2"/>
  </w:style>
  <w:style w:type="paragraph" w:styleId="af0">
    <w:name w:val="footer"/>
    <w:basedOn w:val="a"/>
    <w:link w:val="af1"/>
    <w:uiPriority w:val="99"/>
    <w:unhideWhenUsed/>
    <w:rsid w:val="005A65B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A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2025-02-21T06:47:00Z</dcterms:created>
  <dcterms:modified xsi:type="dcterms:W3CDTF">2025-02-21T06:51:00Z</dcterms:modified>
</cp:coreProperties>
</file>