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814C" w14:textId="77777777" w:rsidR="00F50899" w:rsidRPr="00F50899" w:rsidRDefault="005609B8" w:rsidP="00F50899">
      <w:pPr>
        <w:jc w:val="center"/>
        <w:rPr>
          <w:sz w:val="32"/>
          <w:szCs w:val="32"/>
        </w:rPr>
      </w:pPr>
      <w:r w:rsidRPr="00551A8F">
        <w:rPr>
          <w:rFonts w:hint="eastAsia"/>
          <w:spacing w:val="160"/>
          <w:kern w:val="0"/>
          <w:sz w:val="32"/>
          <w:szCs w:val="32"/>
          <w:fitText w:val="2240" w:id="-780938240"/>
        </w:rPr>
        <w:t>取下げ</w:t>
      </w:r>
      <w:r w:rsidR="00F50899" w:rsidRPr="00551A8F">
        <w:rPr>
          <w:rFonts w:hint="eastAsia"/>
          <w:kern w:val="0"/>
          <w:sz w:val="32"/>
          <w:szCs w:val="32"/>
          <w:fitText w:val="2240" w:id="-780938240"/>
        </w:rPr>
        <w:t>書</w:t>
      </w:r>
    </w:p>
    <w:p w14:paraId="2B000026" w14:textId="77777777" w:rsidR="00F50899" w:rsidRDefault="00F50899"/>
    <w:p w14:paraId="3A128CD8" w14:textId="77777777" w:rsidR="00F50899" w:rsidRDefault="000824E5" w:rsidP="00F50899">
      <w:pPr>
        <w:jc w:val="right"/>
      </w:pPr>
      <w:r>
        <w:rPr>
          <w:rFonts w:hint="eastAsia"/>
        </w:rPr>
        <w:t>令和</w:t>
      </w:r>
      <w:r w:rsidR="00F50899">
        <w:rPr>
          <w:rFonts w:hint="eastAsia"/>
        </w:rPr>
        <w:t xml:space="preserve">　　年　　月　　日</w:t>
      </w:r>
    </w:p>
    <w:p w14:paraId="74B2088B" w14:textId="77777777" w:rsidR="00F50899" w:rsidRDefault="00F50899"/>
    <w:p w14:paraId="6CFEA0AC" w14:textId="77777777" w:rsidR="00F50899" w:rsidRDefault="00136E7E" w:rsidP="000824E5">
      <w:pPr>
        <w:ind w:firstLineChars="100" w:firstLine="240"/>
      </w:pPr>
      <w:r>
        <w:rPr>
          <w:rFonts w:hint="eastAsia"/>
        </w:rPr>
        <w:t>千葉県</w:t>
      </w:r>
      <w:r w:rsidR="00FF076A">
        <w:rPr>
          <w:rFonts w:hint="eastAsia"/>
        </w:rPr>
        <w:t>君津</w:t>
      </w:r>
      <w:r>
        <w:rPr>
          <w:rFonts w:hint="eastAsia"/>
        </w:rPr>
        <w:t>土木事務</w:t>
      </w:r>
      <w:r w:rsidR="00F50899">
        <w:rPr>
          <w:rFonts w:hint="eastAsia"/>
        </w:rPr>
        <w:t>所長　様</w:t>
      </w:r>
    </w:p>
    <w:p w14:paraId="7F66E123" w14:textId="77777777" w:rsidR="00F50899" w:rsidRDefault="00F50899"/>
    <w:p w14:paraId="28D80942" w14:textId="77777777" w:rsidR="00F50899" w:rsidRDefault="00F50899">
      <w:r>
        <w:rPr>
          <w:rFonts w:hint="eastAsia"/>
        </w:rPr>
        <w:t xml:space="preserve">　　　　　　　　　　　　　　　　　　　住　所　　　　　　　　　　　　</w:t>
      </w:r>
    </w:p>
    <w:p w14:paraId="02E7E11A" w14:textId="77777777" w:rsidR="00F50899" w:rsidRDefault="00F50899">
      <w:r>
        <w:rPr>
          <w:rFonts w:hint="eastAsia"/>
        </w:rPr>
        <w:t xml:space="preserve">　　　　　　　　　　　　　　　　　　　氏　名　　　　　　　　　　　　</w:t>
      </w:r>
    </w:p>
    <w:p w14:paraId="14B357CC" w14:textId="77777777" w:rsidR="00F50899" w:rsidRDefault="00F50899">
      <w:r>
        <w:rPr>
          <w:rFonts w:hint="eastAsia"/>
        </w:rPr>
        <w:t xml:space="preserve">　　　　　　　　　　　　　　　　　　　電　話　　　　　　　　　　　　</w:t>
      </w:r>
    </w:p>
    <w:p w14:paraId="3F3BED2D" w14:textId="77777777" w:rsidR="00F50899" w:rsidRDefault="00F50899"/>
    <w:p w14:paraId="7906AD70" w14:textId="77777777" w:rsidR="00F50899" w:rsidRDefault="00F50899"/>
    <w:p w14:paraId="10389694" w14:textId="77777777" w:rsidR="00F50899" w:rsidRDefault="00F50899" w:rsidP="000824E5">
      <w:pPr>
        <w:spacing w:line="360" w:lineRule="auto"/>
      </w:pPr>
      <w:r>
        <w:rPr>
          <w:rFonts w:hint="eastAsia"/>
        </w:rPr>
        <w:t xml:space="preserve">　</w:t>
      </w:r>
      <w:r w:rsidR="000824E5">
        <w:rPr>
          <w:rFonts w:hint="eastAsia"/>
        </w:rPr>
        <w:t xml:space="preserve">　　　</w:t>
      </w:r>
      <w:r w:rsidR="005609B8">
        <w:rPr>
          <w:rFonts w:hint="eastAsia"/>
        </w:rPr>
        <w:t xml:space="preserve">　年　　月　　日付け千葉県</w:t>
      </w:r>
      <w:r w:rsidR="00FF076A">
        <w:rPr>
          <w:rFonts w:hint="eastAsia"/>
        </w:rPr>
        <w:t>君土</w:t>
      </w:r>
      <w:r w:rsidR="005609B8">
        <w:rPr>
          <w:rFonts w:hint="eastAsia"/>
        </w:rPr>
        <w:t xml:space="preserve">指令第　　　</w:t>
      </w:r>
      <w:r w:rsidR="00FF076A">
        <w:rPr>
          <w:rFonts w:hint="eastAsia"/>
        </w:rPr>
        <w:t xml:space="preserve">　　</w:t>
      </w:r>
      <w:r w:rsidR="005609B8">
        <w:rPr>
          <w:rFonts w:hint="eastAsia"/>
        </w:rPr>
        <w:t>号で許可（承認）された下記工事は、　　　　　　　　　　　　　　の理由により取下げますので、お届けいたします</w:t>
      </w:r>
      <w:r>
        <w:rPr>
          <w:rFonts w:hint="eastAsia"/>
        </w:rPr>
        <w:t>。</w:t>
      </w:r>
    </w:p>
    <w:p w14:paraId="65F56D07" w14:textId="77777777" w:rsidR="00F50899" w:rsidRDefault="00F50899"/>
    <w:p w14:paraId="13648767" w14:textId="77777777" w:rsidR="00F50899" w:rsidRDefault="00F50899" w:rsidP="00F50899">
      <w:pPr>
        <w:jc w:val="center"/>
      </w:pPr>
      <w:r>
        <w:rPr>
          <w:rFonts w:hint="eastAsia"/>
        </w:rPr>
        <w:t>記</w:t>
      </w:r>
    </w:p>
    <w:p w14:paraId="12AB3670" w14:textId="77777777" w:rsidR="00F50899" w:rsidRDefault="00F50899"/>
    <w:p w14:paraId="4D542D1F" w14:textId="77777777" w:rsidR="005609B8" w:rsidRDefault="005609B8" w:rsidP="005609B8">
      <w:pPr>
        <w:numPr>
          <w:ilvl w:val="0"/>
          <w:numId w:val="1"/>
        </w:numPr>
      </w:pPr>
      <w:r>
        <w:rPr>
          <w:rFonts w:hint="eastAsia"/>
        </w:rPr>
        <w:t>許可（承認）番号</w:t>
      </w:r>
    </w:p>
    <w:p w14:paraId="3153CE36" w14:textId="7FA38FFA" w:rsidR="00F50899" w:rsidRDefault="008D49DD" w:rsidP="005609B8">
      <w:r>
        <w:rPr>
          <w:rFonts w:hint="eastAsia"/>
        </w:rPr>
        <w:t xml:space="preserve">　　　　　令和</w:t>
      </w:r>
      <w:r w:rsidR="005609B8">
        <w:rPr>
          <w:rFonts w:hint="eastAsia"/>
        </w:rPr>
        <w:t xml:space="preserve">　　年　　月　　日付け千葉県</w:t>
      </w:r>
      <w:r w:rsidR="00FF076A">
        <w:rPr>
          <w:rFonts w:hint="eastAsia"/>
        </w:rPr>
        <w:t>君土</w:t>
      </w:r>
      <w:r w:rsidR="005609B8">
        <w:rPr>
          <w:rFonts w:hint="eastAsia"/>
        </w:rPr>
        <w:t xml:space="preserve">指令第　　　号の　　</w:t>
      </w:r>
    </w:p>
    <w:p w14:paraId="771AC02F" w14:textId="77777777" w:rsidR="005609B8" w:rsidRDefault="005609B8"/>
    <w:p w14:paraId="584BD1B8" w14:textId="77777777" w:rsidR="005609B8" w:rsidRDefault="005609B8"/>
    <w:p w14:paraId="6FB9696A" w14:textId="77777777" w:rsidR="00F50899" w:rsidRDefault="00F50899">
      <w:r>
        <w:rPr>
          <w:rFonts w:hint="eastAsia"/>
        </w:rPr>
        <w:t>２．</w:t>
      </w:r>
      <w:r w:rsidR="005609B8">
        <w:rPr>
          <w:rFonts w:hint="eastAsia"/>
        </w:rPr>
        <w:t xml:space="preserve">工事箇所　</w:t>
      </w:r>
    </w:p>
    <w:p w14:paraId="370E0517" w14:textId="77777777" w:rsidR="00F50899" w:rsidRDefault="00F50899">
      <w:r>
        <w:rPr>
          <w:rFonts w:hint="eastAsia"/>
        </w:rPr>
        <w:t xml:space="preserve">　　　　　</w:t>
      </w:r>
      <w:r w:rsidR="005609B8">
        <w:rPr>
          <w:rFonts w:hint="eastAsia"/>
        </w:rPr>
        <w:t>路線名</w:t>
      </w:r>
      <w:r>
        <w:rPr>
          <w:rFonts w:hint="eastAsia"/>
        </w:rPr>
        <w:t xml:space="preserve">　　　　　　　　　　　　　　　　　　　　　</w:t>
      </w:r>
    </w:p>
    <w:p w14:paraId="2FE60751" w14:textId="77777777" w:rsidR="00F50899" w:rsidRDefault="00F50899">
      <w:r>
        <w:rPr>
          <w:rFonts w:hint="eastAsia"/>
        </w:rPr>
        <w:t xml:space="preserve">　　　　　</w:t>
      </w:r>
      <w:r w:rsidR="00706ACC">
        <w:rPr>
          <w:rFonts w:hint="eastAsia"/>
        </w:rPr>
        <w:t xml:space="preserve">　　</w:t>
      </w:r>
      <w:r w:rsidR="005609B8">
        <w:rPr>
          <w:rFonts w:hint="eastAsia"/>
        </w:rPr>
        <w:t>市</w:t>
      </w:r>
      <w:r>
        <w:rPr>
          <w:rFonts w:hint="eastAsia"/>
        </w:rPr>
        <w:t xml:space="preserve">　　　　　　　　　　　　　　　　　　　　　</w:t>
      </w:r>
    </w:p>
    <w:p w14:paraId="26B37E9A" w14:textId="77777777" w:rsidR="00F50899" w:rsidRDefault="00F50899"/>
    <w:p w14:paraId="4F0C9B0F" w14:textId="77777777" w:rsidR="00E60C93" w:rsidRDefault="00E60C93"/>
    <w:p w14:paraId="31A5625F" w14:textId="77777777" w:rsidR="00F50899" w:rsidRDefault="00F50899">
      <w:r>
        <w:rPr>
          <w:rFonts w:hint="eastAsia"/>
        </w:rPr>
        <w:t>３．</w:t>
      </w:r>
      <w:r w:rsidR="005609B8">
        <w:rPr>
          <w:rFonts w:hint="eastAsia"/>
        </w:rPr>
        <w:t>工事の目的</w:t>
      </w:r>
    </w:p>
    <w:p w14:paraId="30BB9AC6" w14:textId="77777777" w:rsidR="00F50899" w:rsidRDefault="00F50899"/>
    <w:p w14:paraId="282D639D" w14:textId="77777777" w:rsidR="005609B8" w:rsidRDefault="005609B8"/>
    <w:p w14:paraId="70535506" w14:textId="77777777" w:rsidR="00F50899" w:rsidRDefault="00F50899"/>
    <w:p w14:paraId="47F1C2F6" w14:textId="77777777" w:rsidR="00D97B03" w:rsidRDefault="005609B8">
      <w:r>
        <w:rPr>
          <w:rFonts w:hint="eastAsia"/>
        </w:rPr>
        <w:t>※　許可（承認）書の写しを添付</w:t>
      </w:r>
    </w:p>
    <w:p w14:paraId="20D133E8" w14:textId="77777777" w:rsidR="00D97B03" w:rsidRDefault="00D97B03"/>
    <w:sectPr w:rsidR="00D97B03" w:rsidSect="00F50899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1824" w14:textId="77777777" w:rsidR="00A54862" w:rsidRDefault="00A54862">
      <w:r>
        <w:separator/>
      </w:r>
    </w:p>
  </w:endnote>
  <w:endnote w:type="continuationSeparator" w:id="0">
    <w:p w14:paraId="252D1939" w14:textId="77777777" w:rsidR="00A54862" w:rsidRDefault="00A5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7EF0" w14:textId="77777777" w:rsidR="00A54862" w:rsidRDefault="00A54862">
      <w:r>
        <w:separator/>
      </w:r>
    </w:p>
  </w:footnote>
  <w:footnote w:type="continuationSeparator" w:id="0">
    <w:p w14:paraId="46ACC287" w14:textId="77777777" w:rsidR="00A54862" w:rsidRDefault="00A54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04594"/>
    <w:multiLevelType w:val="hybridMultilevel"/>
    <w:tmpl w:val="BD0ACF92"/>
    <w:lvl w:ilvl="0" w:tplc="6E120FD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53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899"/>
    <w:rsid w:val="0000333D"/>
    <w:rsid w:val="00066EC1"/>
    <w:rsid w:val="000824E5"/>
    <w:rsid w:val="001068CF"/>
    <w:rsid w:val="00136E7E"/>
    <w:rsid w:val="0018320F"/>
    <w:rsid w:val="002E3C02"/>
    <w:rsid w:val="003B0CC3"/>
    <w:rsid w:val="00430AEF"/>
    <w:rsid w:val="00551A8F"/>
    <w:rsid w:val="005609B8"/>
    <w:rsid w:val="006566B7"/>
    <w:rsid w:val="00676310"/>
    <w:rsid w:val="007016E7"/>
    <w:rsid w:val="00706ACC"/>
    <w:rsid w:val="007168AB"/>
    <w:rsid w:val="008D49DD"/>
    <w:rsid w:val="009477EE"/>
    <w:rsid w:val="009B18AC"/>
    <w:rsid w:val="00A13DFF"/>
    <w:rsid w:val="00A54862"/>
    <w:rsid w:val="00A86EEC"/>
    <w:rsid w:val="00AD1F3B"/>
    <w:rsid w:val="00B6129B"/>
    <w:rsid w:val="00B77276"/>
    <w:rsid w:val="00BE7E04"/>
    <w:rsid w:val="00CB5BCB"/>
    <w:rsid w:val="00D778A1"/>
    <w:rsid w:val="00D97B03"/>
    <w:rsid w:val="00E3077C"/>
    <w:rsid w:val="00E60C93"/>
    <w:rsid w:val="00ED1640"/>
    <w:rsid w:val="00F50899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0D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089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7B0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36E7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6E7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2025-11-28T08:33:00Z</dcterms:created>
  <dcterms:modified xsi:type="dcterms:W3CDTF">2025-11-28T08:33:00Z</dcterms:modified>
</cp:coreProperties>
</file>