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04D7" w14:textId="77777777" w:rsidR="002C6DF4" w:rsidRDefault="002C6DF4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034"/>
        <w:gridCol w:w="6918"/>
        <w:gridCol w:w="364"/>
      </w:tblGrid>
      <w:tr w:rsidR="002C6DF4" w14:paraId="172899CF" w14:textId="77777777">
        <w:trPr>
          <w:cantSplit/>
          <w:trHeight w:val="1065"/>
        </w:trPr>
        <w:tc>
          <w:tcPr>
            <w:tcW w:w="264" w:type="pct"/>
            <w:tcBorders>
              <w:bottom w:val="nil"/>
              <w:right w:val="nil"/>
            </w:tcBorders>
            <w:vAlign w:val="bottom"/>
          </w:tcPr>
          <w:p w14:paraId="132A5CBD" w14:textId="77777777" w:rsidR="002C6DF4" w:rsidRDefault="002C6DF4">
            <w:pPr>
              <w:jc w:val="center"/>
            </w:pPr>
          </w:p>
        </w:tc>
        <w:tc>
          <w:tcPr>
            <w:tcW w:w="4551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B346DB7" w14:textId="77777777" w:rsidR="002C6DF4" w:rsidRDefault="002C6DF4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学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歴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関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係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証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明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書</w:t>
            </w:r>
          </w:p>
        </w:tc>
        <w:tc>
          <w:tcPr>
            <w:tcW w:w="185" w:type="pct"/>
            <w:tcBorders>
              <w:left w:val="nil"/>
              <w:bottom w:val="nil"/>
            </w:tcBorders>
            <w:vAlign w:val="bottom"/>
          </w:tcPr>
          <w:p w14:paraId="0561E205" w14:textId="77777777" w:rsidR="002C6DF4" w:rsidRDefault="002C6DF4">
            <w:pPr>
              <w:jc w:val="center"/>
            </w:pPr>
          </w:p>
        </w:tc>
      </w:tr>
      <w:tr w:rsidR="002C6DF4" w14:paraId="64597CD0" w14:textId="77777777">
        <w:trPr>
          <w:cantSplit/>
          <w:trHeight w:val="71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0BA15253" w14:textId="77777777" w:rsidR="002C6DF4" w:rsidRDefault="002C6DF4">
            <w:pPr>
              <w:rPr>
                <w:sz w:val="22"/>
              </w:rPr>
            </w:pPr>
          </w:p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FEF80" w14:textId="77777777" w:rsidR="002C6DF4" w:rsidRDefault="002C6DF4">
            <w:pPr>
              <w:rPr>
                <w:sz w:val="22"/>
              </w:rPr>
            </w:pPr>
          </w:p>
          <w:p w14:paraId="17F3E7EE" w14:textId="77777777" w:rsidR="002C6DF4" w:rsidRDefault="002C6D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証明者　　　　　　　　　　　　　　　　　様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0315548E" w14:textId="77777777" w:rsidR="002C6DF4" w:rsidRDefault="002C6DF4">
            <w:pPr>
              <w:rPr>
                <w:sz w:val="22"/>
              </w:rPr>
            </w:pPr>
          </w:p>
        </w:tc>
      </w:tr>
      <w:tr w:rsidR="002C6DF4" w14:paraId="62EEADDF" w14:textId="77777777">
        <w:trPr>
          <w:trHeight w:val="54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58161E5E" w14:textId="77777777" w:rsidR="002C6DF4" w:rsidRDefault="002C6DF4">
            <w:pPr>
              <w:rPr>
                <w:sz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CEB8" w14:textId="77777777" w:rsidR="002C6DF4" w:rsidRDefault="002C6DF4">
            <w:pPr>
              <w:rPr>
                <w:sz w:val="22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4920" w14:textId="77777777" w:rsidR="002C6DF4" w:rsidRDefault="002C6DF4" w:rsidP="00031EDA">
            <w:pPr>
              <w:wordWrap w:val="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　名　　　　　　　　　　　</w:t>
            </w:r>
            <w:r w:rsidR="00031EDA">
              <w:rPr>
                <w:rFonts w:hint="eastAsia"/>
                <w:sz w:val="22"/>
                <w:u w:val="single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711C3A1F" w14:textId="77777777" w:rsidR="002C6DF4" w:rsidRDefault="002C6DF4">
            <w:pPr>
              <w:rPr>
                <w:sz w:val="22"/>
              </w:rPr>
            </w:pPr>
          </w:p>
        </w:tc>
      </w:tr>
      <w:tr w:rsidR="002C6DF4" w14:paraId="5D05694C" w14:textId="77777777">
        <w:trPr>
          <w:trHeight w:val="108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79913287" w14:textId="77777777" w:rsidR="002C6DF4" w:rsidRDefault="002C6DF4">
            <w:pPr>
              <w:rPr>
                <w:sz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C622C" w14:textId="77777777" w:rsidR="002C6DF4" w:rsidRDefault="002C6DF4">
            <w:pPr>
              <w:rPr>
                <w:sz w:val="22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575F1902" w14:textId="77777777" w:rsidR="002C6DF4" w:rsidRDefault="002C6DF4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生年月日　　　　年　　月　　日生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764F588F" w14:textId="77777777" w:rsidR="002C6DF4" w:rsidRDefault="002C6DF4">
            <w:pPr>
              <w:rPr>
                <w:sz w:val="22"/>
              </w:rPr>
            </w:pPr>
          </w:p>
        </w:tc>
      </w:tr>
      <w:tr w:rsidR="002C6DF4" w14:paraId="57E60B50" w14:textId="77777777">
        <w:trPr>
          <w:cantSplit/>
          <w:trHeight w:val="365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33A5727C" w14:textId="77777777" w:rsidR="002C6DF4" w:rsidRDefault="002C6DF4"/>
        </w:tc>
        <w:tc>
          <w:tcPr>
            <w:tcW w:w="455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25CBC5" w14:textId="77777777" w:rsidR="002C6DF4" w:rsidRDefault="00D306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私の次の</w:t>
            </w:r>
            <w:r w:rsidR="002C6DF4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>目につ</w:t>
            </w:r>
            <w:r w:rsidR="002C6DF4">
              <w:rPr>
                <w:rFonts w:hint="eastAsia"/>
                <w:sz w:val="24"/>
              </w:rPr>
              <w:t>いて、相違ないことを証明願います。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5E0744C4" w14:textId="77777777" w:rsidR="002C6DF4" w:rsidRDefault="002C6DF4"/>
        </w:tc>
      </w:tr>
      <w:tr w:rsidR="002C6DF4" w14:paraId="41281264" w14:textId="77777777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F4CDC6C" w14:textId="77777777"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0E557" w14:textId="77777777" w:rsidR="002C6DF4" w:rsidRDefault="002C6DF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B06BC" w14:textId="77777777" w:rsidR="002C6DF4" w:rsidRDefault="002C6DF4"/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0A1E22C2" w14:textId="77777777" w:rsidR="002C6DF4" w:rsidRDefault="002C6DF4"/>
        </w:tc>
      </w:tr>
      <w:tr w:rsidR="002C6DF4" w14:paraId="22836BD5" w14:textId="77777777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39565CB9" w14:textId="77777777"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FE93E" w14:textId="77777777" w:rsidR="002C6DF4" w:rsidRDefault="002C6DF4">
            <w:pPr>
              <w:jc w:val="center"/>
            </w:pPr>
            <w:r>
              <w:rPr>
                <w:rFonts w:hint="eastAsia"/>
              </w:rPr>
              <w:t>学　部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3C6AA" w14:textId="77777777" w:rsidR="002C6DF4" w:rsidRDefault="002C6DF4"/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1FB94B1D" w14:textId="77777777" w:rsidR="002C6DF4" w:rsidRDefault="002C6DF4"/>
        </w:tc>
      </w:tr>
      <w:tr w:rsidR="002C6DF4" w14:paraId="59FF13CD" w14:textId="77777777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6CC8B1E" w14:textId="77777777"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1D558" w14:textId="77777777" w:rsidR="002C6DF4" w:rsidRDefault="002C6DF4">
            <w:pPr>
              <w:jc w:val="center"/>
            </w:pPr>
            <w:r>
              <w:rPr>
                <w:rFonts w:hint="eastAsia"/>
              </w:rPr>
              <w:t>学　科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24379" w14:textId="77777777" w:rsidR="002C6DF4" w:rsidRDefault="002C6DF4"/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21C33CC5" w14:textId="77777777" w:rsidR="002C6DF4" w:rsidRDefault="002C6DF4"/>
        </w:tc>
      </w:tr>
      <w:tr w:rsidR="002C6DF4" w14:paraId="1C2D1DF9" w14:textId="77777777">
        <w:trPr>
          <w:cantSplit/>
          <w:trHeight w:val="701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29A78F31" w14:textId="77777777" w:rsidR="002C6DF4" w:rsidRDefault="002C6DF4"/>
        </w:tc>
      </w:tr>
      <w:tr w:rsidR="002C6DF4" w14:paraId="79FCEE07" w14:textId="77777777">
        <w:trPr>
          <w:trHeight w:val="503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09E3A4C3" w14:textId="77777777" w:rsidR="002C6DF4" w:rsidRDefault="002C6DF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955E" w14:textId="77777777" w:rsidR="002C6DF4" w:rsidRDefault="002C6DF4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330C1" w14:textId="77777777" w:rsidR="002C6DF4" w:rsidRDefault="002C6DF4">
            <w:pPr>
              <w:jc w:val="center"/>
            </w:pPr>
            <w:r>
              <w:rPr>
                <w:rFonts w:hint="eastAsia"/>
              </w:rPr>
              <w:t>年　　月　　日　入学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438254D3" w14:textId="77777777" w:rsidR="002C6DF4" w:rsidRDefault="002C6DF4"/>
        </w:tc>
      </w:tr>
      <w:tr w:rsidR="002C6DF4" w14:paraId="0E1C86CF" w14:textId="77777777">
        <w:trPr>
          <w:trHeight w:val="540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77447867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FCFC" w14:textId="77777777" w:rsidR="002C6DF4" w:rsidRDefault="002C6DF4">
            <w:pPr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502DF" w14:textId="77777777" w:rsidR="002C6DF4" w:rsidRDefault="002C6DF4">
            <w:pPr>
              <w:jc w:val="center"/>
            </w:pPr>
            <w:r>
              <w:rPr>
                <w:rFonts w:hint="eastAsia"/>
              </w:rPr>
              <w:t xml:space="preserve">　　　　　　　　　年　　月　　日　卒業・修了・中退・卒見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0F3C0F1D" w14:textId="77777777" w:rsidR="002C6DF4" w:rsidRDefault="002C6DF4"/>
        </w:tc>
      </w:tr>
      <w:tr w:rsidR="002C6DF4" w14:paraId="49DF56F1" w14:textId="77777777">
        <w:trPr>
          <w:trHeight w:val="521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776C5A4F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81DD" w14:textId="77777777" w:rsidR="002C6DF4" w:rsidRDefault="002C6DF4">
            <w:pPr>
              <w:jc w:val="center"/>
            </w:pPr>
            <w:r>
              <w:rPr>
                <w:rFonts w:hint="eastAsia"/>
              </w:rPr>
              <w:t>昼・夜の別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FA3D3" w14:textId="77777777" w:rsidR="002C6DF4" w:rsidRDefault="002C6DF4">
            <w:pPr>
              <w:jc w:val="center"/>
            </w:pPr>
            <w:r>
              <w:rPr>
                <w:rFonts w:hint="eastAsia"/>
              </w:rPr>
              <w:t>全日制　・　定時制（第二部）　・　通信制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77EC9364" w14:textId="77777777" w:rsidR="002C6DF4" w:rsidRDefault="002C6DF4"/>
        </w:tc>
      </w:tr>
      <w:tr w:rsidR="002C6DF4" w14:paraId="0037E901" w14:textId="77777777">
        <w:trPr>
          <w:trHeight w:val="54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18173FE2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7CE5" w14:textId="77777777" w:rsidR="002C6DF4" w:rsidRDefault="002C6DF4">
            <w:pPr>
              <w:spacing w:line="240" w:lineRule="exact"/>
            </w:pPr>
            <w:r>
              <w:rPr>
                <w:rFonts w:hint="eastAsia"/>
              </w:rPr>
              <w:t>卒業・修了</w:t>
            </w:r>
            <w:r w:rsidR="00D306CD">
              <w:rPr>
                <w:rFonts w:hint="eastAsia"/>
              </w:rPr>
              <w:t>・中退・卒業見込</w:t>
            </w:r>
            <w:r>
              <w:rPr>
                <w:rFonts w:hint="eastAsia"/>
              </w:rPr>
              <w:t>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63514" w14:textId="77777777" w:rsidR="002C6DF4" w:rsidRDefault="002C6DF4">
            <w:pPr>
              <w:jc w:val="center"/>
            </w:pPr>
            <w:r>
              <w:rPr>
                <w:rFonts w:hint="eastAsia"/>
              </w:rPr>
              <w:t>卒</w:t>
            </w:r>
            <w:r w:rsidR="00D30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　・　修</w:t>
            </w:r>
            <w:r w:rsidR="00D30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了　・　中</w:t>
            </w:r>
            <w:r w:rsidR="00D30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退　・　卒業見込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6F7F42F0" w14:textId="77777777" w:rsidR="002C6DF4" w:rsidRDefault="002C6DF4"/>
        </w:tc>
      </w:tr>
      <w:tr w:rsidR="002C6DF4" w14:paraId="2B16DB70" w14:textId="77777777">
        <w:trPr>
          <w:trHeight w:val="53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7BF2698E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7482" w14:textId="77777777" w:rsidR="002C6DF4" w:rsidRDefault="002C6DF4">
            <w:pPr>
              <w:jc w:val="center"/>
            </w:pPr>
            <w:r>
              <w:rPr>
                <w:rFonts w:hint="eastAsia"/>
              </w:rPr>
              <w:t>正規修学年数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A741F" w14:textId="77777777" w:rsidR="002C6DF4" w:rsidRDefault="002C6DF4">
            <w:pPr>
              <w:jc w:val="center"/>
            </w:pPr>
            <w:r>
              <w:rPr>
                <w:rFonts w:hint="eastAsia"/>
              </w:rPr>
              <w:t>年制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2DB59B62" w14:textId="77777777" w:rsidR="002C6DF4" w:rsidRDefault="002C6DF4"/>
        </w:tc>
      </w:tr>
      <w:tr w:rsidR="002C6DF4" w14:paraId="263DC5E1" w14:textId="77777777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6ED338D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7638" w14:textId="77777777" w:rsidR="002C6DF4" w:rsidRDefault="002C6DF4">
            <w:pPr>
              <w:jc w:val="center"/>
            </w:pPr>
            <w:r>
              <w:rPr>
                <w:rFonts w:hint="eastAsia"/>
              </w:rPr>
              <w:t>必要単位数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745EB" w14:textId="77777777" w:rsidR="002C6DF4" w:rsidRDefault="002C6DF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66D220B6" w14:textId="77777777" w:rsidR="002C6DF4" w:rsidRDefault="002C6DF4"/>
        </w:tc>
      </w:tr>
      <w:tr w:rsidR="002C6DF4" w14:paraId="22961C4D" w14:textId="77777777">
        <w:trPr>
          <w:trHeight w:val="52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ADD0176" w14:textId="77777777" w:rsidR="002C6DF4" w:rsidRDefault="002C6DF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8DD299" w14:textId="77777777" w:rsidR="002C6DF4" w:rsidRDefault="00D306CD">
            <w:pPr>
              <w:jc w:val="center"/>
            </w:pPr>
            <w:r>
              <w:rPr>
                <w:rFonts w:hint="eastAsia"/>
              </w:rPr>
              <w:t>修得</w:t>
            </w:r>
            <w:r w:rsidR="002C6DF4">
              <w:rPr>
                <w:rFonts w:hint="eastAsia"/>
              </w:rPr>
              <w:t>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52368" w14:textId="77777777" w:rsidR="002C6DF4" w:rsidRDefault="002C6DF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2DBC0EF2" w14:textId="77777777" w:rsidR="002C6DF4" w:rsidRDefault="002C6DF4"/>
        </w:tc>
      </w:tr>
      <w:tr w:rsidR="002C6DF4" w14:paraId="21BFE3D8" w14:textId="77777777">
        <w:trPr>
          <w:cantSplit/>
          <w:trHeight w:val="704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73C88D43" w14:textId="77777777" w:rsidR="002C6DF4" w:rsidRDefault="002C6DF4"/>
        </w:tc>
        <w:tc>
          <w:tcPr>
            <w:tcW w:w="455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E034A1" w14:textId="77777777" w:rsidR="002C6DF4" w:rsidRDefault="002C6D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上記の事項に相違ないことを証明します。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074FF6E8" w14:textId="77777777" w:rsidR="002C6DF4" w:rsidRDefault="002C6DF4"/>
        </w:tc>
      </w:tr>
      <w:tr w:rsidR="002C6DF4" w14:paraId="04510975" w14:textId="77777777">
        <w:trPr>
          <w:cantSplit/>
          <w:trHeight w:val="52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5994ACD5" w14:textId="77777777" w:rsidR="002C6DF4" w:rsidRDefault="002C6DF4"/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75FA4" w14:textId="77777777" w:rsidR="002C6DF4" w:rsidRDefault="002C6DF4"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10DCDE83" w14:textId="77777777" w:rsidR="002C6DF4" w:rsidRDefault="002C6DF4"/>
        </w:tc>
      </w:tr>
      <w:tr w:rsidR="002C6DF4" w14:paraId="36B6A56D" w14:textId="77777777">
        <w:trPr>
          <w:cantSplit/>
          <w:trHeight w:val="2537"/>
        </w:trPr>
        <w:tc>
          <w:tcPr>
            <w:tcW w:w="264" w:type="pct"/>
            <w:tcBorders>
              <w:top w:val="nil"/>
              <w:right w:val="nil"/>
            </w:tcBorders>
          </w:tcPr>
          <w:p w14:paraId="33E47405" w14:textId="77777777" w:rsidR="002C6DF4" w:rsidRDefault="002C6DF4"/>
        </w:tc>
        <w:tc>
          <w:tcPr>
            <w:tcW w:w="455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43A53A" w14:textId="77777777" w:rsidR="002C6DF4" w:rsidRDefault="002C6DF4">
            <w:pPr>
              <w:wordWrap w:val="0"/>
              <w:jc w:val="right"/>
            </w:pPr>
            <w:r>
              <w:rPr>
                <w:rFonts w:hint="eastAsia"/>
              </w:rPr>
              <w:t xml:space="preserve">証明者　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</w:tcBorders>
          </w:tcPr>
          <w:p w14:paraId="642691DD" w14:textId="77777777" w:rsidR="002C6DF4" w:rsidRDefault="002C6DF4"/>
        </w:tc>
      </w:tr>
    </w:tbl>
    <w:p w14:paraId="17F50DC8" w14:textId="77777777" w:rsidR="002C6DF4" w:rsidRDefault="002C6DF4">
      <w:pPr>
        <w:rPr>
          <w:rFonts w:ascii="ＭＳ 明朝" w:hAnsi="ＭＳ 明朝"/>
          <w:b/>
          <w:sz w:val="16"/>
          <w:szCs w:val="16"/>
        </w:rPr>
      </w:pPr>
    </w:p>
    <w:p w14:paraId="2F1E7A90" w14:textId="11C297DF" w:rsidR="0008728E" w:rsidRDefault="00F91526" w:rsidP="0008728E">
      <w:pPr>
        <w:jc w:val="left"/>
      </w:pPr>
      <w:r>
        <w:rPr>
          <w:noProof/>
        </w:rPr>
        <w:lastRenderedPageBreak/>
        <w:pict w14:anchorId="41CD16FF">
          <v:line id="直線コネクタ 7" o:spid="_x0000_s1043" style="position:absolute;flip:y;z-index:251677696;visibility:visible;mso-wrap-style:square;mso-wrap-distance-left:9pt;mso-wrap-distance-top:0;mso-wrap-distance-right:9pt;mso-wrap-distance-bottom:0;mso-position-horizontal-relative:text;mso-position-vertical-relative:text;mso-width-relative:page;mso-height-relative:page" from="194.95pt,-26.3pt" to="287.5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">
            <v:stroke endarrow="block"/>
          </v:line>
        </w:pict>
      </w:r>
      <w:r>
        <w:rPr>
          <w:noProof/>
        </w:rPr>
        <w:pict w14:anchorId="57A2687F">
          <v:rect id="正方形/長方形 6" o:spid="_x0000_s1042" style="position:absolute;margin-left:165.8pt;margin-top:-47.1pt;width:208.5pt;height:46.65pt;z-index:25167564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" filled="f" stroked="f">
            <v:textbox style="mso-next-textbox:#正方形/長方形 6" inset="5.85pt,.7pt,5.85pt,.7pt">
              <w:txbxContent>
                <w:p w14:paraId="05C92DA8" w14:textId="54E13FF7" w:rsidR="00B15EDA" w:rsidRPr="00CF25D6" w:rsidRDefault="00B15EDA" w:rsidP="00B15EDA">
                  <w:pPr>
                    <w:spacing w:line="360" w:lineRule="exact"/>
                    <w:rPr>
                      <w:b/>
                      <w:bCs/>
                      <w:sz w:val="24"/>
                    </w:rPr>
                  </w:pP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右上に</w:t>
                  </w:r>
                  <w:r w:rsidR="00147301" w:rsidRPr="007E3493">
                    <w:rPr>
                      <w:rFonts w:hint="eastAsia"/>
                      <w:b/>
                      <w:bCs/>
                      <w:color w:val="000000" w:themeColor="text1"/>
                      <w:sz w:val="24"/>
                    </w:rPr>
                    <w:t>受験した</w:t>
                  </w: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職種・受験番号を</w:t>
                  </w:r>
                </w:p>
                <w:p w14:paraId="11E9432D" w14:textId="77777777" w:rsidR="00B15EDA" w:rsidRPr="007B621F" w:rsidRDefault="00B15EDA" w:rsidP="00B15EDA">
                  <w:pPr>
                    <w:spacing w:line="360" w:lineRule="exact"/>
                    <w:rPr>
                      <w:b/>
                      <w:bCs/>
                      <w:sz w:val="24"/>
                    </w:rPr>
                  </w:pPr>
                  <w:r w:rsidRPr="007B621F">
                    <w:rPr>
                      <w:rFonts w:hint="eastAsia"/>
                      <w:b/>
                      <w:bCs/>
                      <w:sz w:val="24"/>
                    </w:rPr>
                    <w:t>記入</w:t>
                  </w:r>
                  <w:r w:rsidRPr="007B621F">
                    <w:rPr>
                      <w:rFonts w:hint="eastAsia"/>
                      <w:b/>
                      <w:bCs/>
                      <w:sz w:val="24"/>
                      <w:u w:val="wave"/>
                    </w:rPr>
                    <w:t>（鉛筆で）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33FAF5F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45" type="#_x0000_t202" style="position:absolute;margin-left:283.65pt;margin-top:-44.8pt;width:215pt;height:60.5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" filled="f" stroked="f" strokeweight=".5pt">
            <v:textbox>
              <w:txbxContent>
                <w:p w14:paraId="7E39E9AA" w14:textId="66E80044" w:rsidR="00CF25D6" w:rsidRPr="007E3493" w:rsidRDefault="00195D8D" w:rsidP="00CF25D6">
                  <w:pPr>
                    <w:rPr>
                      <w:color w:val="000000" w:themeColor="text1"/>
                    </w:rPr>
                  </w:pPr>
                  <w:r w:rsidRPr="007E3493">
                    <w:rPr>
                      <w:rFonts w:hint="eastAsia"/>
                      <w:color w:val="000000" w:themeColor="text1"/>
                    </w:rPr>
                    <w:t>（職種）</w:t>
                  </w:r>
                  <w:r w:rsidR="00CF25D6" w:rsidRPr="007E3493">
                    <w:rPr>
                      <w:rFonts w:hint="eastAsia"/>
                      <w:color w:val="000000" w:themeColor="text1"/>
                    </w:rPr>
                    <w:t>一般行政</w:t>
                  </w:r>
                  <w:r w:rsidR="00CF25D6" w:rsidRPr="007E3493">
                    <w:rPr>
                      <w:rFonts w:hint="eastAsia"/>
                      <w:color w:val="000000" w:themeColor="text1"/>
                    </w:rPr>
                    <w:t>A</w:t>
                  </w:r>
                  <w:r w:rsidR="00CF25D6" w:rsidRPr="007E3493">
                    <w:rPr>
                      <w:rFonts w:hint="eastAsia"/>
                      <w:color w:val="000000" w:themeColor="text1"/>
                    </w:rPr>
                    <w:t>、土木（上級）</w:t>
                  </w:r>
                  <w:r w:rsidR="007D74FA" w:rsidRPr="007E3493">
                    <w:rPr>
                      <w:rFonts w:hint="eastAsia"/>
                      <w:color w:val="000000" w:themeColor="text1"/>
                    </w:rPr>
                    <w:t>、</w:t>
                  </w:r>
                </w:p>
                <w:p w14:paraId="0EC60E7B" w14:textId="77777777" w:rsidR="00CF25D6" w:rsidRPr="007E3493" w:rsidRDefault="00CF25D6" w:rsidP="00CF25D6">
                  <w:pPr>
                    <w:rPr>
                      <w:color w:val="000000" w:themeColor="text1"/>
                    </w:rPr>
                  </w:pPr>
                  <w:r w:rsidRPr="007E3493">
                    <w:rPr>
                      <w:rFonts w:hint="eastAsia"/>
                      <w:color w:val="000000" w:themeColor="text1"/>
                    </w:rPr>
                    <w:t xml:space="preserve">　一般行政（中級）、一般行政（氷河期）等　　　</w:t>
                  </w:r>
                </w:p>
                <w:p w14:paraId="5F263190" w14:textId="6AC807F3" w:rsidR="00CF25D6" w:rsidRPr="007E3493" w:rsidRDefault="00195D8D" w:rsidP="00CF25D6">
                  <w:pPr>
                    <w:rPr>
                      <w:color w:val="000000" w:themeColor="text1"/>
                    </w:rPr>
                  </w:pPr>
                  <w:r w:rsidRPr="007E3493">
                    <w:rPr>
                      <w:rFonts w:hint="eastAsia"/>
                      <w:color w:val="000000" w:themeColor="text1"/>
                    </w:rPr>
                    <w:t>（受験番号）</w:t>
                  </w:r>
                  <w:r w:rsidR="00CF25D6" w:rsidRPr="007E3493">
                    <w:rPr>
                      <w:rFonts w:hint="eastAsia"/>
                      <w:color w:val="000000" w:themeColor="text1"/>
                    </w:rPr>
                    <w:t>0001</w:t>
                  </w:r>
                </w:p>
              </w:txbxContent>
            </v:textbox>
          </v:shape>
        </w:pict>
      </w:r>
      <w:r>
        <w:rPr>
          <w:noProof/>
        </w:rPr>
        <w:pict w14:anchorId="14721770">
          <v:rect id="_x0000_s1026" style="position:absolute;margin-left:8.65pt;margin-top:-14.7pt;width:141.5pt;height:45pt;z-index:251658240" filled="f" stroked="f">
            <v:textbox inset="5.85pt,.7pt,5.85pt,.7pt">
              <w:txbxContent>
                <w:p w14:paraId="1BDD2BD2" w14:textId="77777777" w:rsidR="00815376" w:rsidRPr="00815376" w:rsidRDefault="00815376" w:rsidP="00815376">
                  <w:pPr>
                    <w:rPr>
                      <w:rFonts w:ascii="HG創英角ｺﾞｼｯｸUB" w:eastAsia="HG創英角ｺﾞｼｯｸUB"/>
                      <w:sz w:val="44"/>
                      <w:szCs w:val="44"/>
                    </w:rPr>
                  </w:pPr>
                  <w:r w:rsidRPr="00815376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記　載　例</w:t>
                  </w:r>
                </w:p>
              </w:txbxContent>
            </v:textbox>
          </v:rect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034"/>
        <w:gridCol w:w="6918"/>
        <w:gridCol w:w="364"/>
      </w:tblGrid>
      <w:tr w:rsidR="0008728E" w14:paraId="1FC628FE" w14:textId="77777777" w:rsidTr="00966B84">
        <w:trPr>
          <w:cantSplit/>
          <w:trHeight w:val="1065"/>
        </w:trPr>
        <w:tc>
          <w:tcPr>
            <w:tcW w:w="264" w:type="pct"/>
            <w:tcBorders>
              <w:bottom w:val="nil"/>
              <w:right w:val="nil"/>
            </w:tcBorders>
            <w:vAlign w:val="bottom"/>
          </w:tcPr>
          <w:p w14:paraId="3F50B609" w14:textId="77777777" w:rsidR="0008728E" w:rsidRDefault="0008728E" w:rsidP="00966B84">
            <w:pPr>
              <w:jc w:val="center"/>
            </w:pPr>
          </w:p>
        </w:tc>
        <w:tc>
          <w:tcPr>
            <w:tcW w:w="4551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6645B4D" w14:textId="3CC18A07" w:rsidR="0008728E" w:rsidRDefault="0008728E" w:rsidP="00966B84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学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歴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関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係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証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明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32"/>
              </w:rPr>
              <w:t>書</w:t>
            </w:r>
          </w:p>
        </w:tc>
        <w:tc>
          <w:tcPr>
            <w:tcW w:w="185" w:type="pct"/>
            <w:tcBorders>
              <w:left w:val="nil"/>
              <w:bottom w:val="nil"/>
            </w:tcBorders>
            <w:vAlign w:val="bottom"/>
          </w:tcPr>
          <w:p w14:paraId="230F5F42" w14:textId="77777777" w:rsidR="0008728E" w:rsidRDefault="0008728E" w:rsidP="00966B84">
            <w:pPr>
              <w:jc w:val="center"/>
            </w:pPr>
          </w:p>
        </w:tc>
      </w:tr>
      <w:tr w:rsidR="0008728E" w14:paraId="0F865653" w14:textId="77777777" w:rsidTr="00966B84">
        <w:trPr>
          <w:cantSplit/>
          <w:trHeight w:val="71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101F4CBA" w14:textId="77777777" w:rsidR="0008728E" w:rsidRDefault="0008728E" w:rsidP="00966B84">
            <w:pPr>
              <w:rPr>
                <w:sz w:val="22"/>
              </w:rPr>
            </w:pPr>
          </w:p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F34BE" w14:textId="77777777" w:rsidR="0008728E" w:rsidRDefault="0008728E" w:rsidP="00966B84">
            <w:pPr>
              <w:rPr>
                <w:sz w:val="22"/>
              </w:rPr>
            </w:pPr>
          </w:p>
          <w:p w14:paraId="77272733" w14:textId="0C0E0CA6" w:rsidR="0008728E" w:rsidRDefault="0088671B" w:rsidP="00966B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証明者　　○○○大学　学長　△△　△△　</w:t>
            </w:r>
            <w:r w:rsidR="0008728E">
              <w:rPr>
                <w:rFonts w:hint="eastAsia"/>
                <w:sz w:val="22"/>
              </w:rPr>
              <w:t>様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3417C8FD" w14:textId="77777777" w:rsidR="0008728E" w:rsidRDefault="0008728E" w:rsidP="00966B84">
            <w:pPr>
              <w:rPr>
                <w:sz w:val="22"/>
              </w:rPr>
            </w:pPr>
          </w:p>
        </w:tc>
      </w:tr>
      <w:tr w:rsidR="0008728E" w14:paraId="0E2FF684" w14:textId="77777777" w:rsidTr="00966B84">
        <w:trPr>
          <w:trHeight w:val="54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2FAA5B69" w14:textId="77777777" w:rsidR="0008728E" w:rsidRDefault="0008728E" w:rsidP="00966B84">
            <w:pPr>
              <w:rPr>
                <w:sz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199E5" w14:textId="77777777" w:rsidR="0008728E" w:rsidRDefault="00F91526" w:rsidP="00966B84">
            <w:pPr>
              <w:rPr>
                <w:sz w:val="22"/>
              </w:rPr>
            </w:pPr>
            <w:r>
              <w:rPr>
                <w:noProof/>
                <w:sz w:val="22"/>
              </w:rPr>
              <w:pict w14:anchorId="77F9F29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2.7pt;margin-top:2.25pt;width:102.7pt;height:469.85pt;flip:x y;z-index:25166233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9BC5C" w14:textId="164DFB94" w:rsidR="0008728E" w:rsidRDefault="0008728E" w:rsidP="00031EDA">
            <w:pPr>
              <w:wordWrap w:val="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　名　</w:t>
            </w:r>
            <w:r w:rsidR="00815376">
              <w:rPr>
                <w:rFonts w:hint="eastAsia"/>
                <w:sz w:val="22"/>
                <w:u w:val="single"/>
              </w:rPr>
              <w:t xml:space="preserve">鈴木　太郎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031EDA">
              <w:rPr>
                <w:rFonts w:hint="eastAsia"/>
                <w:sz w:val="22"/>
                <w:u w:val="single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52BBEAEA" w14:textId="77777777" w:rsidR="0008728E" w:rsidRDefault="0008728E" w:rsidP="00966B84">
            <w:pPr>
              <w:rPr>
                <w:sz w:val="22"/>
              </w:rPr>
            </w:pPr>
          </w:p>
        </w:tc>
      </w:tr>
      <w:tr w:rsidR="0008728E" w14:paraId="41AF4CD5" w14:textId="77777777" w:rsidTr="00966B84">
        <w:trPr>
          <w:trHeight w:val="1082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6110E1D2" w14:textId="77777777" w:rsidR="0008728E" w:rsidRDefault="0008728E" w:rsidP="00966B84">
            <w:pPr>
              <w:rPr>
                <w:sz w:val="22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41426" w14:textId="77777777" w:rsidR="0008728E" w:rsidRDefault="0008728E" w:rsidP="00966B84">
            <w:pPr>
              <w:rPr>
                <w:sz w:val="22"/>
              </w:rPr>
            </w:pPr>
          </w:p>
        </w:tc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14:paraId="1A75CDFF" w14:textId="4E222076" w:rsidR="0008728E" w:rsidRDefault="006B608E" w:rsidP="00966B84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生年月日　　平成</w:t>
            </w:r>
            <w:r w:rsidR="00DD14D2">
              <w:rPr>
                <w:rFonts w:hint="eastAsia"/>
                <w:sz w:val="22"/>
                <w:u w:val="single"/>
              </w:rPr>
              <w:t>8</w:t>
            </w:r>
            <w:r w:rsidR="00815376">
              <w:rPr>
                <w:rFonts w:hint="eastAsia"/>
                <w:sz w:val="22"/>
                <w:u w:val="single"/>
              </w:rPr>
              <w:t>年</w:t>
            </w:r>
            <w:r w:rsidR="00815376">
              <w:rPr>
                <w:rFonts w:hint="eastAsia"/>
                <w:sz w:val="22"/>
                <w:u w:val="single"/>
              </w:rPr>
              <w:t xml:space="preserve"> 8</w:t>
            </w:r>
            <w:r w:rsidR="00815376">
              <w:rPr>
                <w:rFonts w:hint="eastAsia"/>
                <w:sz w:val="22"/>
                <w:u w:val="single"/>
              </w:rPr>
              <w:t>月</w:t>
            </w:r>
            <w:r w:rsidR="00815376">
              <w:rPr>
                <w:rFonts w:hint="eastAsia"/>
                <w:sz w:val="22"/>
                <w:u w:val="single"/>
              </w:rPr>
              <w:t>20</w:t>
            </w:r>
            <w:r w:rsidR="0008728E">
              <w:rPr>
                <w:rFonts w:hint="eastAsia"/>
                <w:sz w:val="22"/>
                <w:u w:val="single"/>
              </w:rPr>
              <w:t>日生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346C8176" w14:textId="77777777" w:rsidR="0008728E" w:rsidRDefault="0008728E" w:rsidP="00966B84">
            <w:pPr>
              <w:rPr>
                <w:sz w:val="22"/>
              </w:rPr>
            </w:pPr>
          </w:p>
        </w:tc>
      </w:tr>
      <w:tr w:rsidR="0008728E" w14:paraId="42FDBBD5" w14:textId="77777777" w:rsidTr="00966B84">
        <w:trPr>
          <w:cantSplit/>
          <w:trHeight w:val="365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7D234D5C" w14:textId="77777777" w:rsidR="0008728E" w:rsidRDefault="0008728E" w:rsidP="00966B84"/>
        </w:tc>
        <w:tc>
          <w:tcPr>
            <w:tcW w:w="455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5BB549" w14:textId="77777777" w:rsidR="0008728E" w:rsidRDefault="0008728E" w:rsidP="00966B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私の次の項目について、相違ないことを証明願います。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2F469CE5" w14:textId="77777777" w:rsidR="0008728E" w:rsidRDefault="0008728E" w:rsidP="00966B84"/>
        </w:tc>
      </w:tr>
      <w:tr w:rsidR="0008728E" w14:paraId="52B5085F" w14:textId="77777777" w:rsidTr="00966B84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1B1BAE87" w14:textId="77777777" w:rsidR="0008728E" w:rsidRDefault="0008728E" w:rsidP="00966B8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323D9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2F526" w14:textId="77777777" w:rsidR="0008728E" w:rsidRDefault="00815376" w:rsidP="00D84632">
            <w:pPr>
              <w:ind w:firstLineChars="100" w:firstLine="210"/>
            </w:pPr>
            <w:r>
              <w:rPr>
                <w:rFonts w:hint="eastAsia"/>
              </w:rPr>
              <w:t>○○○大学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3203B149" w14:textId="77777777" w:rsidR="0008728E" w:rsidRDefault="0008728E" w:rsidP="00966B84"/>
        </w:tc>
      </w:tr>
      <w:tr w:rsidR="0008728E" w14:paraId="18CDDFF7" w14:textId="77777777" w:rsidTr="00966B84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060F0FF6" w14:textId="77777777" w:rsidR="0008728E" w:rsidRDefault="0008728E" w:rsidP="00966B8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415FB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学　部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BE7D7" w14:textId="77777777" w:rsidR="0008728E" w:rsidRDefault="00815376" w:rsidP="00D84632">
            <w:pPr>
              <w:ind w:firstLineChars="100" w:firstLine="210"/>
            </w:pPr>
            <w:r>
              <w:rPr>
                <w:rFonts w:hint="eastAsia"/>
              </w:rPr>
              <w:t>法学部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0E6A2303" w14:textId="77777777" w:rsidR="0008728E" w:rsidRDefault="0008728E" w:rsidP="00966B84"/>
        </w:tc>
      </w:tr>
      <w:tr w:rsidR="0008728E" w14:paraId="78FEED52" w14:textId="77777777" w:rsidTr="00966B84">
        <w:trPr>
          <w:trHeight w:val="536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D15D136" w14:textId="77777777" w:rsidR="0008728E" w:rsidRDefault="0008728E" w:rsidP="00966B8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7CD39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学　科　名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8DDEB" w14:textId="77777777" w:rsidR="0008728E" w:rsidRDefault="00F91526" w:rsidP="00D84632">
            <w:pPr>
              <w:ind w:firstLineChars="100" w:firstLine="210"/>
            </w:pPr>
            <w:r>
              <w:rPr>
                <w:noProof/>
              </w:rPr>
              <w:pict w14:anchorId="4ADC4899">
                <v:rect id="_x0000_s1037" style="position:absolute;left:0;text-align:left;margin-left:73.7pt;margin-top:11.1pt;width:244.1pt;height:35.25pt;z-index:251669504;mso-position-horizontal-relative:text;mso-position-vertical-relative:text" strokeweight="1.5pt">
                  <v:textbox inset="5.85pt,.7pt,5.85pt,.7pt">
                    <w:txbxContent>
                      <w:p w14:paraId="4822C5AF" w14:textId="77777777" w:rsidR="00D84632" w:rsidRDefault="00D84632" w:rsidP="00D84632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大学院１年生等で卒業（見込）等に該当しない場合、○はつけず、在学中の旨余白に記載する</w:t>
                        </w:r>
                      </w:p>
                    </w:txbxContent>
                  </v:textbox>
                </v:rect>
              </w:pict>
            </w:r>
            <w:r w:rsidR="00815376">
              <w:rPr>
                <w:rFonts w:hint="eastAsia"/>
              </w:rPr>
              <w:t>法律学科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1B4674E3" w14:textId="77777777" w:rsidR="0008728E" w:rsidRDefault="0008728E" w:rsidP="00966B84"/>
        </w:tc>
      </w:tr>
      <w:tr w:rsidR="0008728E" w14:paraId="3BEF20E1" w14:textId="77777777" w:rsidTr="00966B84">
        <w:trPr>
          <w:cantSplit/>
          <w:trHeight w:val="701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66E36038" w14:textId="77777777" w:rsidR="0008728E" w:rsidRDefault="00F91526" w:rsidP="00966B84">
            <w:r>
              <w:rPr>
                <w:noProof/>
                <w:sz w:val="24"/>
              </w:rPr>
              <w:pict w14:anchorId="7FD9E2D4">
                <v:shape id="_x0000_s1038" type="#_x0000_t32" style="position:absolute;left:0;text-align:left;margin-left:411.2pt;margin-top:18.55pt;width:0;height:48.55pt;z-index:25167052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08728E" w14:paraId="1538D327" w14:textId="77777777" w:rsidTr="00966B84">
        <w:trPr>
          <w:trHeight w:val="503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5FCD3E17" w14:textId="77777777" w:rsidR="0008728E" w:rsidRDefault="0008728E" w:rsidP="00966B84"/>
        </w:tc>
        <w:tc>
          <w:tcPr>
            <w:tcW w:w="10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D6D7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35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5D1D1" w14:textId="787B42AD" w:rsidR="0008728E" w:rsidRDefault="006B608E" w:rsidP="00966B84">
            <w:pPr>
              <w:jc w:val="center"/>
            </w:pPr>
            <w:r>
              <w:rPr>
                <w:rFonts w:hint="eastAsia"/>
              </w:rPr>
              <w:t>平成２</w:t>
            </w:r>
            <w:r w:rsidR="004D45D6">
              <w:rPr>
                <w:rFonts w:hint="eastAsia"/>
              </w:rPr>
              <w:t>８</w:t>
            </w:r>
            <w:r w:rsidR="00815376">
              <w:rPr>
                <w:rFonts w:hint="eastAsia"/>
              </w:rPr>
              <w:t>年　４月</w:t>
            </w:r>
            <w:r w:rsidR="00AA1472">
              <w:rPr>
                <w:rFonts w:hint="eastAsia"/>
              </w:rPr>
              <w:t xml:space="preserve">　</w:t>
            </w:r>
            <w:r w:rsidR="00815376">
              <w:rPr>
                <w:rFonts w:hint="eastAsia"/>
              </w:rPr>
              <w:t>１</w:t>
            </w:r>
            <w:r w:rsidR="0008728E">
              <w:rPr>
                <w:rFonts w:hint="eastAsia"/>
              </w:rPr>
              <w:t>日　入学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77AF255A" w14:textId="77777777" w:rsidR="0008728E" w:rsidRDefault="0008728E" w:rsidP="00966B84"/>
        </w:tc>
      </w:tr>
      <w:tr w:rsidR="0008728E" w14:paraId="00BF7C14" w14:textId="77777777" w:rsidTr="00966B84">
        <w:trPr>
          <w:trHeight w:val="540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4009308C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393C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88C7C" w14:textId="42102546" w:rsidR="0008728E" w:rsidRDefault="00F91526" w:rsidP="00966B84">
            <w:pPr>
              <w:jc w:val="center"/>
            </w:pPr>
            <w:r>
              <w:rPr>
                <w:noProof/>
              </w:rPr>
              <w:pict w14:anchorId="64DFE9A2">
                <v:oval id="_x0000_s1027" style="position:absolute;left:0;text-align:left;margin-left:213.45pt;margin-top:-3.8pt;width:34.1pt;height:22.45pt;z-index:251659264;mso-position-horizontal-relative:text;mso-position-vertical-relative:text" filled="f" strokeweight="1.25pt">
                  <v:textbox inset="5.85pt,.7pt,5.85pt,.7pt"/>
                </v:oval>
              </w:pict>
            </w:r>
            <w:r w:rsidR="0008728E">
              <w:rPr>
                <w:rFonts w:hint="eastAsia"/>
              </w:rPr>
              <w:t xml:space="preserve">　　　　　　　　　</w:t>
            </w:r>
            <w:r w:rsidR="004D45D6">
              <w:rPr>
                <w:rFonts w:hint="eastAsia"/>
              </w:rPr>
              <w:t>令和２</w:t>
            </w:r>
            <w:r w:rsidR="00815376">
              <w:rPr>
                <w:rFonts w:hint="eastAsia"/>
              </w:rPr>
              <w:t>年　３月２６</w:t>
            </w:r>
            <w:r w:rsidR="0008728E">
              <w:rPr>
                <w:rFonts w:hint="eastAsia"/>
              </w:rPr>
              <w:t>日　卒業・修了・中退・卒見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63925B25" w14:textId="77777777" w:rsidR="0008728E" w:rsidRDefault="0008728E" w:rsidP="00966B84"/>
        </w:tc>
      </w:tr>
      <w:tr w:rsidR="0008728E" w14:paraId="4A8FF334" w14:textId="77777777" w:rsidTr="00966B84">
        <w:trPr>
          <w:trHeight w:val="521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4D07B261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609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昼・夜の別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B618E" w14:textId="77777777" w:rsidR="0008728E" w:rsidRDefault="00F91526" w:rsidP="00966B84">
            <w:pPr>
              <w:jc w:val="center"/>
            </w:pPr>
            <w:r>
              <w:rPr>
                <w:noProof/>
              </w:rPr>
              <w:pict w14:anchorId="7D12C730">
                <v:oval id="_x0000_s1028" style="position:absolute;left:0;text-align:left;margin-left:47.85pt;margin-top:-1.8pt;width:59.55pt;height:22.5pt;z-index:251660288;mso-position-horizontal-relative:text;mso-position-vertical-relative:text" filled="f" strokeweight="1.25pt">
                  <v:textbox inset="5.85pt,.7pt,5.85pt,.7pt"/>
                </v:oval>
              </w:pict>
            </w:r>
            <w:r w:rsidR="0008728E">
              <w:rPr>
                <w:rFonts w:hint="eastAsia"/>
              </w:rPr>
              <w:t>全日制　・　定時制（第二部）　・　通信制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647A8011" w14:textId="77777777" w:rsidR="0008728E" w:rsidRDefault="0008728E" w:rsidP="00966B84"/>
        </w:tc>
      </w:tr>
      <w:tr w:rsidR="0008728E" w14:paraId="3284D63E" w14:textId="77777777" w:rsidTr="00966B84">
        <w:trPr>
          <w:trHeight w:val="54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0F71E25E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6C6" w14:textId="77777777" w:rsidR="0008728E" w:rsidRDefault="0008728E" w:rsidP="00966B84">
            <w:pPr>
              <w:spacing w:line="240" w:lineRule="exact"/>
            </w:pPr>
            <w:r>
              <w:rPr>
                <w:rFonts w:hint="eastAsia"/>
              </w:rPr>
              <w:t>卒業・修了・中退・卒業見込の別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2FD5E" w14:textId="77777777" w:rsidR="0008728E" w:rsidRDefault="00F91526" w:rsidP="00966B84">
            <w:pPr>
              <w:jc w:val="center"/>
            </w:pPr>
            <w:r>
              <w:rPr>
                <w:noProof/>
                <w:sz w:val="22"/>
              </w:rPr>
              <w:pict w14:anchorId="54706663">
                <v:rect id="_x0000_s1035" style="position:absolute;left:0;text-align:left;margin-left:191.7pt;margin-top:20.6pt;width:177.4pt;height:49.4pt;z-index:251667456;mso-position-horizontal-relative:text;mso-position-vertical-relative:text" strokeweight="1.5pt">
                  <v:textbox style="mso-next-textbox:#_x0000_s1035" inset="5.85pt,.7pt,5.85pt,.7pt">
                    <w:txbxContent>
                      <w:p w14:paraId="0F0C461D" w14:textId="77777777" w:rsidR="00D84632" w:rsidRDefault="00D84632" w:rsidP="00D84632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転校・編入した場合でも正規の修学年数を記載すること</w:t>
                        </w:r>
                      </w:p>
                      <w:p w14:paraId="64EA8480" w14:textId="77777777" w:rsidR="00D84632" w:rsidRDefault="00D84632" w:rsidP="00D84632">
                        <w:pPr>
                          <w:spacing w:line="280" w:lineRule="exact"/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例：高校２年生時に転校→３年制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7714B7CE">
                <v:oval id="_x0000_s1029" style="position:absolute;left:0;text-align:left;margin-left:37.8pt;margin-top:-2.75pt;width:59.55pt;height:22.5pt;z-index:251661312;mso-position-horizontal-relative:text;mso-position-vertical-relative:text" filled="f" strokeweight="1.25pt">
                  <v:textbox inset="5.85pt,.7pt,5.85pt,.7pt"/>
                </v:oval>
              </w:pict>
            </w:r>
            <w:r w:rsidR="0008728E">
              <w:rPr>
                <w:rFonts w:hint="eastAsia"/>
              </w:rPr>
              <w:t>卒　業　・　修　了　・　中　退　・　卒業見込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166EC4E9" w14:textId="77777777" w:rsidR="0008728E" w:rsidRDefault="0008728E" w:rsidP="00966B84"/>
        </w:tc>
      </w:tr>
      <w:tr w:rsidR="0008728E" w14:paraId="6AAB9FB5" w14:textId="77777777" w:rsidTr="00966B84">
        <w:trPr>
          <w:trHeight w:val="53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2D1BD9D2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A34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正規修学年数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DFC95B" w14:textId="52A910BC" w:rsidR="0008728E" w:rsidRDefault="00F91526" w:rsidP="00D84632">
            <w:pPr>
              <w:ind w:firstLineChars="1400" w:firstLine="2940"/>
            </w:pPr>
            <w:r>
              <w:rPr>
                <w:noProof/>
              </w:rPr>
              <w:pict w14:anchorId="70DC63DA">
                <v:shape id="_x0000_s1036" type="#_x0000_t32" style="position:absolute;left:0;text-align:left;margin-left:180.5pt;margin-top:6.95pt;width:11.2pt;height:5.9pt;flip:x y;z-index:251668480;mso-position-horizontal-relative:text;mso-position-vertical-relative:text" o:connectortype="straight" strokeweight="1.5pt">
                  <v:stroke endarrow="block"/>
                </v:shape>
              </w:pict>
            </w:r>
            <w:r w:rsidR="00815376">
              <w:rPr>
                <w:rFonts w:hint="eastAsia"/>
              </w:rPr>
              <w:t>４</w:t>
            </w:r>
            <w:r w:rsidR="0008728E">
              <w:rPr>
                <w:rFonts w:hint="eastAsia"/>
              </w:rPr>
              <w:t>年制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773C984C" w14:textId="77777777" w:rsidR="0008728E" w:rsidRDefault="0008728E" w:rsidP="00966B84"/>
        </w:tc>
      </w:tr>
      <w:tr w:rsidR="0008728E" w14:paraId="177142F2" w14:textId="77777777" w:rsidTr="00966B84">
        <w:trPr>
          <w:trHeight w:val="529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551AC595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D55E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必要単位数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87B19" w14:textId="77777777" w:rsidR="0008728E" w:rsidRDefault="00815376" w:rsidP="00D84632">
            <w:pPr>
              <w:ind w:firstLineChars="1300" w:firstLine="2730"/>
            </w:pPr>
            <w:r>
              <w:rPr>
                <w:rFonts w:hint="eastAsia"/>
              </w:rPr>
              <w:t>９０</w:t>
            </w:r>
            <w:r w:rsidR="0008728E"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001742FB" w14:textId="77777777" w:rsidR="0008728E" w:rsidRDefault="0008728E" w:rsidP="00966B84"/>
        </w:tc>
      </w:tr>
      <w:tr w:rsidR="0008728E" w14:paraId="16942CA0" w14:textId="77777777" w:rsidTr="00966B84">
        <w:trPr>
          <w:trHeight w:val="524"/>
        </w:trPr>
        <w:tc>
          <w:tcPr>
            <w:tcW w:w="264" w:type="pct"/>
            <w:tcBorders>
              <w:top w:val="nil"/>
              <w:bottom w:val="nil"/>
              <w:right w:val="single" w:sz="8" w:space="0" w:color="auto"/>
            </w:tcBorders>
          </w:tcPr>
          <w:p w14:paraId="6F21F463" w14:textId="77777777" w:rsidR="0008728E" w:rsidRDefault="0008728E" w:rsidP="00966B84"/>
        </w:tc>
        <w:tc>
          <w:tcPr>
            <w:tcW w:w="10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A9637D" w14:textId="77777777" w:rsidR="0008728E" w:rsidRDefault="0008728E" w:rsidP="00966B84">
            <w:pPr>
              <w:jc w:val="center"/>
            </w:pPr>
            <w:r>
              <w:rPr>
                <w:rFonts w:hint="eastAsia"/>
              </w:rPr>
              <w:t>修得単位数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A5480" w14:textId="77777777" w:rsidR="0008728E" w:rsidRDefault="00F91526" w:rsidP="00815376">
            <w:pPr>
              <w:ind w:firstLineChars="1300" w:firstLine="2730"/>
            </w:pPr>
            <w:r>
              <w:rPr>
                <w:noProof/>
              </w:rPr>
              <w:pict w14:anchorId="51EF9283">
                <v:shape id="_x0000_s1034" type="#_x0000_t32" style="position:absolute;left:0;text-align:left;margin-left:180.55pt;margin-top:16.95pt;width:11.2pt;height:31.7pt;flip:x y;z-index:251666432;mso-position-horizontal-relative:text;mso-position-vertical-relative:text" o:connectortype="straight" strokeweight="1.5pt">
                  <v:stroke endarrow="block"/>
                </v:shape>
              </w:pict>
            </w:r>
            <w:r w:rsidR="00815376">
              <w:rPr>
                <w:rFonts w:hint="eastAsia"/>
              </w:rPr>
              <w:t>９０</w:t>
            </w:r>
            <w:r w:rsidR="0008728E">
              <w:rPr>
                <w:rFonts w:hint="eastAsia"/>
              </w:rPr>
              <w:t>単位</w:t>
            </w:r>
          </w:p>
        </w:tc>
        <w:tc>
          <w:tcPr>
            <w:tcW w:w="185" w:type="pct"/>
            <w:tcBorders>
              <w:top w:val="nil"/>
              <w:left w:val="single" w:sz="8" w:space="0" w:color="auto"/>
              <w:bottom w:val="nil"/>
            </w:tcBorders>
          </w:tcPr>
          <w:p w14:paraId="3168A524" w14:textId="77777777" w:rsidR="0008728E" w:rsidRDefault="0008728E" w:rsidP="00966B84"/>
        </w:tc>
      </w:tr>
      <w:tr w:rsidR="0008728E" w14:paraId="05D1F652" w14:textId="77777777" w:rsidTr="00966B84">
        <w:trPr>
          <w:cantSplit/>
          <w:trHeight w:val="704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4D80A1BC" w14:textId="77777777" w:rsidR="0008728E" w:rsidRDefault="0008728E" w:rsidP="00966B84"/>
        </w:tc>
        <w:tc>
          <w:tcPr>
            <w:tcW w:w="455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C97832" w14:textId="7911B7B3" w:rsidR="0008728E" w:rsidRDefault="00F91526" w:rsidP="00966B84">
            <w:pPr>
              <w:rPr>
                <w:sz w:val="24"/>
              </w:rPr>
            </w:pPr>
            <w:r>
              <w:rPr>
                <w:noProof/>
              </w:rPr>
              <w:pict w14:anchorId="6ED49037">
                <v:rect id="_x0000_s1033" style="position:absolute;left:0;text-align:left;margin-left:209.1pt;margin-top:20.95pt;width:186pt;height:49.4pt;z-index:251665408;mso-position-horizontal-relative:text;mso-position-vertical-relative:text" strokeweight="1.5pt">
                  <v:textbox inset="5.85pt,.7pt,5.85pt,.7pt">
                    <w:txbxContent>
                      <w:p w14:paraId="13C178ED" w14:textId="77777777" w:rsidR="00D84632" w:rsidRDefault="00D84632" w:rsidP="00D84632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卒業見込みのものは、取得見込みの単位ではなく、取得済みの単位を記載すること</w:t>
                        </w:r>
                      </w:p>
                    </w:txbxContent>
                  </v:textbox>
                </v:rect>
              </w:pict>
            </w:r>
            <w:r w:rsidR="0008728E">
              <w:rPr>
                <w:rFonts w:hint="eastAsia"/>
                <w:sz w:val="24"/>
              </w:rPr>
              <w:t>上記の事項に相違ないことを証明します。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7E14FA44" w14:textId="77777777" w:rsidR="0008728E" w:rsidRDefault="0008728E" w:rsidP="00966B84"/>
        </w:tc>
      </w:tr>
      <w:tr w:rsidR="0008728E" w14:paraId="1AB30051" w14:textId="77777777" w:rsidTr="00966B84">
        <w:trPr>
          <w:cantSplit/>
          <w:trHeight w:val="527"/>
        </w:trPr>
        <w:tc>
          <w:tcPr>
            <w:tcW w:w="264" w:type="pct"/>
            <w:tcBorders>
              <w:top w:val="nil"/>
              <w:bottom w:val="nil"/>
              <w:right w:val="nil"/>
            </w:tcBorders>
          </w:tcPr>
          <w:p w14:paraId="62E365C1" w14:textId="77777777" w:rsidR="0008728E" w:rsidRDefault="0008728E" w:rsidP="00966B84"/>
        </w:tc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37F45" w14:textId="77777777" w:rsidR="0008728E" w:rsidRDefault="0008728E" w:rsidP="0041182C">
            <w:r>
              <w:rPr>
                <w:rFonts w:hint="eastAsia"/>
              </w:rPr>
              <w:t xml:space="preserve">　　　　</w:t>
            </w:r>
            <w:r w:rsidR="006C7529">
              <w:rPr>
                <w:rFonts w:hint="eastAsia"/>
              </w:rPr>
              <w:t xml:space="preserve">　　　年　　　</w:t>
            </w:r>
            <w:r w:rsidR="00815376">
              <w:rPr>
                <w:rFonts w:hint="eastAsia"/>
              </w:rPr>
              <w:t>月</w:t>
            </w:r>
            <w:r w:rsidR="006C75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14:paraId="0EF651F6" w14:textId="77777777" w:rsidR="0008728E" w:rsidRDefault="0008728E" w:rsidP="00966B84"/>
        </w:tc>
      </w:tr>
      <w:tr w:rsidR="0008728E" w14:paraId="32533738" w14:textId="77777777" w:rsidTr="00966B84">
        <w:trPr>
          <w:cantSplit/>
          <w:trHeight w:val="2537"/>
        </w:trPr>
        <w:tc>
          <w:tcPr>
            <w:tcW w:w="264" w:type="pct"/>
            <w:tcBorders>
              <w:top w:val="nil"/>
              <w:right w:val="nil"/>
            </w:tcBorders>
          </w:tcPr>
          <w:p w14:paraId="601FF4DF" w14:textId="77777777" w:rsidR="0008728E" w:rsidRDefault="00F91526" w:rsidP="00966B84">
            <w:r>
              <w:rPr>
                <w:noProof/>
              </w:rPr>
              <w:pict w14:anchorId="6BAD8C02">
                <v:rect id="_x0000_s1032" style="position:absolute;left:0;text-align:left;margin-left:15.35pt;margin-top:1.95pt;width:186pt;height:62.5pt;z-index:251664384;mso-position-horizontal-relative:text;mso-position-vertical-relative:text" strokeweight="1.5pt">
                  <v:textbox inset="5.85pt,.7pt,5.85pt,.7pt">
                    <w:txbxContent>
                      <w:p w14:paraId="04AEE7CF" w14:textId="77777777" w:rsidR="00815376" w:rsidRDefault="00815376" w:rsidP="00D84632">
                        <w:pPr>
                          <w:spacing w:line="280" w:lineRule="exact"/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・証明書上部・下部の証明者は</w:t>
                        </w:r>
                        <w:r w:rsidR="00D84632">
                          <w:rPr>
                            <w:rFonts w:hint="eastAsia"/>
                          </w:rPr>
                          <w:t>同一となります</w:t>
                        </w:r>
                      </w:p>
                      <w:p w14:paraId="44FFB4AF" w14:textId="77777777" w:rsidR="00D84632" w:rsidRDefault="00815376" w:rsidP="00D84632">
                        <w:pPr>
                          <w:spacing w:line="280" w:lineRule="exact"/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・学部長等証明の権限を有する者</w:t>
                        </w:r>
                        <w:r w:rsidR="00D84632">
                          <w:rPr>
                            <w:rFonts w:hint="eastAsia"/>
                          </w:rPr>
                          <w:t>の証明でも可（教授・担任は×）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5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501F9DC" w14:textId="77777777" w:rsidR="0008728E" w:rsidRDefault="00F91526" w:rsidP="00966B84">
            <w:pPr>
              <w:wordWrap w:val="0"/>
              <w:jc w:val="right"/>
            </w:pPr>
            <w:r>
              <w:rPr>
                <w:noProof/>
              </w:rPr>
              <w:pict w14:anchorId="7BE116A5">
                <v:shape id="_x0000_s1031" type="#_x0000_t32" style="position:absolute;left:0;text-align:left;margin-left:175.4pt;margin-top:-52.6pt;width:139.95pt;height:52.25pt;z-index:251663360;mso-position-horizontal-relative:text;mso-position-vertical-relative:text" o:connectortype="straight" strokeweight="1.5pt">
                  <v:stroke endarrow="block"/>
                </v:shape>
              </w:pict>
            </w:r>
            <w:r w:rsidR="0088671B">
              <w:rPr>
                <w:rFonts w:hint="eastAsia"/>
              </w:rPr>
              <w:t xml:space="preserve">証明者　</w:t>
            </w:r>
            <w:r w:rsidR="00815376">
              <w:rPr>
                <w:rFonts w:hint="eastAsia"/>
                <w:sz w:val="22"/>
              </w:rPr>
              <w:t>○○○大学　学長</w:t>
            </w:r>
            <w:r w:rsidR="0088671B">
              <w:rPr>
                <w:rFonts w:hint="eastAsia"/>
                <w:sz w:val="22"/>
              </w:rPr>
              <w:t xml:space="preserve">　△△　△△</w:t>
            </w:r>
            <w:r w:rsidR="0008728E">
              <w:rPr>
                <w:rFonts w:hint="eastAsia"/>
              </w:rPr>
              <w:t xml:space="preserve">　</w:t>
            </w:r>
            <w:r w:rsidR="0008728E">
              <w:rPr>
                <w:rFonts w:hint="eastAsia"/>
                <w:bdr w:val="single" w:sz="4" w:space="0" w:color="auto"/>
              </w:rPr>
              <w:t>印</w:t>
            </w:r>
            <w:r w:rsidR="0008728E">
              <w:rPr>
                <w:rFonts w:hint="eastAsia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</w:tcBorders>
          </w:tcPr>
          <w:p w14:paraId="77DB4782" w14:textId="77777777" w:rsidR="0008728E" w:rsidRDefault="0008728E" w:rsidP="00966B84"/>
        </w:tc>
      </w:tr>
    </w:tbl>
    <w:p w14:paraId="3D7A35E3" w14:textId="0ED9746F" w:rsidR="0008728E" w:rsidRPr="00D306CD" w:rsidRDefault="00F91526" w:rsidP="0008728E">
      <w:pPr>
        <w:rPr>
          <w:rFonts w:ascii="ＭＳ 明朝" w:hAnsi="ＭＳ 明朝"/>
          <w:b/>
          <w:sz w:val="16"/>
          <w:szCs w:val="16"/>
        </w:rPr>
      </w:pPr>
      <w:r>
        <w:rPr>
          <w:noProof/>
        </w:rPr>
        <w:pict w14:anchorId="052EA3C4">
          <v:rect id="_x0000_s1039" style="position:absolute;left:0;text-align:left;margin-left:26.65pt;margin-top:6.1pt;width:410.95pt;height:24pt;z-index:251671552;mso-position-horizontal-relative:text;mso-position-vertical-relative:text" strokeweight="1.5pt">
            <v:textbox inset="5.85pt,.7pt,5.85pt,.7pt">
              <w:txbxContent>
                <w:p w14:paraId="080D0B1E" w14:textId="77777777" w:rsidR="00D84632" w:rsidRDefault="00D84632" w:rsidP="00D84632">
                  <w:pPr>
                    <w:spacing w:line="280" w:lineRule="exact"/>
                    <w:ind w:left="210" w:hangingChars="100" w:hanging="210"/>
                  </w:pPr>
                  <w:r>
                    <w:rPr>
                      <w:rFonts w:hint="eastAsia"/>
                    </w:rPr>
                    <w:t>大学・大学院など複数枚様式が必要となる場合、あらかじめ複写して使用すること</w:t>
                  </w:r>
                </w:p>
              </w:txbxContent>
            </v:textbox>
          </v:rect>
        </w:pict>
      </w:r>
    </w:p>
    <w:sectPr w:rsidR="0008728E" w:rsidRPr="00D306CD" w:rsidSect="00465A41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75C14" w14:textId="77777777" w:rsidR="00201BC3" w:rsidRDefault="00201BC3" w:rsidP="007228EB">
      <w:r>
        <w:separator/>
      </w:r>
    </w:p>
  </w:endnote>
  <w:endnote w:type="continuationSeparator" w:id="0">
    <w:p w14:paraId="6B85B882" w14:textId="77777777" w:rsidR="00201BC3" w:rsidRDefault="00201BC3" w:rsidP="0072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D585D" w14:textId="77777777" w:rsidR="00201BC3" w:rsidRDefault="00201BC3" w:rsidP="007228EB">
      <w:r>
        <w:separator/>
      </w:r>
    </w:p>
  </w:footnote>
  <w:footnote w:type="continuationSeparator" w:id="0">
    <w:p w14:paraId="5FA3EF0F" w14:textId="77777777" w:rsidR="00201BC3" w:rsidRDefault="00201BC3" w:rsidP="0072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6CD"/>
    <w:rsid w:val="0000636B"/>
    <w:rsid w:val="00010497"/>
    <w:rsid w:val="00023149"/>
    <w:rsid w:val="00031EDA"/>
    <w:rsid w:val="0008728E"/>
    <w:rsid w:val="000B5951"/>
    <w:rsid w:val="000C0150"/>
    <w:rsid w:val="00106366"/>
    <w:rsid w:val="00107E4B"/>
    <w:rsid w:val="001218DB"/>
    <w:rsid w:val="00147301"/>
    <w:rsid w:val="00195D8D"/>
    <w:rsid w:val="001B0D15"/>
    <w:rsid w:val="001B3149"/>
    <w:rsid w:val="00201BC3"/>
    <w:rsid w:val="00210436"/>
    <w:rsid w:val="00236BD3"/>
    <w:rsid w:val="002556E5"/>
    <w:rsid w:val="002C6DF4"/>
    <w:rsid w:val="00313A39"/>
    <w:rsid w:val="003450DB"/>
    <w:rsid w:val="00373F9C"/>
    <w:rsid w:val="003D72A5"/>
    <w:rsid w:val="003E3950"/>
    <w:rsid w:val="0041182C"/>
    <w:rsid w:val="00465A41"/>
    <w:rsid w:val="004D45D6"/>
    <w:rsid w:val="00514F4D"/>
    <w:rsid w:val="00543A4F"/>
    <w:rsid w:val="00551E52"/>
    <w:rsid w:val="005A545C"/>
    <w:rsid w:val="005A7A5E"/>
    <w:rsid w:val="005B5665"/>
    <w:rsid w:val="00611C2F"/>
    <w:rsid w:val="0063000F"/>
    <w:rsid w:val="006771C3"/>
    <w:rsid w:val="00691ABA"/>
    <w:rsid w:val="006926F0"/>
    <w:rsid w:val="006B608E"/>
    <w:rsid w:val="006C7529"/>
    <w:rsid w:val="007228EB"/>
    <w:rsid w:val="007D08D9"/>
    <w:rsid w:val="007D74FA"/>
    <w:rsid w:val="007E05A4"/>
    <w:rsid w:val="007E3493"/>
    <w:rsid w:val="00815376"/>
    <w:rsid w:val="00845DCD"/>
    <w:rsid w:val="0088671B"/>
    <w:rsid w:val="009C57F4"/>
    <w:rsid w:val="00AA1472"/>
    <w:rsid w:val="00AE3F2B"/>
    <w:rsid w:val="00B15EDA"/>
    <w:rsid w:val="00B95053"/>
    <w:rsid w:val="00C040B9"/>
    <w:rsid w:val="00CD3E18"/>
    <w:rsid w:val="00CF25D6"/>
    <w:rsid w:val="00CF68CF"/>
    <w:rsid w:val="00D1223E"/>
    <w:rsid w:val="00D306CD"/>
    <w:rsid w:val="00D84632"/>
    <w:rsid w:val="00DC6242"/>
    <w:rsid w:val="00DD14D2"/>
    <w:rsid w:val="00E00E27"/>
    <w:rsid w:val="00EC79E4"/>
    <w:rsid w:val="00F40C1B"/>
    <w:rsid w:val="00F91526"/>
    <w:rsid w:val="00FA5263"/>
    <w:rsid w:val="00FB2359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  <o:rules v:ext="edit">
        <o:r id="V:Rule6" type="connector" idref="#_x0000_s1030"/>
        <o:r id="V:Rule7" type="connector" idref="#_x0000_s1031"/>
        <o:r id="V:Rule8" type="connector" idref="#_x0000_s1034"/>
        <o:r id="V:Rule9" type="connector" idref="#_x0000_s1036"/>
        <o:r id="V:Rule10" type="connector" idref="#_x0000_s1038"/>
      </o:rules>
    </o:shapelayout>
  </w:shapeDefaults>
  <w:decimalSymbol w:val="."/>
  <w:listSeparator w:val=","/>
  <w14:docId w14:val="4816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28EB"/>
    <w:rPr>
      <w:kern w:val="2"/>
      <w:sz w:val="21"/>
      <w:szCs w:val="24"/>
    </w:rPr>
  </w:style>
  <w:style w:type="paragraph" w:styleId="a5">
    <w:name w:val="footer"/>
    <w:basedOn w:val="a"/>
    <w:link w:val="a6"/>
    <w:rsid w:val="00722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28EB"/>
    <w:rPr>
      <w:kern w:val="2"/>
      <w:sz w:val="21"/>
      <w:szCs w:val="24"/>
    </w:rPr>
  </w:style>
  <w:style w:type="paragraph" w:styleId="a7">
    <w:name w:val="Balloon Text"/>
    <w:basedOn w:val="a"/>
    <w:link w:val="a8"/>
    <w:rsid w:val="00722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228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2024-07-30T11:22:00Z</dcterms:created>
  <dcterms:modified xsi:type="dcterms:W3CDTF">2024-07-30T11:22:00Z</dcterms:modified>
</cp:coreProperties>
</file>