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6C17" w:rsidRPr="00AF2BE4" w14:paraId="0D95EAAC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C48" w14:textId="77777777" w:rsidR="00F66C17" w:rsidRPr="00AF2BE4" w:rsidRDefault="00F66C17" w:rsidP="00F66C17">
            <w:pPr>
              <w:rPr>
                <w:noProof/>
              </w:rPr>
            </w:pPr>
            <w:r w:rsidRPr="00AF2BE4">
              <w:rPr>
                <w:rFonts w:hint="eastAsia"/>
                <w:noProof/>
              </w:rPr>
              <w:t>採用分野</w:t>
            </w:r>
          </w:p>
          <w:p w14:paraId="2C2E76F2" w14:textId="16416379" w:rsidR="00F66C17" w:rsidRPr="00AF2BE4" w:rsidRDefault="00F66C17" w:rsidP="00F66C17">
            <w:pPr>
              <w:ind w:firstLineChars="100" w:firstLine="240"/>
            </w:pPr>
            <w:r w:rsidRPr="00AF2BE4">
              <w:rPr>
                <w:rFonts w:hint="eastAsia"/>
              </w:rPr>
              <w:t>災害に強い県土づくりのための防災･減災対策推進</w:t>
            </w:r>
          </w:p>
        </w:tc>
      </w:tr>
      <w:tr w:rsidR="00436740" w:rsidRPr="00AF2BE4" w14:paraId="734B11CE" w14:textId="77777777" w:rsidTr="00C42844">
        <w:trPr>
          <w:trHeight w:val="522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D90" w14:textId="7A2304AF" w:rsidR="00436740" w:rsidRPr="00AF2BE4" w:rsidRDefault="0070450D" w:rsidP="00F66C17">
            <w:r w:rsidRPr="00AF2BE4">
              <w:rPr>
                <w:noProof/>
                <w:sz w:val="21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07CB639" wp14:editId="2EFA84C3">
                      <wp:simplePos x="0" y="0"/>
                      <wp:positionH relativeFrom="column">
                        <wp:posOffset>-694690</wp:posOffset>
                      </wp:positionH>
                      <wp:positionV relativeFrom="paragraph">
                        <wp:posOffset>-1061085</wp:posOffset>
                      </wp:positionV>
                      <wp:extent cx="141732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3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1E5BF" w14:textId="18774647" w:rsidR="0070450D" w:rsidRPr="004A6389" w:rsidRDefault="0070450D" w:rsidP="0070450D">
                                  <w:pPr>
                                    <w:jc w:val="center"/>
                                    <w:rPr>
                                      <w:sz w:val="20"/>
                                      <w:szCs w:val="16"/>
                                    </w:rPr>
                                  </w:pPr>
                                  <w:r w:rsidRPr="004A6389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（様式第</w:t>
                                  </w:r>
                                  <w:r w:rsidR="005E600B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３</w:t>
                                  </w:r>
                                  <w:r w:rsidRPr="004A6389">
                                    <w:rPr>
                                      <w:rFonts w:hint="eastAsia"/>
                                      <w:sz w:val="20"/>
                                      <w:szCs w:val="16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7CB6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4.7pt;margin-top:-83.55pt;width:111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" filled="f" stroked="f">
                      <v:textbox style="mso-fit-shape-to-text:t">
                        <w:txbxContent>
                          <w:p w14:paraId="2B21E5BF" w14:textId="18774647" w:rsidR="0070450D" w:rsidRPr="004A6389" w:rsidRDefault="0070450D" w:rsidP="0070450D">
                            <w:pPr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（様式第</w:t>
                            </w:r>
                            <w:r w:rsidR="005E600B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３</w:t>
                            </w:r>
                            <w:r w:rsidRPr="004A6389">
                              <w:rPr>
                                <w:rFonts w:hint="eastAsia"/>
                                <w:sz w:val="20"/>
                                <w:szCs w:val="16"/>
                              </w:rPr>
                              <w:t>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740" w:rsidRPr="00AF2BE4">
              <w:rPr>
                <w:rFonts w:hint="eastAsia"/>
                <w:sz w:val="21"/>
                <w:szCs w:val="18"/>
              </w:rPr>
              <w:t>ふりがな</w:t>
            </w:r>
            <w:r w:rsidR="003543A3" w:rsidRPr="00AF2BE4">
              <w:rPr>
                <w:rFonts w:hint="eastAsia"/>
              </w:rPr>
              <w:t xml:space="preserve">　</w:t>
            </w:r>
          </w:p>
          <w:p w14:paraId="4DF2B65E" w14:textId="77777777" w:rsidR="00436740" w:rsidRPr="00AF2BE4" w:rsidRDefault="00436740" w:rsidP="00F211C0">
            <w:pPr>
              <w:snapToGrid w:val="0"/>
              <w:spacing w:afterLines="50" w:after="180" w:line="300" w:lineRule="auto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2"/>
                <w:szCs w:val="22"/>
              </w:rPr>
              <w:t xml:space="preserve">氏　　名　</w:t>
            </w:r>
          </w:p>
        </w:tc>
      </w:tr>
      <w:tr w:rsidR="00436740" w:rsidRPr="008649E8" w14:paraId="55B91533" w14:textId="77777777" w:rsidTr="00C42844">
        <w:trPr>
          <w:trHeight w:val="978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D6F6" w14:textId="77777777" w:rsidR="00436740" w:rsidRPr="00AF2BE4" w:rsidRDefault="00436740">
            <w:pPr>
              <w:rPr>
                <w:rFonts w:ascii="ＭＳ ゴシック" w:eastAsia="ＭＳ ゴシック" w:hAnsi="ＭＳ ゴシック"/>
                <w:color w:val="auto"/>
                <w:sz w:val="22"/>
                <w:szCs w:val="22"/>
              </w:rPr>
            </w:pPr>
            <w:r w:rsidRPr="00AF2BE4">
              <w:rPr>
                <w:rFonts w:ascii="ＭＳ ゴシック" w:eastAsia="ＭＳ ゴシック" w:hAnsi="ＭＳ ゴシック" w:hint="eastAsia"/>
                <w:color w:val="auto"/>
                <w:sz w:val="22"/>
                <w:szCs w:val="22"/>
              </w:rPr>
              <w:t>【テーマ】</w:t>
            </w:r>
          </w:p>
          <w:p w14:paraId="66BF58A8" w14:textId="624B6D4B" w:rsidR="00436740" w:rsidRPr="008649E8" w:rsidRDefault="00436740">
            <w:pPr>
              <w:spacing w:afterLines="50" w:after="180"/>
              <w:rPr>
                <w:color w:val="auto"/>
                <w:sz w:val="22"/>
                <w:szCs w:val="22"/>
              </w:rPr>
            </w:pPr>
            <w:r w:rsidRPr="00AF2BE4">
              <w:rPr>
                <w:rFonts w:hint="eastAsia"/>
                <w:color w:val="auto"/>
                <w:sz w:val="20"/>
                <w:szCs w:val="20"/>
              </w:rPr>
              <w:t xml:space="preserve">　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「</w:t>
            </w:r>
            <w:r w:rsidR="00C42844" w:rsidRPr="00AF2BE4">
              <w:rPr>
                <w:rFonts w:hint="eastAsia"/>
                <w:color w:val="auto"/>
                <w:sz w:val="22"/>
                <w:szCs w:val="22"/>
              </w:rPr>
              <w:t>あなたのこれまでの職務経験（業務内容、業務を通じて得た知識・技術、具体的な実績等）について具体的に述べなさい。また、その職務経験等を、千葉県</w:t>
            </w:r>
            <w:r w:rsidR="00C42844" w:rsidRPr="003F3C77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2676EF" w:rsidRPr="003F3C77">
              <w:rPr>
                <w:rFonts w:hint="eastAsia"/>
                <w:color w:val="auto"/>
                <w:sz w:val="22"/>
                <w:szCs w:val="22"/>
              </w:rPr>
              <w:t>防災</w:t>
            </w:r>
            <w:r w:rsidR="00C42844" w:rsidRPr="003F3C77">
              <w:rPr>
                <w:rFonts w:hint="eastAsia"/>
                <w:color w:val="auto"/>
                <w:sz w:val="22"/>
                <w:szCs w:val="22"/>
              </w:rPr>
              <w:t>・</w:t>
            </w:r>
            <w:r w:rsidR="002676EF" w:rsidRPr="003F3C77">
              <w:rPr>
                <w:rFonts w:hint="eastAsia"/>
                <w:color w:val="auto"/>
                <w:sz w:val="22"/>
                <w:szCs w:val="22"/>
              </w:rPr>
              <w:t>減災対策</w:t>
            </w:r>
            <w:r w:rsidR="00C42844" w:rsidRPr="003F3C77">
              <w:rPr>
                <w:rFonts w:hint="eastAsia"/>
                <w:color w:val="auto"/>
                <w:sz w:val="22"/>
                <w:szCs w:val="22"/>
              </w:rPr>
              <w:t>や災害に強い県土づくりにどのように活かせると考えるか、併せて述</w:t>
            </w:r>
            <w:r w:rsidR="00C42844" w:rsidRPr="00AF2BE4">
              <w:rPr>
                <w:rFonts w:hint="eastAsia"/>
                <w:color w:val="auto"/>
                <w:sz w:val="22"/>
                <w:szCs w:val="22"/>
              </w:rPr>
              <w:t>べなさい。</w:t>
            </w:r>
            <w:r w:rsidR="00292042" w:rsidRPr="00AF2BE4">
              <w:rPr>
                <w:rFonts w:hint="eastAsia"/>
                <w:color w:val="auto"/>
                <w:sz w:val="22"/>
                <w:szCs w:val="22"/>
              </w:rPr>
              <w:t>」</w:t>
            </w:r>
            <w:r w:rsidRPr="00AF2BE4">
              <w:rPr>
                <w:rFonts w:hint="eastAsia"/>
                <w:color w:val="auto"/>
                <w:sz w:val="22"/>
                <w:szCs w:val="22"/>
              </w:rPr>
              <w:t>（2,000字以内）</w:t>
            </w:r>
          </w:p>
        </w:tc>
      </w:tr>
    </w:tbl>
    <w:p w14:paraId="386F1C25" w14:textId="77777777" w:rsidR="000D2500" w:rsidRPr="008649E8" w:rsidRDefault="000D2500" w:rsidP="000D2500">
      <w:pPr>
        <w:rPr>
          <w:vanish/>
          <w:color w:val="auto"/>
        </w:rPr>
      </w:pPr>
    </w:p>
    <w:tbl>
      <w:tblPr>
        <w:tblpPr w:leftFromText="142" w:rightFromText="142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36740" w:rsidRPr="008649E8" w14:paraId="668ACA61" w14:textId="77777777" w:rsidTr="00292042">
        <w:trPr>
          <w:trHeight w:val="8921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062" w14:textId="77777777" w:rsidR="00436740" w:rsidRPr="008649E8" w:rsidRDefault="00436740">
            <w:pPr>
              <w:spacing w:line="300" w:lineRule="exact"/>
              <w:rPr>
                <w:color w:val="auto"/>
                <w:sz w:val="20"/>
              </w:rPr>
            </w:pPr>
          </w:p>
        </w:tc>
      </w:tr>
    </w:tbl>
    <w:p w14:paraId="7582CFB7" w14:textId="77777777" w:rsidR="000D2500" w:rsidRPr="008649E8" w:rsidRDefault="000D2500" w:rsidP="000D2500">
      <w:pPr>
        <w:rPr>
          <w:vanish/>
          <w:color w:val="aut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36740" w:rsidRPr="008649E8" w14:paraId="3DFBCA0D" w14:textId="77777777" w:rsidTr="005611A7">
        <w:trPr>
          <w:trHeight w:val="12385"/>
        </w:trPr>
        <w:tc>
          <w:tcPr>
            <w:tcW w:w="8460" w:type="dxa"/>
          </w:tcPr>
          <w:p w14:paraId="36678F93" w14:textId="77777777" w:rsidR="00436740" w:rsidRPr="008649E8" w:rsidRDefault="00436740">
            <w:pPr>
              <w:rPr>
                <w:color w:val="auto"/>
              </w:rPr>
            </w:pPr>
          </w:p>
        </w:tc>
      </w:tr>
    </w:tbl>
    <w:p w14:paraId="7F8331C8" w14:textId="77777777" w:rsidR="00F211C0" w:rsidRPr="008649E8" w:rsidRDefault="00F211C0" w:rsidP="00F211C0">
      <w:pPr>
        <w:rPr>
          <w:color w:val="auto"/>
        </w:rPr>
      </w:pPr>
    </w:p>
    <w:sectPr w:rsidR="00F211C0" w:rsidRPr="008649E8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27B5" w14:textId="77777777" w:rsidR="00734D69" w:rsidRDefault="00734D69">
      <w:r>
        <w:separator/>
      </w:r>
    </w:p>
  </w:endnote>
  <w:endnote w:type="continuationSeparator" w:id="0">
    <w:p w14:paraId="289D6DBA" w14:textId="77777777" w:rsidR="00734D69" w:rsidRDefault="0073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722E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30050" w14:textId="77777777" w:rsidR="00436740" w:rsidRDefault="004367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5D4C" w14:textId="77777777" w:rsidR="00436740" w:rsidRDefault="004367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DA9">
      <w:rPr>
        <w:rStyle w:val="a5"/>
        <w:noProof/>
      </w:rPr>
      <w:t>1</w:t>
    </w:r>
    <w:r>
      <w:rPr>
        <w:rStyle w:val="a5"/>
      </w:rPr>
      <w:fldChar w:fldCharType="end"/>
    </w:r>
  </w:p>
  <w:p w14:paraId="43BDF178" w14:textId="77777777" w:rsidR="00436740" w:rsidRDefault="004367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FD00" w14:textId="77777777" w:rsidR="00734D69" w:rsidRDefault="00734D69">
      <w:r>
        <w:separator/>
      </w:r>
    </w:p>
  </w:footnote>
  <w:footnote w:type="continuationSeparator" w:id="0">
    <w:p w14:paraId="22595D93" w14:textId="77777777" w:rsidR="00734D69" w:rsidRDefault="0073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336F" w14:textId="637B82C3" w:rsidR="00436740" w:rsidRDefault="00D03437">
    <w:pPr>
      <w:pStyle w:val="a3"/>
      <w:jc w:val="center"/>
    </w:pPr>
    <w:r>
      <w:rPr>
        <w:rFonts w:hint="eastAsia"/>
      </w:rPr>
      <w:t>令和</w:t>
    </w:r>
    <w:r w:rsidR="00B425B0">
      <w:rPr>
        <w:rFonts w:hint="eastAsia"/>
      </w:rPr>
      <w:t>７</w:t>
    </w:r>
    <w:r w:rsidR="00436740">
      <w:rPr>
        <w:rFonts w:hint="eastAsia"/>
      </w:rPr>
      <w:t xml:space="preserve">年度　</w:t>
    </w:r>
    <w:r w:rsidR="00292042">
      <w:rPr>
        <w:rFonts w:hint="eastAsia"/>
      </w:rPr>
      <w:t>千葉</w:t>
    </w:r>
    <w:r w:rsidR="00436740">
      <w:rPr>
        <w:rFonts w:hint="eastAsia"/>
      </w:rPr>
      <w:t>県</w:t>
    </w:r>
    <w:r w:rsidR="00292042">
      <w:rPr>
        <w:rFonts w:hint="eastAsia"/>
      </w:rPr>
      <w:t>職員</w:t>
    </w:r>
    <w:r w:rsidR="00436740">
      <w:rPr>
        <w:rFonts w:hint="eastAsia"/>
      </w:rPr>
      <w:t>（</w:t>
    </w:r>
    <w:r w:rsidR="00292042">
      <w:rPr>
        <w:rFonts w:hint="eastAsia"/>
      </w:rPr>
      <w:t>一般任期付</w:t>
    </w:r>
    <w:r w:rsidR="00436740">
      <w:rPr>
        <w:rFonts w:hint="eastAsia"/>
      </w:rPr>
      <w:t>）応募論文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28FF"/>
    <w:multiLevelType w:val="hybridMultilevel"/>
    <w:tmpl w:val="D31C667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89255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78"/>
    <w:rsid w:val="00044059"/>
    <w:rsid w:val="00055129"/>
    <w:rsid w:val="0007103E"/>
    <w:rsid w:val="00093B9B"/>
    <w:rsid w:val="00095B86"/>
    <w:rsid w:val="000C5470"/>
    <w:rsid w:val="000D2500"/>
    <w:rsid w:val="000E6AE2"/>
    <w:rsid w:val="00144767"/>
    <w:rsid w:val="00145214"/>
    <w:rsid w:val="00190AF1"/>
    <w:rsid w:val="00197843"/>
    <w:rsid w:val="001A6481"/>
    <w:rsid w:val="001B4805"/>
    <w:rsid w:val="001D0620"/>
    <w:rsid w:val="00223C1F"/>
    <w:rsid w:val="002676EF"/>
    <w:rsid w:val="00292042"/>
    <w:rsid w:val="002B2596"/>
    <w:rsid w:val="002F69BC"/>
    <w:rsid w:val="00305BEE"/>
    <w:rsid w:val="003452F6"/>
    <w:rsid w:val="003543A3"/>
    <w:rsid w:val="00355F80"/>
    <w:rsid w:val="00390C12"/>
    <w:rsid w:val="00397F6E"/>
    <w:rsid w:val="003A3DB1"/>
    <w:rsid w:val="003A5B4B"/>
    <w:rsid w:val="003B0A42"/>
    <w:rsid w:val="003B7D5C"/>
    <w:rsid w:val="003C0ECF"/>
    <w:rsid w:val="003E4B33"/>
    <w:rsid w:val="003F3C77"/>
    <w:rsid w:val="003F7740"/>
    <w:rsid w:val="00436740"/>
    <w:rsid w:val="00446FD5"/>
    <w:rsid w:val="004630CA"/>
    <w:rsid w:val="004846DC"/>
    <w:rsid w:val="004A22E0"/>
    <w:rsid w:val="004A6389"/>
    <w:rsid w:val="004C700B"/>
    <w:rsid w:val="004E7D4F"/>
    <w:rsid w:val="005205F1"/>
    <w:rsid w:val="005230E0"/>
    <w:rsid w:val="00547232"/>
    <w:rsid w:val="005611A7"/>
    <w:rsid w:val="00564348"/>
    <w:rsid w:val="005731F3"/>
    <w:rsid w:val="00584F29"/>
    <w:rsid w:val="00593C24"/>
    <w:rsid w:val="005970DA"/>
    <w:rsid w:val="005A6A0A"/>
    <w:rsid w:val="005B3F21"/>
    <w:rsid w:val="005D11F1"/>
    <w:rsid w:val="005E600B"/>
    <w:rsid w:val="006059DF"/>
    <w:rsid w:val="0065722E"/>
    <w:rsid w:val="00694BF4"/>
    <w:rsid w:val="006952C9"/>
    <w:rsid w:val="0069767C"/>
    <w:rsid w:val="006D21B3"/>
    <w:rsid w:val="006D4CFA"/>
    <w:rsid w:val="006E1800"/>
    <w:rsid w:val="006E34B2"/>
    <w:rsid w:val="006F355C"/>
    <w:rsid w:val="006F498A"/>
    <w:rsid w:val="0070450D"/>
    <w:rsid w:val="00732B1C"/>
    <w:rsid w:val="00732B65"/>
    <w:rsid w:val="00734D69"/>
    <w:rsid w:val="00780D5E"/>
    <w:rsid w:val="007948D2"/>
    <w:rsid w:val="0079539A"/>
    <w:rsid w:val="007A72CF"/>
    <w:rsid w:val="007C39B7"/>
    <w:rsid w:val="007D0BDA"/>
    <w:rsid w:val="007E7055"/>
    <w:rsid w:val="007F599A"/>
    <w:rsid w:val="00841E33"/>
    <w:rsid w:val="00853DF2"/>
    <w:rsid w:val="008649E8"/>
    <w:rsid w:val="00873DA9"/>
    <w:rsid w:val="008B4578"/>
    <w:rsid w:val="008D6C14"/>
    <w:rsid w:val="008E77D1"/>
    <w:rsid w:val="00920FD7"/>
    <w:rsid w:val="00944CAB"/>
    <w:rsid w:val="009A7B48"/>
    <w:rsid w:val="009B0AB1"/>
    <w:rsid w:val="009D58CD"/>
    <w:rsid w:val="00A01CDA"/>
    <w:rsid w:val="00A21D9C"/>
    <w:rsid w:val="00A31CAE"/>
    <w:rsid w:val="00A457F3"/>
    <w:rsid w:val="00A4623E"/>
    <w:rsid w:val="00A854C0"/>
    <w:rsid w:val="00A91153"/>
    <w:rsid w:val="00AF2BE4"/>
    <w:rsid w:val="00AF791E"/>
    <w:rsid w:val="00B360C7"/>
    <w:rsid w:val="00B425B0"/>
    <w:rsid w:val="00B43CB4"/>
    <w:rsid w:val="00B4633E"/>
    <w:rsid w:val="00BB106D"/>
    <w:rsid w:val="00BD5EC3"/>
    <w:rsid w:val="00BE6D0F"/>
    <w:rsid w:val="00C1073A"/>
    <w:rsid w:val="00C27E6D"/>
    <w:rsid w:val="00C42844"/>
    <w:rsid w:val="00C512C3"/>
    <w:rsid w:val="00C543BB"/>
    <w:rsid w:val="00C57476"/>
    <w:rsid w:val="00C67E2C"/>
    <w:rsid w:val="00C9729B"/>
    <w:rsid w:val="00CF06A0"/>
    <w:rsid w:val="00D03437"/>
    <w:rsid w:val="00D2178E"/>
    <w:rsid w:val="00D4434A"/>
    <w:rsid w:val="00D64A44"/>
    <w:rsid w:val="00D73204"/>
    <w:rsid w:val="00DA680E"/>
    <w:rsid w:val="00DD0902"/>
    <w:rsid w:val="00E172CF"/>
    <w:rsid w:val="00E543F5"/>
    <w:rsid w:val="00E811E4"/>
    <w:rsid w:val="00F16E79"/>
    <w:rsid w:val="00F20DA7"/>
    <w:rsid w:val="00F211C0"/>
    <w:rsid w:val="00F26896"/>
    <w:rsid w:val="00F47586"/>
    <w:rsid w:val="00F56A69"/>
    <w:rsid w:val="00F577AA"/>
    <w:rsid w:val="00F66C17"/>
    <w:rsid w:val="00F873F0"/>
    <w:rsid w:val="00FB4400"/>
    <w:rsid w:val="00FC18A1"/>
    <w:rsid w:val="00FE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7E4CF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color w:val="000000"/>
      <w:sz w:val="24"/>
      <w:szCs w:val="21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locked/>
    <w:rPr>
      <w:rFonts w:ascii="Arial" w:eastAsia="ＭＳ ゴシック" w:hAnsi="Arial"/>
      <w:color w:val="000000"/>
      <w:sz w:val="24"/>
      <w:szCs w:val="21"/>
      <w:lang w:val="en-US" w:eastAsia="ja-JP" w:bidi="ar-SA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6E1800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rsid w:val="006E180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26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2025-06-09T07:14:00Z</dcterms:created>
  <dcterms:modified xsi:type="dcterms:W3CDTF">2025-06-09T07:14:00Z</dcterms:modified>
</cp:coreProperties>
</file>