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60" w:rsidRPr="00862FBE" w:rsidRDefault="00172244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様式第５</w:t>
      </w:r>
      <w:r w:rsidR="00486060" w:rsidRPr="00862FBE">
        <w:rPr>
          <w:rFonts w:ascii="Times New Roman" w:hAnsi="Times New Roman" w:cs="ＭＳ 明朝" w:hint="eastAsia"/>
          <w:kern w:val="0"/>
          <w:sz w:val="24"/>
        </w:rPr>
        <w:t>号</w:t>
      </w:r>
    </w:p>
    <w:p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1466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:rsidTr="00EE7F43">
        <w:trPr>
          <w:trHeight w:val="822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:rsidTr="00EE7F43">
        <w:trPr>
          <w:trHeight w:val="949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1384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:rsidTr="00EE7F43">
        <w:trPr>
          <w:trHeight w:val="822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:rsidTr="00EE7F43">
        <w:trPr>
          <w:trHeight w:val="931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430AEF" w:rsidRPr="00862FBE" w:rsidRDefault="00430AEF"/>
    <w:sectPr w:rsidR="00430AEF" w:rsidRPr="00862FBE" w:rsidSect="001A5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20" w:footer="720" w:gutter="0"/>
      <w:pgNumType w:fmt="numberInDash" w:start="39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EB" w:rsidRDefault="00851CEB">
      <w:r>
        <w:separator/>
      </w:r>
    </w:p>
  </w:endnote>
  <w:endnote w:type="continuationSeparator" w:id="0">
    <w:p w:rsidR="00851CEB" w:rsidRDefault="0085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38" w:rsidRDefault="000C4A38" w:rsidP="00B34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87200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</w:rPr>
    </w:sdtEndPr>
    <w:sdtContent>
      <w:bookmarkStart w:id="0" w:name="_GoBack" w:displacedByCustomXml="prev"/>
      <w:bookmarkEnd w:id="0" w:displacedByCustomXml="prev"/>
      <w:p w:rsidR="000C4A38" w:rsidRPr="00F30017" w:rsidRDefault="00FB114E" w:rsidP="00F30017">
        <w:pPr>
          <w:pStyle w:val="a3"/>
          <w:jc w:val="center"/>
          <w:rPr>
            <w:rFonts w:asciiTheme="minorEastAsia" w:eastAsiaTheme="minorEastAsia" w:hAnsiTheme="minorEastAsia"/>
            <w:sz w:val="24"/>
          </w:rPr>
        </w:pPr>
        <w:r w:rsidRPr="00F30017">
          <w:rPr>
            <w:rFonts w:asciiTheme="minorEastAsia" w:eastAsiaTheme="minorEastAsia" w:hAnsiTheme="minorEastAsia"/>
            <w:sz w:val="24"/>
          </w:rPr>
          <w:fldChar w:fldCharType="begin"/>
        </w:r>
        <w:r w:rsidRPr="00F30017">
          <w:rPr>
            <w:rFonts w:asciiTheme="minorEastAsia" w:eastAsiaTheme="minorEastAsia" w:hAnsiTheme="minorEastAsia"/>
            <w:sz w:val="24"/>
          </w:rPr>
          <w:instrText>PAGE   \* MERGEFORMAT</w:instrText>
        </w:r>
        <w:r w:rsidRPr="00F30017">
          <w:rPr>
            <w:rFonts w:asciiTheme="minorEastAsia" w:eastAsiaTheme="minorEastAsia" w:hAnsiTheme="minorEastAsia"/>
            <w:sz w:val="24"/>
          </w:rPr>
          <w:fldChar w:fldCharType="separate"/>
        </w:r>
        <w:r w:rsidR="001A5FC3" w:rsidRPr="001A5FC3">
          <w:rPr>
            <w:rFonts w:asciiTheme="minorEastAsia" w:eastAsiaTheme="minorEastAsia" w:hAnsiTheme="minorEastAsia"/>
            <w:noProof/>
            <w:sz w:val="24"/>
            <w:lang w:val="ja-JP"/>
          </w:rPr>
          <w:t>-</w:t>
        </w:r>
        <w:r w:rsidR="001A5FC3">
          <w:rPr>
            <w:rFonts w:asciiTheme="minorEastAsia" w:eastAsiaTheme="minorEastAsia" w:hAnsiTheme="minorEastAsia"/>
            <w:noProof/>
            <w:sz w:val="24"/>
          </w:rPr>
          <w:t xml:space="preserve"> 39 -</w:t>
        </w:r>
        <w:r w:rsidRPr="00F30017">
          <w:rPr>
            <w:rFonts w:asciiTheme="minorEastAsia" w:eastAsiaTheme="minorEastAsia" w:hAnsiTheme="minorEastAsia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C3" w:rsidRDefault="001A5F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EB" w:rsidRDefault="00851CEB">
      <w:r>
        <w:separator/>
      </w:r>
    </w:p>
  </w:footnote>
  <w:footnote w:type="continuationSeparator" w:id="0">
    <w:p w:rsidR="00851CEB" w:rsidRDefault="0085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C3" w:rsidRDefault="001A5F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C3" w:rsidRDefault="001A5FC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C3" w:rsidRDefault="001A5F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0"/>
    <w:rsid w:val="00083BE9"/>
    <w:rsid w:val="000C4A38"/>
    <w:rsid w:val="000E3BD7"/>
    <w:rsid w:val="00172244"/>
    <w:rsid w:val="0018320F"/>
    <w:rsid w:val="001A5FC3"/>
    <w:rsid w:val="002D0ED8"/>
    <w:rsid w:val="00430AEF"/>
    <w:rsid w:val="00435487"/>
    <w:rsid w:val="00486060"/>
    <w:rsid w:val="004D26C8"/>
    <w:rsid w:val="0050247F"/>
    <w:rsid w:val="005B098C"/>
    <w:rsid w:val="006760C0"/>
    <w:rsid w:val="00700898"/>
    <w:rsid w:val="007168AB"/>
    <w:rsid w:val="00775D6F"/>
    <w:rsid w:val="0084114E"/>
    <w:rsid w:val="00851CEB"/>
    <w:rsid w:val="00856C77"/>
    <w:rsid w:val="00862FBE"/>
    <w:rsid w:val="00AC0FCB"/>
    <w:rsid w:val="00B04458"/>
    <w:rsid w:val="00B34702"/>
    <w:rsid w:val="00B75D0B"/>
    <w:rsid w:val="00B94D3B"/>
    <w:rsid w:val="00C94EE2"/>
    <w:rsid w:val="00CB7BB9"/>
    <w:rsid w:val="00CE54D7"/>
    <w:rsid w:val="00D64CAD"/>
    <w:rsid w:val="00EB2FAE"/>
    <w:rsid w:val="00EE7F43"/>
    <w:rsid w:val="00F30017"/>
    <w:rsid w:val="00F50067"/>
    <w:rsid w:val="00F87585"/>
    <w:rsid w:val="00F90CBA"/>
    <w:rsid w:val="00FB114E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209F1928-6836-4BBE-A418-20B6E0C2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A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A38"/>
  </w:style>
  <w:style w:type="paragraph" w:styleId="a6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B2F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B2F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FB1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                                                               </vt:lpstr>
    </vt:vector>
  </TitlesOfParts>
  <Company>千葉県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瀬谷 元春</dc:creator>
  <cp:keywords/>
  <dc:description/>
  <cp:lastModifiedBy>千葉県</cp:lastModifiedBy>
  <cp:revision>3</cp:revision>
  <cp:lastPrinted>2015-02-09T08:23:00Z</cp:lastPrinted>
  <dcterms:created xsi:type="dcterms:W3CDTF">2021-02-26T01:50:00Z</dcterms:created>
  <dcterms:modified xsi:type="dcterms:W3CDTF">2021-03-22T04:04:00Z</dcterms:modified>
</cp:coreProperties>
</file>