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61BA" w14:textId="77777777" w:rsidR="007A66B3" w:rsidRDefault="007A66B3" w:rsidP="007A66B3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ふ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化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業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登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録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申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請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CD633E" w:rsidRPr="005E7F16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</w:p>
    <w:p w14:paraId="70490744" w14:textId="77777777" w:rsidR="00995596" w:rsidRPr="005E7F16" w:rsidRDefault="00995596" w:rsidP="007A66B3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3CA8AEB8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/>
          <w:color w:val="000000"/>
          <w:kern w:val="0"/>
          <w:sz w:val="24"/>
        </w:rPr>
        <w:t xml:space="preserve">              </w:t>
      </w:r>
      <w:r w:rsidR="005E7F16">
        <w:rPr>
          <w:rFonts w:ascii="Times New Roman" w:hAnsi="Times New Roman"/>
          <w:color w:val="000000"/>
          <w:kern w:val="0"/>
          <w:sz w:val="24"/>
        </w:rPr>
        <w:t xml:space="preserve">                               </w:t>
      </w:r>
      <w:r w:rsidR="00995596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5E7F1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</w:t>
      </w:r>
      <w:r w:rsidRPr="005E7F1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月</w:t>
      </w:r>
      <w:r w:rsidRPr="005E7F1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日</w:t>
      </w:r>
    </w:p>
    <w:p w14:paraId="2E439BCA" w14:textId="77777777" w:rsidR="002A3D18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5E7F1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72BC7124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千葉県知事　</w:t>
      </w:r>
      <w:r w:rsidR="00C8454D"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14:paraId="424D6D56" w14:textId="77777777" w:rsidR="002A3D18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F684E71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住所　</w:t>
      </w:r>
    </w:p>
    <w:p w14:paraId="4F96027E" w14:textId="1E9BD04F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氏名</w:t>
      </w:r>
      <w:r w:rsidR="002028E8">
        <w:rPr>
          <w:rFonts w:ascii="Times New Roman" w:hAnsi="Times New Roman" w:cs="ＭＳ 明朝" w:hint="eastAsia"/>
          <w:color w:val="000000"/>
          <w:kern w:val="0"/>
          <w:sz w:val="24"/>
        </w:rPr>
        <w:t>又は名称及び代表者氏名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48EA7384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655E5D53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養鶏振興法第</w:t>
      </w:r>
      <w:r w:rsidR="002A3D18" w:rsidRPr="005E7F16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条第</w:t>
      </w:r>
      <w:r w:rsidR="002A3D18" w:rsidRPr="005E7F16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項の規定により</w:t>
      </w:r>
      <w:r w:rsidR="002A3D18" w:rsidRPr="005E7F16">
        <w:rPr>
          <w:rFonts w:ascii="Times New Roman" w:hAnsi="Times New Roman" w:cs="ＭＳ 明朝" w:hint="eastAsia"/>
          <w:color w:val="000000"/>
          <w:kern w:val="0"/>
          <w:sz w:val="24"/>
        </w:rPr>
        <w:t>、ふ化業者の登録を受けたいので、下記により申請します</w:t>
      </w: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702F3934" w14:textId="77777777" w:rsidR="007A66B3" w:rsidRPr="005E7F16" w:rsidRDefault="007A66B3" w:rsidP="007A66B3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5EB269FD" w14:textId="77777777" w:rsidR="007A66B3" w:rsidRPr="005E7F16" w:rsidRDefault="007A66B3" w:rsidP="002028E8">
      <w:pPr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2A3D18" w:rsidRPr="005E7F16">
        <w:rPr>
          <w:rFonts w:ascii="Times New Roman" w:hAnsi="Times New Roman" w:cs="ＭＳ 明朝" w:hint="eastAsia"/>
          <w:color w:val="000000"/>
          <w:kern w:val="0"/>
          <w:sz w:val="24"/>
        </w:rPr>
        <w:t>氏名及び住所</w:t>
      </w:r>
      <w:r w:rsidR="002028E8">
        <w:rPr>
          <w:rFonts w:ascii="Times New Roman" w:hAnsi="Times New Roman" w:cs="ＭＳ 明朝" w:hint="eastAsia"/>
          <w:color w:val="000000"/>
          <w:kern w:val="0"/>
          <w:sz w:val="24"/>
        </w:rPr>
        <w:t>（法人にあっては、その名称、住所並びにその代表者の氏名及び当該業務を執行する役員の氏名）</w:t>
      </w:r>
    </w:p>
    <w:p w14:paraId="7D98F08A" w14:textId="77777777" w:rsidR="002A3D18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F50D1F8" w14:textId="77777777" w:rsidR="002A3D18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A941068" w14:textId="77777777" w:rsidR="007A66B3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7A66B3" w:rsidRPr="005E7F16">
        <w:rPr>
          <w:rFonts w:ascii="Times New Roman" w:hAnsi="Times New Roman" w:cs="ＭＳ 明朝" w:hint="eastAsia"/>
          <w:color w:val="000000"/>
          <w:kern w:val="0"/>
          <w:sz w:val="24"/>
        </w:rPr>
        <w:t>ふ化場の名称及びその所在地</w:t>
      </w:r>
    </w:p>
    <w:p w14:paraId="6D461C40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35B6C57A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3FC2A779" w14:textId="77777777" w:rsidR="007A66B3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7A66B3" w:rsidRPr="005E7F16">
        <w:rPr>
          <w:rFonts w:ascii="Times New Roman" w:hAnsi="Times New Roman" w:cs="ＭＳ 明朝" w:hint="eastAsia"/>
          <w:color w:val="000000"/>
          <w:kern w:val="0"/>
          <w:sz w:val="24"/>
        </w:rPr>
        <w:t>ふ化場の施設</w:t>
      </w:r>
    </w:p>
    <w:p w14:paraId="299F91BE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（１）ふ卵舎の規模及び構造　</w:t>
      </w:r>
    </w:p>
    <w:p w14:paraId="69A6F61F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453CE3C5" w14:textId="77777777" w:rsidR="002A3D18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4BFAD49B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70BB288E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（２）ふ卵器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301"/>
        <w:gridCol w:w="1739"/>
        <w:gridCol w:w="2126"/>
      </w:tblGrid>
      <w:tr w:rsidR="007A66B3" w:rsidRPr="005E7F16" w14:paraId="22E8C4E6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BF27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型　式　名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26D8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種</w:t>
            </w: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卵</w:t>
            </w: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収</w:t>
            </w: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容</w:t>
            </w: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能</w:t>
            </w: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力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E09F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台　　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F76C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備　　　考</w:t>
            </w:r>
          </w:p>
        </w:tc>
      </w:tr>
      <w:tr w:rsidR="007A66B3" w:rsidRPr="005E7F16" w14:paraId="53292E70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7D27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396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5A35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4857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2BF40307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60B1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569E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008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435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0CF84AB6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DB11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E581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6E5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41A6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6D1A6BC9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CD95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014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D5AB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AFA7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322FC132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0138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9D47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A821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ACB6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D137766" w14:textId="77777777" w:rsidR="005E7F16" w:rsidRDefault="005E7F16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ED874E6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>（３）消毒用施設</w:t>
      </w:r>
    </w:p>
    <w:p w14:paraId="7109644F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105A12DA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6A91FB40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7D60C014" w14:textId="77777777" w:rsidR="007A66B3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　</w:t>
      </w:r>
      <w:r w:rsidR="007A66B3" w:rsidRPr="005E7F16">
        <w:rPr>
          <w:rFonts w:ascii="Times New Roman" w:hAnsi="Times New Roman" w:cs="ＭＳ 明朝" w:hint="eastAsia"/>
          <w:color w:val="000000"/>
          <w:kern w:val="0"/>
          <w:sz w:val="24"/>
        </w:rPr>
        <w:t>ふ化に常時従事する者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26"/>
        <w:gridCol w:w="1914"/>
        <w:gridCol w:w="2126"/>
      </w:tblGrid>
      <w:tr w:rsidR="007A66B3" w:rsidRPr="005E7F16" w14:paraId="51E0F78D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CCF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951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生　年　月　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FA80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　験　年　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E6EE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E7F1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5E7F1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備　　　考</w:t>
            </w:r>
          </w:p>
        </w:tc>
      </w:tr>
      <w:tr w:rsidR="007A66B3" w:rsidRPr="005E7F16" w14:paraId="7AE524B0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B3D0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195E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E6B7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E3D4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5E5CEBDF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6AB3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2B1E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2C9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90A5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15B5EF0F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B35D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918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C468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98D4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672B9F0C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D79B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83F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8B4E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F0D3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A66B3" w:rsidRPr="005E7F16" w14:paraId="51D84B2F" w14:textId="77777777">
        <w:trPr>
          <w:trHeight w:val="44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BBE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F94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C84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F39" w14:textId="77777777" w:rsidR="007A66B3" w:rsidRPr="005E7F16" w:rsidRDefault="007A66B3" w:rsidP="007A66B3">
            <w:pPr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1C91CDE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4B6565D6" w14:textId="77777777" w:rsidR="007A66B3" w:rsidRPr="005E7F16" w:rsidRDefault="002A3D18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5E7F16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　</w:t>
      </w:r>
      <w:r w:rsidR="007A66B3" w:rsidRPr="005E7F16">
        <w:rPr>
          <w:rFonts w:ascii="Times New Roman" w:hAnsi="Times New Roman" w:cs="ＭＳ 明朝" w:hint="eastAsia"/>
          <w:color w:val="000000"/>
          <w:kern w:val="0"/>
          <w:sz w:val="24"/>
        </w:rPr>
        <w:t>ふ化場の施設の配置状況</w:t>
      </w:r>
    </w:p>
    <w:p w14:paraId="0C009FE2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0F024C1D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662EB20D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28717B6F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24991B95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20C3D6D5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14156998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1480B93F" w14:textId="77777777" w:rsidR="007A66B3" w:rsidRPr="005E7F16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294F753D" w14:textId="77777777" w:rsidR="007A66B3" w:rsidRDefault="007A66B3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68516658" w14:textId="77777777" w:rsidR="00202B75" w:rsidRDefault="00202B75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15D03F39" w14:textId="77777777" w:rsidR="00202B75" w:rsidRDefault="00202B75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71162DD8" w14:textId="77777777" w:rsidR="00202B75" w:rsidRDefault="00202B75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備考　１　氏名を自署する場合においては、押印を省略することができる。</w:t>
      </w:r>
    </w:p>
    <w:p w14:paraId="7AE9A3E3" w14:textId="77777777" w:rsidR="00202B75" w:rsidRDefault="00202B75" w:rsidP="00202B75">
      <w:pPr>
        <w:autoSpaceDE w:val="0"/>
        <w:autoSpaceDN w:val="0"/>
        <w:adjustRightInd w:val="0"/>
        <w:ind w:left="976" w:hangingChars="400" w:hanging="976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　２　ふ化場が２個以上ある場合は、２から５までを別紙としてふ化場ごとに記載すること。</w:t>
      </w:r>
    </w:p>
    <w:p w14:paraId="7041355F" w14:textId="77777777" w:rsidR="00202B75" w:rsidRPr="00202B75" w:rsidRDefault="00202B75" w:rsidP="00202B75">
      <w:pPr>
        <w:autoSpaceDE w:val="0"/>
        <w:autoSpaceDN w:val="0"/>
        <w:adjustRightInd w:val="0"/>
        <w:ind w:left="976" w:hangingChars="400" w:hanging="976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　３　４の表の経験の期間の欄には、種卵のふ化に従事した期間を記載すること。</w:t>
      </w:r>
    </w:p>
    <w:p w14:paraId="10A96BBC" w14:textId="77777777" w:rsidR="00202B75" w:rsidRPr="005E7F16" w:rsidRDefault="00202B75" w:rsidP="007A66B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</w:p>
    <w:sectPr w:rsidR="00202B75" w:rsidRPr="005E7F16" w:rsidSect="007A66B3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CE1C" w14:textId="77777777" w:rsidR="00BE210D" w:rsidRDefault="00BE210D" w:rsidP="00D50181">
      <w:r>
        <w:separator/>
      </w:r>
    </w:p>
  </w:endnote>
  <w:endnote w:type="continuationSeparator" w:id="0">
    <w:p w14:paraId="34E9CB74" w14:textId="77777777" w:rsidR="00BE210D" w:rsidRDefault="00BE210D" w:rsidP="00D5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87E5" w14:textId="77777777" w:rsidR="00BE210D" w:rsidRDefault="00BE210D" w:rsidP="00D50181">
      <w:r>
        <w:separator/>
      </w:r>
    </w:p>
  </w:footnote>
  <w:footnote w:type="continuationSeparator" w:id="0">
    <w:p w14:paraId="4E1A2E7A" w14:textId="77777777" w:rsidR="00BE210D" w:rsidRDefault="00BE210D" w:rsidP="00D5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3"/>
    <w:rsid w:val="002028E8"/>
    <w:rsid w:val="00202B75"/>
    <w:rsid w:val="002A3D18"/>
    <w:rsid w:val="00590097"/>
    <w:rsid w:val="005E7F16"/>
    <w:rsid w:val="007A66B3"/>
    <w:rsid w:val="00995596"/>
    <w:rsid w:val="00BE210D"/>
    <w:rsid w:val="00C1005E"/>
    <w:rsid w:val="00C8454D"/>
    <w:rsid w:val="00CD633E"/>
    <w:rsid w:val="00D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0F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0181"/>
    <w:rPr>
      <w:kern w:val="2"/>
      <w:sz w:val="21"/>
      <w:szCs w:val="24"/>
    </w:rPr>
  </w:style>
  <w:style w:type="paragraph" w:styleId="a5">
    <w:name w:val="footer"/>
    <w:basedOn w:val="a"/>
    <w:link w:val="a6"/>
    <w:rsid w:val="00D50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0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2023-10-25T07:30:00Z</dcterms:created>
  <dcterms:modified xsi:type="dcterms:W3CDTF">2023-10-25T07:30:00Z</dcterms:modified>
</cp:coreProperties>
</file>